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386E21EA" w:rsidR="00454E83" w:rsidRDefault="00CF1049" w:rsidP="00D855CA">
      <w:pPr>
        <w:spacing w:after="0" w:line="360" w:lineRule="auto"/>
        <w:jc w:val="right"/>
      </w:pPr>
      <w:r>
        <w:t>Rawson</w:t>
      </w:r>
      <w:proofErr w:type="gramStart"/>
      <w:r w:rsidR="00C911FB">
        <w:t>;  …</w:t>
      </w:r>
      <w:proofErr w:type="gramEnd"/>
      <w:r w:rsidR="00C911FB">
        <w:t>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44183C">
        <w:t>…</w:t>
      </w:r>
      <w:bookmarkStart w:id="0" w:name="_GoBack"/>
      <w:bookmarkEnd w:id="0"/>
    </w:p>
    <w:p w14:paraId="441FE068" w14:textId="2B7773AC" w:rsidR="00D855CA" w:rsidRDefault="00D855CA" w:rsidP="00012BFE">
      <w:pPr>
        <w:spacing w:after="0" w:line="240" w:lineRule="auto"/>
      </w:pPr>
      <w:r>
        <w:t>DIRECTOR</w:t>
      </w:r>
      <w:r w:rsidR="0044183C">
        <w:t>/A</w:t>
      </w:r>
      <w:r>
        <w:t xml:space="preserve"> GENERAL</w:t>
      </w:r>
    </w:p>
    <w:p w14:paraId="15F0D46B" w14:textId="10A27EC8" w:rsidR="00D855CA" w:rsidRDefault="00D855CA" w:rsidP="00012BFE">
      <w:pPr>
        <w:spacing w:after="0" w:line="240" w:lineRule="auto"/>
      </w:pPr>
      <w:r>
        <w:t xml:space="preserve">COMARCA </w:t>
      </w:r>
      <w:proofErr w:type="spellStart"/>
      <w:r w:rsidR="00C024C6">
        <w:t>VIRCh</w:t>
      </w:r>
      <w:proofErr w:type="spellEnd"/>
      <w:r w:rsidR="00C024C6">
        <w:t xml:space="preserve"> Valdés, Meseta Central y los Andes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77777777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°26/21 MAyCDS – NFU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3EC77285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solicitar la inscripción de la empresa………………………………………..CUIT N°…………………………, en el REGISTRO PROVINCIAL DE NEUMATICOS FUERA DE USO, en carácter de GENERADOR / OPERADOR</w:t>
      </w:r>
      <w:r w:rsidR="00C911FB">
        <w:t xml:space="preserve"> (tachar lo que no corresponda)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61023BBD" w14:textId="77777777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2DBAABFC" w14:textId="04813EBF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8"/>
    <w:rsid w:val="00012BFE"/>
    <w:rsid w:val="00374109"/>
    <w:rsid w:val="0044183C"/>
    <w:rsid w:val="00446A64"/>
    <w:rsid w:val="00454E83"/>
    <w:rsid w:val="005436A4"/>
    <w:rsid w:val="00736390"/>
    <w:rsid w:val="00786637"/>
    <w:rsid w:val="00A0637F"/>
    <w:rsid w:val="00AF6D69"/>
    <w:rsid w:val="00C024C6"/>
    <w:rsid w:val="00C911FB"/>
    <w:rsid w:val="00CE5ED8"/>
    <w:rsid w:val="00CF1049"/>
    <w:rsid w:val="00D11740"/>
    <w:rsid w:val="00D73112"/>
    <w:rsid w:val="00D855CA"/>
    <w:rsid w:val="00DA6765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Majo</cp:lastModifiedBy>
  <cp:revision>6</cp:revision>
  <dcterms:created xsi:type="dcterms:W3CDTF">2022-01-06T13:02:00Z</dcterms:created>
  <dcterms:modified xsi:type="dcterms:W3CDTF">2024-01-26T15:30:00Z</dcterms:modified>
</cp:coreProperties>
</file>