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E7" w:rsidRPr="00E033D0" w:rsidRDefault="00E033D0" w:rsidP="00DA7CE7">
      <w:pPr>
        <w:jc w:val="center"/>
        <w:rPr>
          <w:rFonts w:ascii="Arial" w:hAnsi="Arial" w:cs="Arial"/>
          <w:b/>
          <w:sz w:val="24"/>
          <w:szCs w:val="24"/>
        </w:rPr>
      </w:pPr>
      <w:r w:rsidRPr="00E033D0">
        <w:rPr>
          <w:rFonts w:ascii="Arial" w:hAnsi="Arial" w:cs="Arial"/>
          <w:b/>
          <w:sz w:val="24"/>
          <w:szCs w:val="24"/>
        </w:rPr>
        <w:t>ANEXO I</w:t>
      </w:r>
    </w:p>
    <w:sdt>
      <w:sdtPr>
        <w:tag w:val="Fecha"/>
        <w:id w:val="-682132019"/>
        <w:placeholder>
          <w:docPart w:val="4944839D6ADB495496AF5A2C66D6A140"/>
        </w:placeholder>
        <w:date>
          <w:dateFormat w:val="d/M/yyyy"/>
          <w:lid w:val="es-AR"/>
          <w:storeMappedDataAs w:val="dateTime"/>
          <w:calendar w:val="gregorian"/>
        </w:date>
      </w:sdtPr>
      <w:sdtEndPr/>
      <w:sdtContent>
        <w:p w:rsidR="00E31CAF" w:rsidRDefault="00E033D0" w:rsidP="00E31CAF">
          <w:pPr>
            <w:jc w:val="right"/>
          </w:pPr>
          <w:r>
            <w:t>Fecha</w:t>
          </w:r>
        </w:p>
      </w:sdtContent>
    </w:sdt>
    <w:p w:rsidR="00E31CAF" w:rsidRPr="00A563CA" w:rsidRDefault="00E31CAF" w:rsidP="00A563CA">
      <w:pPr>
        <w:spacing w:before="37"/>
        <w:ind w:right="-427"/>
        <w:rPr>
          <w:rFonts w:eastAsia="Arial Narrow" w:cstheme="minorHAnsi"/>
          <w:sz w:val="20"/>
          <w:szCs w:val="20"/>
        </w:rPr>
      </w:pPr>
      <w:r w:rsidRPr="00A563CA">
        <w:rPr>
          <w:rFonts w:eastAsia="Arial Narrow" w:cstheme="minorHAnsi"/>
          <w:b/>
          <w:sz w:val="20"/>
          <w:szCs w:val="20"/>
        </w:rPr>
        <w:t xml:space="preserve">Instrucciones: </w:t>
      </w:r>
      <w:r w:rsidR="00437832" w:rsidRPr="00A563CA">
        <w:rPr>
          <w:rFonts w:eastAsia="Arial Narrow" w:cstheme="minorHAnsi"/>
          <w:sz w:val="20"/>
          <w:szCs w:val="20"/>
        </w:rPr>
        <w:t>Completar el Formulario</w:t>
      </w:r>
      <w:r w:rsidRPr="00A563CA">
        <w:rPr>
          <w:rFonts w:eastAsia="Arial Narrow" w:cstheme="minorHAnsi"/>
          <w:sz w:val="20"/>
          <w:szCs w:val="20"/>
        </w:rPr>
        <w:t>. Imprimir y firmar en donde corresponda .Enviar por correo postal.</w:t>
      </w:r>
      <w:r w:rsidR="00CD48CE" w:rsidRPr="00A563CA">
        <w:rPr>
          <w:rFonts w:eastAsia="Arial Narrow" w:cstheme="minorHAnsi"/>
          <w:sz w:val="20"/>
          <w:szCs w:val="20"/>
        </w:rPr>
        <w:t xml:space="preserve"> </w:t>
      </w:r>
    </w:p>
    <w:p w:rsidR="00E31CAF" w:rsidRPr="00915CE3" w:rsidRDefault="00E31CAF" w:rsidP="003714AC">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DAT</w:t>
      </w:r>
      <w:r w:rsidRPr="00915CE3">
        <w:rPr>
          <w:rFonts w:ascii="Arial" w:eastAsia="Arial Narrow" w:hAnsi="Arial" w:cs="Arial"/>
          <w:b/>
          <w:spacing w:val="1"/>
          <w:sz w:val="20"/>
          <w:szCs w:val="20"/>
        </w:rPr>
        <w:t>O</w:t>
      </w:r>
      <w:r w:rsidRPr="00915CE3">
        <w:rPr>
          <w:rFonts w:ascii="Arial" w:eastAsia="Arial Narrow" w:hAnsi="Arial" w:cs="Arial"/>
          <w:b/>
          <w:sz w:val="20"/>
          <w:szCs w:val="20"/>
        </w:rPr>
        <w:t>S</w:t>
      </w:r>
      <w:r w:rsidRPr="00915CE3">
        <w:rPr>
          <w:rFonts w:ascii="Arial" w:eastAsia="Arial Narrow" w:hAnsi="Arial" w:cs="Arial"/>
          <w:b/>
          <w:spacing w:val="-2"/>
          <w:sz w:val="20"/>
          <w:szCs w:val="20"/>
        </w:rPr>
        <w:t xml:space="preserve"> </w:t>
      </w:r>
      <w:r w:rsidRPr="00915CE3">
        <w:rPr>
          <w:rFonts w:ascii="Arial" w:eastAsia="Arial Narrow" w:hAnsi="Arial" w:cs="Arial"/>
          <w:b/>
          <w:sz w:val="20"/>
          <w:szCs w:val="20"/>
        </w:rPr>
        <w:t>DEL</w:t>
      </w:r>
      <w:r w:rsidRPr="00915CE3">
        <w:rPr>
          <w:rFonts w:ascii="Arial" w:eastAsia="Arial Narrow" w:hAnsi="Arial" w:cs="Arial"/>
          <w:b/>
          <w:spacing w:val="-3"/>
          <w:sz w:val="20"/>
          <w:szCs w:val="20"/>
        </w:rPr>
        <w:t xml:space="preserve"> </w:t>
      </w:r>
      <w:r w:rsidRPr="00915CE3">
        <w:rPr>
          <w:rFonts w:ascii="Arial" w:eastAsia="Arial Narrow" w:hAnsi="Arial" w:cs="Arial"/>
          <w:b/>
          <w:spacing w:val="-4"/>
          <w:sz w:val="20"/>
          <w:szCs w:val="20"/>
        </w:rPr>
        <w:t>SOLICITANTE (PERSONA FÍSICA O JURIDICA)</w:t>
      </w:r>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autoSpaceDE w:val="0"/>
        <w:autoSpaceDN w:val="0"/>
        <w:adjustRightInd w:val="0"/>
        <w:spacing w:after="0"/>
        <w:rPr>
          <w:rFonts w:ascii="Arial" w:hAnsi="Arial" w:cs="Arial"/>
          <w:sz w:val="20"/>
          <w:szCs w:val="20"/>
        </w:rPr>
      </w:pPr>
      <w:r w:rsidRPr="00915CE3">
        <w:rPr>
          <w:rFonts w:ascii="Arial" w:hAnsi="Arial" w:cs="Arial"/>
          <w:b/>
          <w:sz w:val="20"/>
          <w:szCs w:val="20"/>
        </w:rPr>
        <w:t>Tipo de personería o Persona Jurídica:</w:t>
      </w:r>
      <w:r w:rsidRPr="00915CE3">
        <w:rPr>
          <w:rFonts w:ascii="Arial" w:eastAsia="Arial Narrow" w:hAnsi="Arial" w:cs="Arial"/>
          <w:b/>
          <w:sz w:val="20"/>
          <w:szCs w:val="20"/>
        </w:rPr>
        <w:t xml:space="preserve"> </w:t>
      </w:r>
      <w:sdt>
        <w:sdtPr>
          <w:rPr>
            <w:rStyle w:val="Estilo1"/>
            <w:rFonts w:ascii="Arial" w:hAnsi="Arial" w:cs="Arial"/>
            <w:sz w:val="20"/>
            <w:szCs w:val="20"/>
          </w:rPr>
          <w:id w:val="11818300"/>
          <w:placeholder>
            <w:docPart w:val="459866D28AB345969C0E36929EA4AAAA"/>
          </w:placeholder>
          <w:showingPlcHdr/>
          <w:text/>
        </w:sdtPr>
        <w:sdtEndPr>
          <w:rPr>
            <w:rStyle w:val="Fuentedeprrafopredeter"/>
            <w:rFonts w:eastAsia="Arial Narrow"/>
            <w:b/>
            <w:color w:val="auto"/>
          </w:rPr>
        </w:sdtEndPr>
        <w:sdtContent>
          <w:r w:rsidR="00361EB5" w:rsidRPr="00915CE3">
            <w:rPr>
              <w:rStyle w:val="Textodelmarcadordeposicin"/>
              <w:rFonts w:ascii="Arial" w:hAnsi="Arial" w:cs="Arial"/>
              <w:sz w:val="20"/>
              <w:szCs w:val="20"/>
            </w:rPr>
            <w:t>Haga clic aquí para escribir texto.</w:t>
          </w:r>
        </w:sdtContent>
      </w:sdt>
    </w:p>
    <w:p w:rsidR="00384A2D" w:rsidRPr="00915CE3" w:rsidRDefault="00384A2D" w:rsidP="003714A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Arial" w:hAnsi="Arial" w:cs="Arial"/>
          <w:b/>
          <w:sz w:val="20"/>
          <w:szCs w:val="20"/>
        </w:rPr>
      </w:pPr>
    </w:p>
    <w:p w:rsidR="00384A2D" w:rsidRPr="00915CE3" w:rsidRDefault="00384A2D"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autoSpaceDE w:val="0"/>
        <w:autoSpaceDN w:val="0"/>
        <w:adjustRightInd w:val="0"/>
        <w:spacing w:after="0" w:line="360" w:lineRule="auto"/>
        <w:rPr>
          <w:rFonts w:ascii="Arial" w:hAnsi="Arial" w:cs="Arial"/>
          <w:b/>
          <w:sz w:val="20"/>
          <w:szCs w:val="20"/>
        </w:rPr>
      </w:pPr>
      <w:r w:rsidRPr="00915CE3">
        <w:rPr>
          <w:rFonts w:ascii="Arial" w:hAnsi="Arial" w:cs="Arial"/>
          <w:b/>
          <w:sz w:val="20"/>
          <w:szCs w:val="20"/>
        </w:rPr>
        <w:t xml:space="preserve">Razón social: </w:t>
      </w:r>
      <w:sdt>
        <w:sdtPr>
          <w:rPr>
            <w:rFonts w:ascii="Arial" w:hAnsi="Arial" w:cs="Arial"/>
            <w:b/>
            <w:sz w:val="20"/>
            <w:szCs w:val="20"/>
          </w:rPr>
          <w:id w:val="11818320"/>
          <w:placeholder>
            <w:docPart w:val="43EC7A11BE3B40BBA109A35544280CF6"/>
          </w:placeholder>
          <w:showingPlcHdr/>
        </w:sdtPr>
        <w:sdtEndPr/>
        <w:sdtContent>
          <w:r w:rsidR="00361EB5" w:rsidRPr="00915CE3">
            <w:rPr>
              <w:rStyle w:val="Textodelmarcadordeposicin"/>
              <w:rFonts w:ascii="Arial" w:hAnsi="Arial" w:cs="Arial"/>
              <w:sz w:val="20"/>
              <w:szCs w:val="20"/>
            </w:rPr>
            <w:t>Haga clic aquí para escribir texto.</w:t>
          </w:r>
        </w:sdtContent>
      </w:sdt>
    </w:p>
    <w:p w:rsidR="00384A2D" w:rsidRPr="00915CE3" w:rsidRDefault="008D5AEB"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autoSpaceDE w:val="0"/>
        <w:autoSpaceDN w:val="0"/>
        <w:adjustRightInd w:val="0"/>
        <w:spacing w:after="0" w:line="360" w:lineRule="auto"/>
        <w:rPr>
          <w:rFonts w:ascii="Arial" w:hAnsi="Arial" w:cs="Arial"/>
          <w:b/>
          <w:sz w:val="20"/>
          <w:szCs w:val="20"/>
        </w:rPr>
      </w:pPr>
      <w:r w:rsidRPr="00915CE3">
        <w:rPr>
          <w:rFonts w:ascii="Arial" w:hAnsi="Arial" w:cs="Arial"/>
          <w:b/>
          <w:sz w:val="20"/>
          <w:szCs w:val="20"/>
        </w:rPr>
        <w:t>Tipo de Empresa-</w:t>
      </w:r>
      <w:r w:rsidR="002B5C52" w:rsidRPr="00915CE3">
        <w:rPr>
          <w:rFonts w:ascii="Arial" w:hAnsi="Arial" w:cs="Arial"/>
          <w:b/>
          <w:sz w:val="20"/>
          <w:szCs w:val="20"/>
        </w:rPr>
        <w:t xml:space="preserve"> Persona Física</w:t>
      </w:r>
      <w:r w:rsidRPr="00915CE3">
        <w:rPr>
          <w:rFonts w:ascii="Arial" w:hAnsi="Arial" w:cs="Arial"/>
          <w:b/>
          <w:sz w:val="20"/>
          <w:szCs w:val="20"/>
        </w:rPr>
        <w:t>-Organismo</w:t>
      </w:r>
      <w:r w:rsidR="00384A2D" w:rsidRPr="00915CE3">
        <w:rPr>
          <w:rFonts w:ascii="Arial" w:hAnsi="Arial" w:cs="Arial"/>
          <w:b/>
          <w:sz w:val="20"/>
          <w:szCs w:val="20"/>
        </w:rPr>
        <w:t>:</w:t>
      </w:r>
      <w:sdt>
        <w:sdtPr>
          <w:rPr>
            <w:rFonts w:ascii="Arial" w:hAnsi="Arial" w:cs="Arial"/>
            <w:b/>
            <w:sz w:val="20"/>
            <w:szCs w:val="20"/>
          </w:rPr>
          <w:id w:val="11818321"/>
          <w:placeholder>
            <w:docPart w:val="D52DD2F5EFB5438DB370DE0FC51FD658"/>
          </w:placeholder>
        </w:sdtPr>
        <w:sdtEndPr/>
        <w:sdtContent>
          <w:r w:rsidR="00361EB5" w:rsidRPr="00915CE3">
            <w:rPr>
              <w:rFonts w:ascii="Arial" w:hAnsi="Arial" w:cs="Arial"/>
              <w:b/>
              <w:sz w:val="20"/>
              <w:szCs w:val="20"/>
            </w:rPr>
            <w:t xml:space="preserve"> </w:t>
          </w:r>
        </w:sdtContent>
      </w:sdt>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28" w:line="360" w:lineRule="auto"/>
        <w:rPr>
          <w:rFonts w:ascii="Arial" w:eastAsia="Calibri" w:hAnsi="Arial" w:cs="Arial"/>
          <w:sz w:val="20"/>
          <w:szCs w:val="20"/>
        </w:rPr>
      </w:pPr>
      <w:r w:rsidRPr="00915CE3">
        <w:rPr>
          <w:rFonts w:ascii="Arial" w:eastAsia="Calibri" w:hAnsi="Arial" w:cs="Arial"/>
          <w:b/>
          <w:spacing w:val="1"/>
          <w:sz w:val="20"/>
          <w:szCs w:val="20"/>
        </w:rPr>
        <w:t>D</w:t>
      </w:r>
      <w:r w:rsidRPr="00915CE3">
        <w:rPr>
          <w:rFonts w:ascii="Arial" w:eastAsia="Calibri" w:hAnsi="Arial" w:cs="Arial"/>
          <w:b/>
          <w:spacing w:val="2"/>
          <w:sz w:val="20"/>
          <w:szCs w:val="20"/>
        </w:rPr>
        <w:t>.</w:t>
      </w:r>
      <w:r w:rsidRPr="00915CE3">
        <w:rPr>
          <w:rFonts w:ascii="Arial" w:eastAsia="Calibri" w:hAnsi="Arial" w:cs="Arial"/>
          <w:b/>
          <w:spacing w:val="-1"/>
          <w:sz w:val="20"/>
          <w:szCs w:val="20"/>
        </w:rPr>
        <w:t>N</w:t>
      </w:r>
      <w:r w:rsidRPr="00915CE3">
        <w:rPr>
          <w:rFonts w:ascii="Arial" w:eastAsia="Calibri" w:hAnsi="Arial" w:cs="Arial"/>
          <w:b/>
          <w:spacing w:val="-3"/>
          <w:sz w:val="20"/>
          <w:szCs w:val="20"/>
        </w:rPr>
        <w:t>.</w:t>
      </w:r>
      <w:r w:rsidRPr="00915CE3">
        <w:rPr>
          <w:rFonts w:ascii="Arial" w:eastAsia="Calibri" w:hAnsi="Arial" w:cs="Arial"/>
          <w:b/>
          <w:spacing w:val="2"/>
          <w:sz w:val="20"/>
          <w:szCs w:val="20"/>
        </w:rPr>
        <w:t>I</w:t>
      </w:r>
      <w:r w:rsidRPr="00915CE3">
        <w:rPr>
          <w:rFonts w:ascii="Arial" w:eastAsia="Calibri" w:hAnsi="Arial" w:cs="Arial"/>
          <w:b/>
          <w:sz w:val="20"/>
          <w:szCs w:val="20"/>
        </w:rPr>
        <w:t>.</w:t>
      </w:r>
      <w:r w:rsidRPr="00915CE3">
        <w:rPr>
          <w:rFonts w:ascii="Arial" w:eastAsia="Calibri" w:hAnsi="Arial" w:cs="Arial"/>
          <w:b/>
          <w:spacing w:val="1"/>
          <w:sz w:val="20"/>
          <w:szCs w:val="20"/>
        </w:rPr>
        <w:t xml:space="preserve"> </w:t>
      </w:r>
      <w:r w:rsidRPr="00915CE3">
        <w:rPr>
          <w:rFonts w:ascii="Arial" w:eastAsia="Calibri" w:hAnsi="Arial" w:cs="Arial"/>
          <w:b/>
          <w:sz w:val="20"/>
          <w:szCs w:val="20"/>
        </w:rPr>
        <w:t>–</w:t>
      </w:r>
      <w:r w:rsidRPr="00915CE3">
        <w:rPr>
          <w:rFonts w:ascii="Arial" w:eastAsia="Calibri" w:hAnsi="Arial" w:cs="Arial"/>
          <w:b/>
          <w:spacing w:val="-1"/>
          <w:sz w:val="20"/>
          <w:szCs w:val="20"/>
        </w:rPr>
        <w:t xml:space="preserve"> </w:t>
      </w:r>
      <w:r w:rsidRPr="00915CE3">
        <w:rPr>
          <w:rFonts w:ascii="Arial" w:eastAsia="Calibri" w:hAnsi="Arial" w:cs="Arial"/>
          <w:b/>
          <w:spacing w:val="1"/>
          <w:sz w:val="20"/>
          <w:szCs w:val="20"/>
        </w:rPr>
        <w:t>P</w:t>
      </w:r>
      <w:r w:rsidRPr="00915CE3">
        <w:rPr>
          <w:rFonts w:ascii="Arial" w:eastAsia="Calibri" w:hAnsi="Arial" w:cs="Arial"/>
          <w:b/>
          <w:sz w:val="20"/>
          <w:szCs w:val="20"/>
        </w:rPr>
        <w:t>a</w:t>
      </w:r>
      <w:r w:rsidRPr="00915CE3">
        <w:rPr>
          <w:rFonts w:ascii="Arial" w:eastAsia="Calibri" w:hAnsi="Arial" w:cs="Arial"/>
          <w:b/>
          <w:spacing w:val="-3"/>
          <w:sz w:val="20"/>
          <w:szCs w:val="20"/>
        </w:rPr>
        <w:t>s</w:t>
      </w:r>
      <w:r w:rsidRPr="00915CE3">
        <w:rPr>
          <w:rFonts w:ascii="Arial" w:eastAsia="Calibri" w:hAnsi="Arial" w:cs="Arial"/>
          <w:b/>
          <w:sz w:val="20"/>
          <w:szCs w:val="20"/>
        </w:rPr>
        <w:t>a</w:t>
      </w:r>
      <w:r w:rsidRPr="00915CE3">
        <w:rPr>
          <w:rFonts w:ascii="Arial" w:eastAsia="Calibri" w:hAnsi="Arial" w:cs="Arial"/>
          <w:b/>
          <w:spacing w:val="-1"/>
          <w:sz w:val="20"/>
          <w:szCs w:val="20"/>
        </w:rPr>
        <w:t>p</w:t>
      </w:r>
      <w:r w:rsidRPr="00915CE3">
        <w:rPr>
          <w:rFonts w:ascii="Arial" w:eastAsia="Calibri" w:hAnsi="Arial" w:cs="Arial"/>
          <w:b/>
          <w:spacing w:val="-6"/>
          <w:sz w:val="20"/>
          <w:szCs w:val="20"/>
        </w:rPr>
        <w:t>o</w:t>
      </w:r>
      <w:r w:rsidRPr="00915CE3">
        <w:rPr>
          <w:rFonts w:ascii="Arial" w:eastAsia="Calibri" w:hAnsi="Arial" w:cs="Arial"/>
          <w:b/>
          <w:spacing w:val="1"/>
          <w:sz w:val="20"/>
          <w:szCs w:val="20"/>
        </w:rPr>
        <w:t>r</w:t>
      </w:r>
      <w:r w:rsidRPr="00915CE3">
        <w:rPr>
          <w:rFonts w:ascii="Arial" w:eastAsia="Calibri" w:hAnsi="Arial" w:cs="Arial"/>
          <w:b/>
          <w:sz w:val="20"/>
          <w:szCs w:val="20"/>
        </w:rPr>
        <w:t>te:</w:t>
      </w:r>
      <w:r w:rsidRPr="00915CE3">
        <w:rPr>
          <w:rFonts w:ascii="Arial" w:eastAsia="Calibri" w:hAnsi="Arial" w:cs="Arial"/>
          <w:sz w:val="20"/>
          <w:szCs w:val="20"/>
        </w:rPr>
        <w:t xml:space="preserve">  </w:t>
      </w:r>
      <w:sdt>
        <w:sdtPr>
          <w:rPr>
            <w:rFonts w:ascii="Arial" w:eastAsia="Calibri" w:hAnsi="Arial" w:cs="Arial"/>
            <w:sz w:val="20"/>
            <w:szCs w:val="20"/>
          </w:rPr>
          <w:alias w:val="DNI-Pasaporte"/>
          <w:tag w:val="DNI-Pasaporte"/>
          <w:id w:val="-1362201935"/>
          <w:placeholder>
            <w:docPart w:val="5E44462339654AC59CA61D00D54FBE67"/>
          </w:placeholder>
          <w:comboBox>
            <w:listItem w:displayText="DNI" w:value="DNI"/>
            <w:listItem w:displayText="Pasaporte" w:value="Pasaporte"/>
          </w:comboBox>
        </w:sdtPr>
        <w:sdtEndPr/>
        <w:sdtContent>
          <w:r w:rsidR="00361EB5" w:rsidRPr="00915CE3">
            <w:rPr>
              <w:rFonts w:ascii="Arial" w:eastAsia="Calibri" w:hAnsi="Arial" w:cs="Arial"/>
              <w:sz w:val="20"/>
              <w:szCs w:val="20"/>
            </w:rPr>
            <w:t>DNI</w:t>
          </w:r>
        </w:sdtContent>
      </w:sdt>
      <w:r w:rsidR="009867EB" w:rsidRPr="00915CE3">
        <w:rPr>
          <w:rFonts w:ascii="Arial" w:eastAsia="Calibri" w:hAnsi="Arial" w:cs="Arial"/>
          <w:sz w:val="20"/>
          <w:szCs w:val="20"/>
        </w:rPr>
        <w:t xml:space="preserve"> </w:t>
      </w:r>
      <w:r w:rsidRPr="00915CE3">
        <w:rPr>
          <w:rFonts w:ascii="Arial" w:eastAsia="Calibri" w:hAnsi="Arial" w:cs="Arial"/>
          <w:sz w:val="20"/>
          <w:szCs w:val="20"/>
        </w:rPr>
        <w:t xml:space="preserve">Nº  </w:t>
      </w:r>
      <w:sdt>
        <w:sdtPr>
          <w:rPr>
            <w:rFonts w:ascii="Arial" w:eastAsia="Calibri" w:hAnsi="Arial" w:cs="Arial"/>
            <w:sz w:val="20"/>
            <w:szCs w:val="20"/>
          </w:rPr>
          <w:id w:val="1797248636"/>
          <w:placeholder>
            <w:docPart w:val="95EF942320D84BD1951E3BF8E92B7B04"/>
          </w:placeholder>
          <w:showingPlcHdr/>
          <w:text/>
        </w:sdtPr>
        <w:sdtEndPr/>
        <w:sdtContent>
          <w:r w:rsidR="00361EB5" w:rsidRPr="00915CE3">
            <w:rPr>
              <w:rStyle w:val="Textodelmarcadordeposicin"/>
              <w:rFonts w:ascii="Arial" w:hAnsi="Arial" w:cs="Arial"/>
              <w:sz w:val="20"/>
              <w:szCs w:val="20"/>
            </w:rPr>
            <w:t>Haga clic aquí para escribir texto.</w:t>
          </w:r>
        </w:sdtContent>
      </w:sdt>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28" w:line="360" w:lineRule="auto"/>
        <w:rPr>
          <w:rFonts w:ascii="Arial" w:eastAsia="Calibri" w:hAnsi="Arial" w:cs="Arial"/>
          <w:sz w:val="20"/>
          <w:szCs w:val="20"/>
        </w:rPr>
      </w:pPr>
      <w:r w:rsidRPr="00915CE3">
        <w:rPr>
          <w:rFonts w:ascii="Arial" w:eastAsia="Calibri" w:hAnsi="Arial" w:cs="Arial"/>
          <w:b/>
          <w:spacing w:val="-1"/>
          <w:sz w:val="20"/>
          <w:szCs w:val="20"/>
        </w:rPr>
        <w:t>N</w:t>
      </w:r>
      <w:r w:rsidRPr="00915CE3">
        <w:rPr>
          <w:rFonts w:ascii="Arial" w:eastAsia="Calibri" w:hAnsi="Arial" w:cs="Arial"/>
          <w:b/>
          <w:sz w:val="20"/>
          <w:szCs w:val="20"/>
        </w:rPr>
        <w:t>ac</w:t>
      </w:r>
      <w:r w:rsidRPr="00915CE3">
        <w:rPr>
          <w:rFonts w:ascii="Arial" w:eastAsia="Calibri" w:hAnsi="Arial" w:cs="Arial"/>
          <w:b/>
          <w:spacing w:val="2"/>
          <w:sz w:val="20"/>
          <w:szCs w:val="20"/>
        </w:rPr>
        <w:t>i</w:t>
      </w:r>
      <w:r w:rsidRPr="00915CE3">
        <w:rPr>
          <w:rFonts w:ascii="Arial" w:eastAsia="Calibri" w:hAnsi="Arial" w:cs="Arial"/>
          <w:b/>
          <w:spacing w:val="-1"/>
          <w:sz w:val="20"/>
          <w:szCs w:val="20"/>
        </w:rPr>
        <w:t>o</w:t>
      </w:r>
      <w:r w:rsidRPr="00915CE3">
        <w:rPr>
          <w:rFonts w:ascii="Arial" w:eastAsia="Calibri" w:hAnsi="Arial" w:cs="Arial"/>
          <w:b/>
          <w:sz w:val="20"/>
          <w:szCs w:val="20"/>
        </w:rPr>
        <w:t>n</w:t>
      </w:r>
      <w:r w:rsidRPr="00915CE3">
        <w:rPr>
          <w:rFonts w:ascii="Arial" w:eastAsia="Calibri" w:hAnsi="Arial" w:cs="Arial"/>
          <w:b/>
          <w:spacing w:val="-6"/>
          <w:sz w:val="20"/>
          <w:szCs w:val="20"/>
        </w:rPr>
        <w:t>a</w:t>
      </w:r>
      <w:r w:rsidRPr="00915CE3">
        <w:rPr>
          <w:rFonts w:ascii="Arial" w:eastAsia="Calibri" w:hAnsi="Arial" w:cs="Arial"/>
          <w:b/>
          <w:spacing w:val="2"/>
          <w:w w:val="101"/>
          <w:sz w:val="20"/>
          <w:szCs w:val="20"/>
        </w:rPr>
        <w:t>li</w:t>
      </w:r>
      <w:r w:rsidRPr="00915CE3">
        <w:rPr>
          <w:rFonts w:ascii="Arial" w:eastAsia="Calibri" w:hAnsi="Arial" w:cs="Arial"/>
          <w:b/>
          <w:sz w:val="20"/>
          <w:szCs w:val="20"/>
        </w:rPr>
        <w:t>d</w:t>
      </w:r>
      <w:r w:rsidRPr="00915CE3">
        <w:rPr>
          <w:rFonts w:ascii="Arial" w:eastAsia="Calibri" w:hAnsi="Arial" w:cs="Arial"/>
          <w:b/>
          <w:spacing w:val="-1"/>
          <w:sz w:val="20"/>
          <w:szCs w:val="20"/>
        </w:rPr>
        <w:t>a</w:t>
      </w:r>
      <w:r w:rsidRPr="00915CE3">
        <w:rPr>
          <w:rFonts w:ascii="Arial" w:eastAsia="Calibri" w:hAnsi="Arial" w:cs="Arial"/>
          <w:b/>
          <w:sz w:val="20"/>
          <w:szCs w:val="20"/>
        </w:rPr>
        <w:t>d:</w:t>
      </w:r>
      <w:r w:rsidRPr="00915CE3">
        <w:rPr>
          <w:rFonts w:ascii="Arial" w:eastAsia="Calibri" w:hAnsi="Arial" w:cs="Arial"/>
          <w:sz w:val="20"/>
          <w:szCs w:val="20"/>
        </w:rPr>
        <w:t xml:space="preserve"> </w:t>
      </w:r>
      <w:sdt>
        <w:sdtPr>
          <w:rPr>
            <w:rFonts w:ascii="Arial" w:eastAsia="Calibri" w:hAnsi="Arial" w:cs="Arial"/>
            <w:sz w:val="20"/>
            <w:szCs w:val="20"/>
          </w:rPr>
          <w:id w:val="-1036040688"/>
          <w:placeholder>
            <w:docPart w:val="B9957CBA8FBF420C9188D63EFE329BBE"/>
          </w:placeholder>
          <w:text/>
        </w:sdtPr>
        <w:sdtEndPr/>
        <w:sdtContent>
          <w:r w:rsidR="00611C96" w:rsidRPr="00915CE3">
            <w:rPr>
              <w:rFonts w:ascii="Arial" w:eastAsia="Calibri" w:hAnsi="Arial" w:cs="Arial"/>
              <w:sz w:val="20"/>
              <w:szCs w:val="20"/>
            </w:rPr>
            <w:t xml:space="preserve"> </w:t>
          </w:r>
        </w:sdtContent>
      </w:sdt>
    </w:p>
    <w:p w:rsidR="00384A2D"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25" w:line="360" w:lineRule="auto"/>
        <w:rPr>
          <w:rFonts w:ascii="Arial" w:eastAsia="Calibri" w:hAnsi="Arial" w:cs="Arial"/>
          <w:b/>
          <w:position w:val="1"/>
          <w:sz w:val="20"/>
          <w:szCs w:val="20"/>
        </w:rPr>
      </w:pPr>
      <w:r w:rsidRPr="00915CE3">
        <w:rPr>
          <w:rFonts w:ascii="Arial" w:eastAsia="Calibri" w:hAnsi="Arial" w:cs="Arial"/>
          <w:b/>
          <w:spacing w:val="1"/>
          <w:position w:val="1"/>
          <w:sz w:val="20"/>
          <w:szCs w:val="20"/>
        </w:rPr>
        <w:t>Di</w:t>
      </w:r>
      <w:r w:rsidRPr="00915CE3">
        <w:rPr>
          <w:rFonts w:ascii="Arial" w:eastAsia="Calibri" w:hAnsi="Arial" w:cs="Arial"/>
          <w:b/>
          <w:spacing w:val="-3"/>
          <w:position w:val="1"/>
          <w:sz w:val="20"/>
          <w:szCs w:val="20"/>
        </w:rPr>
        <w:t>r</w:t>
      </w:r>
      <w:r w:rsidRPr="00915CE3">
        <w:rPr>
          <w:rFonts w:ascii="Arial" w:eastAsia="Calibri" w:hAnsi="Arial" w:cs="Arial"/>
          <w:b/>
          <w:position w:val="1"/>
          <w:sz w:val="20"/>
          <w:szCs w:val="20"/>
        </w:rPr>
        <w:t>e</w:t>
      </w:r>
      <w:r w:rsidRPr="00915CE3">
        <w:rPr>
          <w:rFonts w:ascii="Arial" w:eastAsia="Calibri" w:hAnsi="Arial" w:cs="Arial"/>
          <w:b/>
          <w:spacing w:val="1"/>
          <w:position w:val="1"/>
          <w:sz w:val="20"/>
          <w:szCs w:val="20"/>
        </w:rPr>
        <w:t>c</w:t>
      </w:r>
      <w:r w:rsidRPr="00915CE3">
        <w:rPr>
          <w:rFonts w:ascii="Arial" w:eastAsia="Calibri" w:hAnsi="Arial" w:cs="Arial"/>
          <w:b/>
          <w:spacing w:val="-4"/>
          <w:position w:val="1"/>
          <w:sz w:val="20"/>
          <w:szCs w:val="20"/>
        </w:rPr>
        <w:t>c</w:t>
      </w:r>
      <w:r w:rsidRPr="00915CE3">
        <w:rPr>
          <w:rFonts w:ascii="Arial" w:eastAsia="Calibri" w:hAnsi="Arial" w:cs="Arial"/>
          <w:b/>
          <w:spacing w:val="1"/>
          <w:position w:val="1"/>
          <w:sz w:val="20"/>
          <w:szCs w:val="20"/>
        </w:rPr>
        <w:t>i</w:t>
      </w:r>
      <w:r w:rsidRPr="00915CE3">
        <w:rPr>
          <w:rFonts w:ascii="Arial" w:eastAsia="Calibri" w:hAnsi="Arial" w:cs="Arial"/>
          <w:b/>
          <w:spacing w:val="-1"/>
          <w:position w:val="1"/>
          <w:sz w:val="20"/>
          <w:szCs w:val="20"/>
        </w:rPr>
        <w:t>ó</w:t>
      </w:r>
      <w:r w:rsidRPr="00915CE3">
        <w:rPr>
          <w:rFonts w:ascii="Arial" w:eastAsia="Calibri" w:hAnsi="Arial" w:cs="Arial"/>
          <w:b/>
          <w:position w:val="1"/>
          <w:sz w:val="20"/>
          <w:szCs w:val="20"/>
        </w:rPr>
        <w:t xml:space="preserve">n </w:t>
      </w:r>
      <w:r w:rsidRPr="00915CE3">
        <w:rPr>
          <w:rFonts w:ascii="Arial" w:eastAsia="Calibri" w:hAnsi="Arial" w:cs="Arial"/>
          <w:b/>
          <w:spacing w:val="1"/>
          <w:position w:val="1"/>
          <w:sz w:val="20"/>
          <w:szCs w:val="20"/>
        </w:rPr>
        <w:t>P</w:t>
      </w:r>
      <w:r w:rsidRPr="00915CE3">
        <w:rPr>
          <w:rFonts w:ascii="Arial" w:eastAsia="Calibri" w:hAnsi="Arial" w:cs="Arial"/>
          <w:b/>
          <w:spacing w:val="-1"/>
          <w:position w:val="1"/>
          <w:sz w:val="20"/>
          <w:szCs w:val="20"/>
        </w:rPr>
        <w:t>o</w:t>
      </w:r>
      <w:r w:rsidRPr="00915CE3">
        <w:rPr>
          <w:rFonts w:ascii="Arial" w:eastAsia="Calibri" w:hAnsi="Arial" w:cs="Arial"/>
          <w:b/>
          <w:spacing w:val="-2"/>
          <w:position w:val="1"/>
          <w:sz w:val="20"/>
          <w:szCs w:val="20"/>
        </w:rPr>
        <w:t>s</w:t>
      </w:r>
      <w:r w:rsidRPr="00915CE3">
        <w:rPr>
          <w:rFonts w:ascii="Arial" w:eastAsia="Calibri" w:hAnsi="Arial" w:cs="Arial"/>
          <w:b/>
          <w:position w:val="1"/>
          <w:sz w:val="20"/>
          <w:szCs w:val="20"/>
        </w:rPr>
        <w:t>t</w:t>
      </w:r>
      <w:r w:rsidRPr="00915CE3">
        <w:rPr>
          <w:rFonts w:ascii="Arial" w:eastAsia="Calibri" w:hAnsi="Arial" w:cs="Arial"/>
          <w:b/>
          <w:spacing w:val="-1"/>
          <w:position w:val="1"/>
          <w:sz w:val="20"/>
          <w:szCs w:val="20"/>
        </w:rPr>
        <w:t>a</w:t>
      </w:r>
      <w:r w:rsidRPr="00915CE3">
        <w:rPr>
          <w:rFonts w:ascii="Arial" w:eastAsia="Calibri" w:hAnsi="Arial" w:cs="Arial"/>
          <w:b/>
          <w:position w:val="1"/>
          <w:sz w:val="20"/>
          <w:szCs w:val="20"/>
        </w:rPr>
        <w:t>l:</w:t>
      </w:r>
      <w:sdt>
        <w:sdtPr>
          <w:rPr>
            <w:rFonts w:ascii="Arial" w:eastAsia="Calibri" w:hAnsi="Arial" w:cs="Arial"/>
            <w:b/>
            <w:position w:val="1"/>
            <w:sz w:val="20"/>
            <w:szCs w:val="20"/>
          </w:rPr>
          <w:id w:val="201371579"/>
          <w:placeholder>
            <w:docPart w:val="BA4BDC23D5B648EA964ADADDCF3824BE"/>
          </w:placeholder>
          <w:text/>
        </w:sdtPr>
        <w:sdtEndPr/>
        <w:sdtContent>
          <w:r w:rsidR="000D6A06" w:rsidRPr="00915CE3">
            <w:rPr>
              <w:rFonts w:ascii="Arial" w:eastAsia="Calibri" w:hAnsi="Arial" w:cs="Arial"/>
              <w:b/>
              <w:position w:val="1"/>
              <w:sz w:val="20"/>
              <w:szCs w:val="20"/>
            </w:rPr>
            <w:t xml:space="preserve"> </w:t>
          </w:r>
        </w:sdtContent>
      </w:sdt>
      <w:r w:rsidRPr="00915CE3">
        <w:rPr>
          <w:rFonts w:ascii="Arial" w:eastAsia="Calibri" w:hAnsi="Arial" w:cs="Arial"/>
          <w:b/>
          <w:position w:val="1"/>
          <w:sz w:val="20"/>
          <w:szCs w:val="20"/>
        </w:rPr>
        <w:t xml:space="preserve">     </w:t>
      </w:r>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25" w:line="360" w:lineRule="auto"/>
        <w:rPr>
          <w:rFonts w:ascii="Arial" w:eastAsia="Calibri" w:hAnsi="Arial" w:cs="Arial"/>
          <w:sz w:val="20"/>
          <w:szCs w:val="20"/>
        </w:rPr>
      </w:pPr>
      <w:r w:rsidRPr="00915CE3">
        <w:rPr>
          <w:rFonts w:ascii="Arial" w:eastAsia="Calibri" w:hAnsi="Arial" w:cs="Arial"/>
          <w:b/>
          <w:sz w:val="20"/>
          <w:szCs w:val="20"/>
        </w:rPr>
        <w:t>Código</w:t>
      </w:r>
      <w:r w:rsidRPr="00915CE3">
        <w:rPr>
          <w:rFonts w:ascii="Arial" w:eastAsia="Calibri" w:hAnsi="Arial" w:cs="Arial"/>
          <w:b/>
          <w:spacing w:val="-2"/>
          <w:sz w:val="20"/>
          <w:szCs w:val="20"/>
        </w:rPr>
        <w:t xml:space="preserve"> </w:t>
      </w:r>
      <w:r w:rsidRPr="00915CE3">
        <w:rPr>
          <w:rFonts w:ascii="Arial" w:eastAsia="Calibri" w:hAnsi="Arial" w:cs="Arial"/>
          <w:b/>
          <w:sz w:val="20"/>
          <w:szCs w:val="20"/>
        </w:rPr>
        <w:t>Postal:</w:t>
      </w:r>
      <w:r w:rsidRPr="00915CE3">
        <w:rPr>
          <w:rFonts w:ascii="Arial" w:eastAsia="Calibri" w:hAnsi="Arial" w:cs="Arial"/>
          <w:sz w:val="20"/>
          <w:szCs w:val="20"/>
        </w:rPr>
        <w:t xml:space="preserve">  </w:t>
      </w:r>
      <w:sdt>
        <w:sdtPr>
          <w:rPr>
            <w:rFonts w:ascii="Arial" w:eastAsia="Calibri" w:hAnsi="Arial" w:cs="Arial"/>
            <w:sz w:val="20"/>
            <w:szCs w:val="20"/>
          </w:rPr>
          <w:id w:val="-484233508"/>
          <w:placeholder>
            <w:docPart w:val="CF654D567DB945D08104BB3378C5F3FF"/>
          </w:placeholder>
          <w:showingPlcHdr/>
          <w:text/>
        </w:sdtPr>
        <w:sdtEndPr/>
        <w:sdtContent>
          <w:r w:rsidR="00361EB5" w:rsidRPr="00915CE3">
            <w:rPr>
              <w:rStyle w:val="Textodelmarcadordeposicin"/>
              <w:rFonts w:ascii="Arial" w:hAnsi="Arial" w:cs="Arial"/>
              <w:sz w:val="20"/>
              <w:szCs w:val="20"/>
            </w:rPr>
            <w:t>Haga clic aquí para escribir texto.</w:t>
          </w:r>
        </w:sdtContent>
      </w:sdt>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37" w:line="360" w:lineRule="auto"/>
        <w:rPr>
          <w:rFonts w:ascii="Arial" w:eastAsia="Calibri" w:hAnsi="Arial" w:cs="Arial"/>
          <w:b/>
          <w:sz w:val="20"/>
          <w:szCs w:val="20"/>
        </w:rPr>
      </w:pPr>
      <w:r w:rsidRPr="00915CE3">
        <w:rPr>
          <w:rFonts w:ascii="Arial" w:eastAsia="Calibri" w:hAnsi="Arial" w:cs="Arial"/>
          <w:b/>
          <w:spacing w:val="-2"/>
          <w:sz w:val="20"/>
          <w:szCs w:val="20"/>
        </w:rPr>
        <w:t>C</w:t>
      </w:r>
      <w:r w:rsidRPr="00915CE3">
        <w:rPr>
          <w:rFonts w:ascii="Arial" w:eastAsia="Calibri" w:hAnsi="Arial" w:cs="Arial"/>
          <w:b/>
          <w:spacing w:val="2"/>
          <w:sz w:val="20"/>
          <w:szCs w:val="20"/>
        </w:rPr>
        <w:t>i</w:t>
      </w:r>
      <w:r w:rsidRPr="00915CE3">
        <w:rPr>
          <w:rFonts w:ascii="Arial" w:eastAsia="Calibri" w:hAnsi="Arial" w:cs="Arial"/>
          <w:b/>
          <w:sz w:val="20"/>
          <w:szCs w:val="20"/>
        </w:rPr>
        <w:t>ud</w:t>
      </w:r>
      <w:r w:rsidRPr="00915CE3">
        <w:rPr>
          <w:rFonts w:ascii="Arial" w:eastAsia="Calibri" w:hAnsi="Arial" w:cs="Arial"/>
          <w:b/>
          <w:spacing w:val="-1"/>
          <w:sz w:val="20"/>
          <w:szCs w:val="20"/>
        </w:rPr>
        <w:t>a</w:t>
      </w:r>
      <w:r w:rsidRPr="00915CE3">
        <w:rPr>
          <w:rFonts w:ascii="Arial" w:eastAsia="Calibri" w:hAnsi="Arial" w:cs="Arial"/>
          <w:b/>
          <w:sz w:val="20"/>
          <w:szCs w:val="20"/>
        </w:rPr>
        <w:t xml:space="preserve">d: </w:t>
      </w:r>
      <w:sdt>
        <w:sdtPr>
          <w:rPr>
            <w:rFonts w:ascii="Arial" w:eastAsia="Calibri" w:hAnsi="Arial" w:cs="Arial"/>
            <w:b/>
            <w:sz w:val="20"/>
            <w:szCs w:val="20"/>
          </w:rPr>
          <w:id w:val="-1780104688"/>
          <w:placeholder>
            <w:docPart w:val="4D9DC9AE986B4E418F6DF02405BB560D"/>
          </w:placeholder>
          <w:text/>
        </w:sdtPr>
        <w:sdtEndPr/>
        <w:sdtContent>
          <w:r w:rsidR="00611C96" w:rsidRPr="00915CE3">
            <w:rPr>
              <w:rFonts w:ascii="Arial" w:eastAsia="Calibri" w:hAnsi="Arial" w:cs="Arial"/>
              <w:b/>
              <w:sz w:val="20"/>
              <w:szCs w:val="20"/>
            </w:rPr>
            <w:t xml:space="preserve"> </w:t>
          </w:r>
        </w:sdtContent>
      </w:sdt>
    </w:p>
    <w:p w:rsidR="00384A2D"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37" w:line="360" w:lineRule="auto"/>
        <w:rPr>
          <w:rFonts w:ascii="Arial" w:eastAsia="Calibri" w:hAnsi="Arial" w:cs="Arial"/>
          <w:b/>
          <w:sz w:val="20"/>
          <w:szCs w:val="20"/>
        </w:rPr>
      </w:pPr>
      <w:r w:rsidRPr="00915CE3">
        <w:rPr>
          <w:rFonts w:ascii="Arial" w:eastAsia="Calibri" w:hAnsi="Arial" w:cs="Arial"/>
          <w:b/>
          <w:spacing w:val="1"/>
          <w:sz w:val="20"/>
          <w:szCs w:val="20"/>
        </w:rPr>
        <w:t>Pr</w:t>
      </w:r>
      <w:r w:rsidRPr="00915CE3">
        <w:rPr>
          <w:rFonts w:ascii="Arial" w:eastAsia="Calibri" w:hAnsi="Arial" w:cs="Arial"/>
          <w:b/>
          <w:spacing w:val="-1"/>
          <w:sz w:val="20"/>
          <w:szCs w:val="20"/>
        </w:rPr>
        <w:t>o</w:t>
      </w:r>
      <w:r w:rsidRPr="00915CE3">
        <w:rPr>
          <w:rFonts w:ascii="Arial" w:eastAsia="Calibri" w:hAnsi="Arial" w:cs="Arial"/>
          <w:b/>
          <w:spacing w:val="-5"/>
          <w:sz w:val="20"/>
          <w:szCs w:val="20"/>
        </w:rPr>
        <w:t>v</w:t>
      </w:r>
      <w:r w:rsidRPr="00915CE3">
        <w:rPr>
          <w:rFonts w:ascii="Arial" w:eastAsia="Calibri" w:hAnsi="Arial" w:cs="Arial"/>
          <w:b/>
          <w:spacing w:val="2"/>
          <w:w w:val="101"/>
          <w:sz w:val="20"/>
          <w:szCs w:val="20"/>
        </w:rPr>
        <w:t>i</w:t>
      </w:r>
      <w:r w:rsidRPr="00915CE3">
        <w:rPr>
          <w:rFonts w:ascii="Arial" w:eastAsia="Calibri" w:hAnsi="Arial" w:cs="Arial"/>
          <w:b/>
          <w:sz w:val="20"/>
          <w:szCs w:val="20"/>
        </w:rPr>
        <w:t>n</w:t>
      </w:r>
      <w:r w:rsidRPr="00915CE3">
        <w:rPr>
          <w:rFonts w:ascii="Arial" w:eastAsia="Calibri" w:hAnsi="Arial" w:cs="Arial"/>
          <w:b/>
          <w:spacing w:val="-4"/>
          <w:sz w:val="20"/>
          <w:szCs w:val="20"/>
        </w:rPr>
        <w:t>c</w:t>
      </w:r>
      <w:r w:rsidRPr="00915CE3">
        <w:rPr>
          <w:rFonts w:ascii="Arial" w:eastAsia="Calibri" w:hAnsi="Arial" w:cs="Arial"/>
          <w:b/>
          <w:spacing w:val="2"/>
          <w:w w:val="101"/>
          <w:sz w:val="20"/>
          <w:szCs w:val="20"/>
        </w:rPr>
        <w:t>i</w:t>
      </w:r>
      <w:r w:rsidRPr="00915CE3">
        <w:rPr>
          <w:rFonts w:ascii="Arial" w:eastAsia="Calibri" w:hAnsi="Arial" w:cs="Arial"/>
          <w:b/>
          <w:sz w:val="20"/>
          <w:szCs w:val="20"/>
        </w:rPr>
        <w:t>a:</w:t>
      </w:r>
      <w:sdt>
        <w:sdtPr>
          <w:rPr>
            <w:rFonts w:ascii="Arial" w:eastAsia="Calibri" w:hAnsi="Arial" w:cs="Arial"/>
            <w:b/>
            <w:sz w:val="20"/>
            <w:szCs w:val="20"/>
          </w:rPr>
          <w:id w:val="1336340683"/>
          <w:placeholder>
            <w:docPart w:val="A4638B5AA4764918ADA8DA9911C3377B"/>
          </w:placeholder>
          <w:text/>
        </w:sdtPr>
        <w:sdtEndPr/>
        <w:sdtContent>
          <w:r w:rsidR="007E4C6F" w:rsidRPr="00915CE3">
            <w:rPr>
              <w:rFonts w:ascii="Arial" w:eastAsia="Calibri" w:hAnsi="Arial" w:cs="Arial"/>
              <w:b/>
              <w:sz w:val="20"/>
              <w:szCs w:val="20"/>
            </w:rPr>
            <w:t xml:space="preserve"> </w:t>
          </w:r>
        </w:sdtContent>
      </w:sdt>
      <w:r w:rsidRPr="00915CE3">
        <w:rPr>
          <w:rFonts w:ascii="Arial" w:eastAsia="Calibri" w:hAnsi="Arial" w:cs="Arial"/>
          <w:b/>
          <w:sz w:val="20"/>
          <w:szCs w:val="20"/>
        </w:rPr>
        <w:t xml:space="preserve">  </w:t>
      </w:r>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37" w:line="360" w:lineRule="auto"/>
        <w:rPr>
          <w:rFonts w:ascii="Arial" w:eastAsia="Calibri" w:hAnsi="Arial" w:cs="Arial"/>
          <w:b/>
          <w:sz w:val="20"/>
          <w:szCs w:val="20"/>
        </w:rPr>
      </w:pPr>
      <w:r w:rsidRPr="00915CE3">
        <w:rPr>
          <w:rFonts w:ascii="Arial" w:eastAsia="Calibri" w:hAnsi="Arial" w:cs="Arial"/>
          <w:b/>
          <w:sz w:val="20"/>
          <w:szCs w:val="20"/>
        </w:rPr>
        <w:t>País:</w:t>
      </w:r>
      <w:sdt>
        <w:sdtPr>
          <w:rPr>
            <w:rFonts w:ascii="Arial" w:eastAsia="Calibri" w:hAnsi="Arial" w:cs="Arial"/>
            <w:b/>
            <w:sz w:val="20"/>
            <w:szCs w:val="20"/>
          </w:rPr>
          <w:id w:val="238064292"/>
          <w:placeholder>
            <w:docPart w:val="3226F0675A59470F9D3AEE8D5A7EC55A"/>
          </w:placeholder>
          <w:text/>
        </w:sdtPr>
        <w:sdtEndPr/>
        <w:sdtContent>
          <w:r w:rsidR="007E4C6F" w:rsidRPr="00915CE3">
            <w:rPr>
              <w:rFonts w:ascii="Arial" w:eastAsia="Calibri" w:hAnsi="Arial" w:cs="Arial"/>
              <w:b/>
              <w:sz w:val="20"/>
              <w:szCs w:val="20"/>
            </w:rPr>
            <w:t xml:space="preserve"> </w:t>
          </w:r>
          <w:r w:rsidR="00611C96" w:rsidRPr="00915CE3">
            <w:rPr>
              <w:rFonts w:ascii="Arial" w:eastAsia="Calibri" w:hAnsi="Arial" w:cs="Arial"/>
              <w:b/>
              <w:sz w:val="20"/>
              <w:szCs w:val="20"/>
            </w:rPr>
            <w:t xml:space="preserve"> </w:t>
          </w:r>
        </w:sdtContent>
      </w:sdt>
    </w:p>
    <w:p w:rsidR="00E31CAF"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spacing w:before="37" w:line="360" w:lineRule="auto"/>
        <w:rPr>
          <w:rFonts w:ascii="Arial" w:eastAsia="Calibri" w:hAnsi="Arial" w:cs="Arial"/>
          <w:b/>
          <w:position w:val="-1"/>
          <w:sz w:val="20"/>
          <w:szCs w:val="20"/>
        </w:rPr>
      </w:pPr>
      <w:r w:rsidRPr="00915CE3">
        <w:rPr>
          <w:rFonts w:ascii="Arial" w:eastAsia="Calibri" w:hAnsi="Arial" w:cs="Arial"/>
          <w:b/>
          <w:spacing w:val="-2"/>
          <w:position w:val="-1"/>
          <w:sz w:val="20"/>
          <w:szCs w:val="20"/>
        </w:rPr>
        <w:t>T</w:t>
      </w:r>
      <w:r w:rsidRPr="00915CE3">
        <w:rPr>
          <w:rFonts w:ascii="Arial" w:eastAsia="Calibri" w:hAnsi="Arial" w:cs="Arial"/>
          <w:b/>
          <w:position w:val="-1"/>
          <w:sz w:val="20"/>
          <w:szCs w:val="20"/>
        </w:rPr>
        <w:t>e</w:t>
      </w:r>
      <w:r w:rsidRPr="00915CE3">
        <w:rPr>
          <w:rFonts w:ascii="Arial" w:eastAsia="Calibri" w:hAnsi="Arial" w:cs="Arial"/>
          <w:b/>
          <w:spacing w:val="2"/>
          <w:position w:val="-1"/>
          <w:sz w:val="20"/>
          <w:szCs w:val="20"/>
        </w:rPr>
        <w:t>l</w:t>
      </w:r>
      <w:r w:rsidRPr="00915CE3">
        <w:rPr>
          <w:rFonts w:ascii="Arial" w:eastAsia="Calibri" w:hAnsi="Arial" w:cs="Arial"/>
          <w:b/>
          <w:position w:val="-1"/>
          <w:sz w:val="20"/>
          <w:szCs w:val="20"/>
        </w:rPr>
        <w:t>é</w:t>
      </w:r>
      <w:r w:rsidRPr="00915CE3">
        <w:rPr>
          <w:rFonts w:ascii="Arial" w:eastAsia="Calibri" w:hAnsi="Arial" w:cs="Arial"/>
          <w:b/>
          <w:spacing w:val="1"/>
          <w:position w:val="-1"/>
          <w:sz w:val="20"/>
          <w:szCs w:val="20"/>
        </w:rPr>
        <w:t>f</w:t>
      </w:r>
      <w:r w:rsidRPr="00915CE3">
        <w:rPr>
          <w:rFonts w:ascii="Arial" w:eastAsia="Calibri" w:hAnsi="Arial" w:cs="Arial"/>
          <w:b/>
          <w:spacing w:val="-1"/>
          <w:position w:val="-1"/>
          <w:sz w:val="20"/>
          <w:szCs w:val="20"/>
        </w:rPr>
        <w:t>o</w:t>
      </w:r>
      <w:r w:rsidRPr="00915CE3">
        <w:rPr>
          <w:rFonts w:ascii="Arial" w:eastAsia="Calibri" w:hAnsi="Arial" w:cs="Arial"/>
          <w:b/>
          <w:position w:val="-1"/>
          <w:sz w:val="20"/>
          <w:szCs w:val="20"/>
        </w:rPr>
        <w:t>n</w:t>
      </w:r>
      <w:r w:rsidRPr="00915CE3">
        <w:rPr>
          <w:rFonts w:ascii="Arial" w:eastAsia="Calibri" w:hAnsi="Arial" w:cs="Arial"/>
          <w:b/>
          <w:spacing w:val="-1"/>
          <w:position w:val="-1"/>
          <w:sz w:val="20"/>
          <w:szCs w:val="20"/>
        </w:rPr>
        <w:t>o/</w:t>
      </w:r>
      <w:r w:rsidRPr="00915CE3">
        <w:rPr>
          <w:rFonts w:ascii="Arial" w:eastAsia="Calibri" w:hAnsi="Arial" w:cs="Arial"/>
          <w:b/>
          <w:spacing w:val="-2"/>
          <w:position w:val="-1"/>
          <w:sz w:val="20"/>
          <w:szCs w:val="20"/>
        </w:rPr>
        <w:t>C</w:t>
      </w:r>
      <w:r w:rsidRPr="00915CE3">
        <w:rPr>
          <w:rFonts w:ascii="Arial" w:eastAsia="Calibri" w:hAnsi="Arial" w:cs="Arial"/>
          <w:b/>
          <w:spacing w:val="-4"/>
          <w:position w:val="-1"/>
          <w:sz w:val="20"/>
          <w:szCs w:val="20"/>
        </w:rPr>
        <w:t>e</w:t>
      </w:r>
      <w:r w:rsidRPr="00915CE3">
        <w:rPr>
          <w:rFonts w:ascii="Arial" w:eastAsia="Calibri" w:hAnsi="Arial" w:cs="Arial"/>
          <w:b/>
          <w:spacing w:val="2"/>
          <w:w w:val="101"/>
          <w:position w:val="-1"/>
          <w:sz w:val="20"/>
          <w:szCs w:val="20"/>
        </w:rPr>
        <w:t>l</w:t>
      </w:r>
      <w:r w:rsidRPr="00915CE3">
        <w:rPr>
          <w:rFonts w:ascii="Arial" w:eastAsia="Calibri" w:hAnsi="Arial" w:cs="Arial"/>
          <w:b/>
          <w:position w:val="-1"/>
          <w:sz w:val="20"/>
          <w:szCs w:val="20"/>
        </w:rPr>
        <w:t>u</w:t>
      </w:r>
      <w:r w:rsidRPr="00915CE3">
        <w:rPr>
          <w:rFonts w:ascii="Arial" w:eastAsia="Calibri" w:hAnsi="Arial" w:cs="Arial"/>
          <w:b/>
          <w:spacing w:val="1"/>
          <w:position w:val="-1"/>
          <w:sz w:val="20"/>
          <w:szCs w:val="20"/>
        </w:rPr>
        <w:t>l</w:t>
      </w:r>
      <w:r w:rsidRPr="00915CE3">
        <w:rPr>
          <w:rFonts w:ascii="Arial" w:eastAsia="Calibri" w:hAnsi="Arial" w:cs="Arial"/>
          <w:b/>
          <w:spacing w:val="-5"/>
          <w:position w:val="-1"/>
          <w:sz w:val="20"/>
          <w:szCs w:val="20"/>
        </w:rPr>
        <w:t>a</w:t>
      </w:r>
      <w:r w:rsidRPr="00915CE3">
        <w:rPr>
          <w:rFonts w:ascii="Arial" w:eastAsia="Calibri" w:hAnsi="Arial" w:cs="Arial"/>
          <w:b/>
          <w:position w:val="-1"/>
          <w:sz w:val="20"/>
          <w:szCs w:val="20"/>
        </w:rPr>
        <w:t>r:</w:t>
      </w:r>
      <w:sdt>
        <w:sdtPr>
          <w:rPr>
            <w:rFonts w:ascii="Arial" w:eastAsia="Calibri" w:hAnsi="Arial" w:cs="Arial"/>
            <w:b/>
            <w:position w:val="-1"/>
            <w:sz w:val="20"/>
            <w:szCs w:val="20"/>
          </w:rPr>
          <w:id w:val="-657152850"/>
          <w:placeholder>
            <w:docPart w:val="C9388BD4615943ACABF35AAD00571F78"/>
          </w:placeholder>
          <w:showingPlcHdr/>
          <w:text/>
        </w:sdtPr>
        <w:sdtEndPr/>
        <w:sdtContent>
          <w:r w:rsidR="00361EB5" w:rsidRPr="00915CE3">
            <w:rPr>
              <w:rStyle w:val="Textodelmarcadordeposicin"/>
              <w:rFonts w:ascii="Arial" w:hAnsi="Arial" w:cs="Arial"/>
              <w:sz w:val="20"/>
              <w:szCs w:val="20"/>
            </w:rPr>
            <w:t>Haga clic aquí para escribir texto.</w:t>
          </w:r>
        </w:sdtContent>
      </w:sdt>
    </w:p>
    <w:p w:rsidR="00535FAC" w:rsidRPr="00915CE3" w:rsidRDefault="00E31CAF" w:rsidP="00371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tabs>
          <w:tab w:val="left" w:pos="5790"/>
          <w:tab w:val="left" w:pos="6885"/>
        </w:tabs>
        <w:spacing w:before="37" w:line="360" w:lineRule="auto"/>
        <w:rPr>
          <w:rFonts w:ascii="Arial" w:eastAsia="Calibri" w:hAnsi="Arial" w:cs="Arial"/>
          <w:b/>
          <w:position w:val="-1"/>
        </w:rPr>
      </w:pPr>
      <w:r w:rsidRPr="00915CE3">
        <w:rPr>
          <w:rFonts w:ascii="Arial" w:eastAsia="Calibri" w:hAnsi="Arial" w:cs="Arial"/>
          <w:b/>
          <w:position w:val="-1"/>
          <w:sz w:val="20"/>
          <w:szCs w:val="20"/>
        </w:rPr>
        <w:t xml:space="preserve">Correo Electrónico: </w:t>
      </w:r>
      <w:sdt>
        <w:sdtPr>
          <w:rPr>
            <w:rFonts w:ascii="Arial" w:eastAsia="Calibri" w:hAnsi="Arial" w:cs="Arial"/>
            <w:b/>
            <w:position w:val="-1"/>
            <w:sz w:val="20"/>
            <w:szCs w:val="20"/>
          </w:rPr>
          <w:id w:val="466176507"/>
          <w:placeholder>
            <w:docPart w:val="C7C0A17F30BA4434BF2D67C2B597B907"/>
          </w:placeholder>
          <w:text/>
        </w:sdtPr>
        <w:sdtEndPr/>
        <w:sdtContent>
          <w:r w:rsidR="00611C96" w:rsidRPr="00915CE3">
            <w:rPr>
              <w:rFonts w:ascii="Arial" w:eastAsia="Calibri" w:hAnsi="Arial" w:cs="Arial"/>
              <w:b/>
              <w:position w:val="-1"/>
              <w:sz w:val="20"/>
              <w:szCs w:val="20"/>
            </w:rPr>
            <w:t xml:space="preserve"> </w:t>
          </w:r>
        </w:sdtContent>
      </w:sdt>
      <w:r w:rsidR="000101EF" w:rsidRPr="00915CE3">
        <w:rPr>
          <w:rFonts w:ascii="Arial" w:eastAsia="Calibri" w:hAnsi="Arial" w:cs="Arial"/>
          <w:b/>
          <w:position w:val="-1"/>
        </w:rPr>
        <w:tab/>
      </w:r>
    </w:p>
    <w:p w:rsidR="00E033D0" w:rsidRPr="00915CE3" w:rsidRDefault="00E033D0" w:rsidP="000D6A06">
      <w:pPr>
        <w:tabs>
          <w:tab w:val="left" w:pos="7785"/>
        </w:tabs>
        <w:spacing w:before="37" w:line="360" w:lineRule="auto"/>
        <w:jc w:val="center"/>
        <w:rPr>
          <w:rFonts w:ascii="Arial" w:eastAsia="Calibri" w:hAnsi="Arial" w:cs="Arial"/>
          <w:position w:val="-1"/>
          <w:sz w:val="18"/>
          <w:szCs w:val="18"/>
        </w:rPr>
      </w:pPr>
    </w:p>
    <w:p w:rsidR="00535FAC" w:rsidRPr="00915CE3" w:rsidRDefault="00535FAC" w:rsidP="00A563CA">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 xml:space="preserve">Se </w:t>
      </w:r>
      <w:r w:rsidR="00A563CA" w:rsidRPr="00915CE3">
        <w:rPr>
          <w:rFonts w:ascii="Arial" w:eastAsia="Arial Narrow" w:hAnsi="Arial" w:cs="Arial"/>
          <w:b/>
          <w:sz w:val="20"/>
          <w:szCs w:val="20"/>
        </w:rPr>
        <w:t>solicita Acceso</w:t>
      </w:r>
      <w:r w:rsidRPr="00915CE3">
        <w:rPr>
          <w:rFonts w:ascii="Arial" w:eastAsia="Arial Narrow" w:hAnsi="Arial" w:cs="Arial"/>
          <w:b/>
          <w:sz w:val="20"/>
          <w:szCs w:val="20"/>
        </w:rPr>
        <w:t xml:space="preserve"> a Recursos de la Fauna y Flora Silvestre para la realización de:</w:t>
      </w:r>
    </w:p>
    <w:p w:rsidR="00535FAC" w:rsidRPr="00915CE3" w:rsidRDefault="00535FAC" w:rsidP="00535FAC">
      <w:pPr>
        <w:tabs>
          <w:tab w:val="left" w:pos="5790"/>
          <w:tab w:val="left" w:pos="68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 </w:t>
      </w:r>
      <w:sdt>
        <w:sdtPr>
          <w:rPr>
            <w:rFonts w:ascii="Arial" w:eastAsia="Calibri" w:hAnsi="Arial" w:cs="Arial"/>
            <w:b/>
            <w:position w:val="-1"/>
            <w:sz w:val="20"/>
            <w:szCs w:val="20"/>
          </w:rPr>
          <w:id w:val="6996329"/>
          <w:placeholder>
            <w:docPart w:val="C1E79393E16D4036A68FDEE8E6356581"/>
          </w:placeholder>
          <w:dropDownList>
            <w:listItem w:displayText="PROYECTO DE INVESTIGACIÓN" w:value="PROYECTO DE INVESTIGACIÓN"/>
            <w:listItem w:displayText="PROYECTO DE INVESTIGACION + USO COMERCIAL" w:value="PROYECTO DE INVESTIGACION + USO COMERCIAL"/>
          </w:dropDownList>
        </w:sdtPr>
        <w:sdtEndPr/>
        <w:sdtContent>
          <w:r w:rsidR="000D6A06" w:rsidRPr="00915CE3">
            <w:rPr>
              <w:rFonts w:ascii="Arial" w:eastAsia="Calibri" w:hAnsi="Arial" w:cs="Arial"/>
              <w:b/>
              <w:position w:val="-1"/>
              <w:sz w:val="20"/>
              <w:szCs w:val="20"/>
            </w:rPr>
            <w:t>PROYECTO DE INVESTIGACIÓN</w:t>
          </w:r>
        </w:sdtContent>
      </w:sdt>
    </w:p>
    <w:p w:rsidR="000101EF" w:rsidRPr="00915CE3" w:rsidRDefault="000101EF" w:rsidP="00A563CA">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Proyecto de Investigación</w:t>
      </w:r>
    </w:p>
    <w:p w:rsidR="000101EF" w:rsidRPr="00915CE3" w:rsidRDefault="000101EF"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Nombre del Proyecto de Investigación: </w:t>
      </w:r>
      <w:sdt>
        <w:sdtPr>
          <w:rPr>
            <w:rFonts w:ascii="Arial" w:eastAsia="Calibri" w:hAnsi="Arial" w:cs="Arial"/>
            <w:b/>
            <w:position w:val="-1"/>
            <w:sz w:val="20"/>
            <w:szCs w:val="20"/>
          </w:rPr>
          <w:id w:val="181312471"/>
          <w:placeholder>
            <w:docPart w:val="984E94F99EEA471DAE8813EC7EB66C11"/>
          </w:placeholder>
          <w:showingPlcHdr/>
        </w:sdtPr>
        <w:sdtEndPr/>
        <w:sdtContent>
          <w:r w:rsidRPr="00915CE3">
            <w:rPr>
              <w:rStyle w:val="Textodelmarcadordeposicin"/>
              <w:rFonts w:ascii="Arial" w:hAnsi="Arial" w:cs="Arial"/>
              <w:sz w:val="20"/>
              <w:szCs w:val="20"/>
            </w:rPr>
            <w:t>Haga clic aquí para escribir texto.</w:t>
          </w:r>
        </w:sdtContent>
      </w:sdt>
      <w:r w:rsidRPr="00915CE3">
        <w:rPr>
          <w:rFonts w:ascii="Arial" w:eastAsia="Calibri" w:hAnsi="Arial" w:cs="Arial"/>
          <w:b/>
          <w:position w:val="-1"/>
          <w:sz w:val="20"/>
          <w:szCs w:val="20"/>
        </w:rPr>
        <w:tab/>
      </w:r>
    </w:p>
    <w:p w:rsidR="000101EF" w:rsidRPr="00915CE3" w:rsidRDefault="000101EF"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Solicitud de Proyecto de Investigación para: </w:t>
      </w:r>
      <w:sdt>
        <w:sdtPr>
          <w:rPr>
            <w:rFonts w:ascii="Arial" w:eastAsia="Calibri" w:hAnsi="Arial" w:cs="Arial"/>
            <w:b/>
            <w:position w:val="-1"/>
            <w:sz w:val="20"/>
            <w:szCs w:val="20"/>
          </w:rPr>
          <w:id w:val="181312472"/>
          <w:placeholder>
            <w:docPart w:val="0B0927454DCB43C8A0C92D510D1D1171"/>
          </w:placeholder>
          <w:dropDownList>
            <w:listItem w:displayText="Autorización" w:value="Autorización"/>
            <w:listItem w:displayText="Renovación" w:value="Renovación"/>
          </w:dropDownList>
        </w:sdtPr>
        <w:sdtEndPr/>
        <w:sdtContent>
          <w:r w:rsidR="000D6A06" w:rsidRPr="00915CE3">
            <w:rPr>
              <w:rFonts w:ascii="Arial" w:eastAsia="Calibri" w:hAnsi="Arial" w:cs="Arial"/>
              <w:b/>
              <w:position w:val="-1"/>
              <w:sz w:val="20"/>
              <w:szCs w:val="20"/>
            </w:rPr>
            <w:t>Autorización</w:t>
          </w:r>
        </w:sdtContent>
      </w:sdt>
    </w:p>
    <w:p w:rsidR="000101EF" w:rsidRPr="00915CE3" w:rsidRDefault="000101EF" w:rsidP="000101EF">
      <w:pPr>
        <w:tabs>
          <w:tab w:val="left" w:pos="5310"/>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Fecha de inicio: </w:t>
      </w:r>
      <w:r w:rsidR="0081733B" w:rsidRPr="00915CE3">
        <w:rPr>
          <w:rFonts w:ascii="Arial" w:eastAsia="Calibri" w:hAnsi="Arial" w:cs="Arial"/>
          <w:b/>
          <w:position w:val="-1"/>
          <w:sz w:val="20"/>
          <w:szCs w:val="20"/>
        </w:rPr>
        <w:t xml:space="preserve"> </w:t>
      </w:r>
      <w:sdt>
        <w:sdtPr>
          <w:rPr>
            <w:rFonts w:ascii="Arial" w:eastAsia="Calibri" w:hAnsi="Arial" w:cs="Arial"/>
            <w:b/>
            <w:position w:val="-1"/>
            <w:sz w:val="20"/>
            <w:szCs w:val="20"/>
          </w:rPr>
          <w:id w:val="181312475"/>
          <w:placeholder>
            <w:docPart w:val="C82CBB0CEF6543B195DB712D778A2A96"/>
          </w:placeholder>
          <w:showingPlcHdr/>
          <w:date w:fullDate="2021-01-25T00:00:00Z">
            <w:dateFormat w:val="dd/MM/yyyy"/>
            <w:lid w:val="es-ES"/>
            <w:storeMappedDataAs w:val="dateTime"/>
            <w:calendar w:val="gregorian"/>
          </w:date>
        </w:sdtPr>
        <w:sdtEndPr/>
        <w:sdtContent>
          <w:r w:rsidR="00361EB5" w:rsidRPr="00915CE3">
            <w:rPr>
              <w:rStyle w:val="Textodelmarcadordeposicin"/>
              <w:rFonts w:ascii="Arial" w:hAnsi="Arial" w:cs="Arial"/>
              <w:sz w:val="20"/>
              <w:szCs w:val="20"/>
            </w:rPr>
            <w:t>Haga clic aquí para escribir una fecha.</w:t>
          </w:r>
        </w:sdtContent>
      </w:sdt>
      <w:r w:rsidRPr="00915CE3">
        <w:rPr>
          <w:rFonts w:ascii="Arial" w:eastAsia="Calibri" w:hAnsi="Arial" w:cs="Arial"/>
          <w:b/>
          <w:position w:val="-1"/>
          <w:sz w:val="20"/>
          <w:szCs w:val="20"/>
        </w:rPr>
        <w:tab/>
      </w:r>
    </w:p>
    <w:p w:rsidR="000101EF" w:rsidRPr="00915CE3" w:rsidRDefault="000101EF" w:rsidP="000101EF">
      <w:pPr>
        <w:tabs>
          <w:tab w:val="left" w:pos="5310"/>
          <w:tab w:val="left" w:pos="6720"/>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Fecha de finalización:</w:t>
      </w:r>
      <w:r w:rsidR="0081733B" w:rsidRPr="00915CE3">
        <w:rPr>
          <w:rFonts w:ascii="Arial" w:eastAsia="Calibri" w:hAnsi="Arial" w:cs="Arial"/>
          <w:b/>
          <w:position w:val="-1"/>
          <w:sz w:val="20"/>
          <w:szCs w:val="20"/>
        </w:rPr>
        <w:t xml:space="preserve"> </w:t>
      </w:r>
      <w:sdt>
        <w:sdtPr>
          <w:rPr>
            <w:rFonts w:ascii="Arial" w:eastAsia="Calibri" w:hAnsi="Arial" w:cs="Arial"/>
            <w:b/>
            <w:position w:val="-1"/>
            <w:sz w:val="20"/>
            <w:szCs w:val="20"/>
          </w:rPr>
          <w:id w:val="181312498"/>
          <w:placeholder>
            <w:docPart w:val="7247F4A301FC4EEC8E0F8EFCCEB80A9A"/>
          </w:placeholder>
          <w:showingPlcHdr/>
          <w:date w:fullDate="2021-01-28T00:00:00Z">
            <w:dateFormat w:val="dd/MM/yyyy"/>
            <w:lid w:val="es-ES"/>
            <w:storeMappedDataAs w:val="dateTime"/>
            <w:calendar w:val="gregorian"/>
          </w:date>
        </w:sdtPr>
        <w:sdtEndPr/>
        <w:sdtContent>
          <w:r w:rsidR="00361EB5" w:rsidRPr="00915CE3">
            <w:rPr>
              <w:rStyle w:val="Textodelmarcadordeposicin"/>
              <w:rFonts w:ascii="Arial" w:hAnsi="Arial" w:cs="Arial"/>
              <w:sz w:val="20"/>
              <w:szCs w:val="20"/>
            </w:rPr>
            <w:t>Haga clic aquí para escribir una fecha.</w:t>
          </w:r>
        </w:sdtContent>
      </w:sdt>
      <w:r w:rsidRPr="00915CE3">
        <w:rPr>
          <w:rFonts w:ascii="Arial" w:eastAsia="Calibri" w:hAnsi="Arial" w:cs="Arial"/>
          <w:b/>
          <w:position w:val="-1"/>
          <w:sz w:val="20"/>
          <w:szCs w:val="20"/>
        </w:rPr>
        <w:tab/>
      </w:r>
    </w:p>
    <w:p w:rsidR="000101EF" w:rsidRPr="00915CE3" w:rsidRDefault="000101EF" w:rsidP="000101EF">
      <w:pPr>
        <w:tabs>
          <w:tab w:val="left" w:pos="5310"/>
          <w:tab w:val="left" w:pos="6720"/>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lastRenderedPageBreak/>
        <w:t xml:space="preserve">Introducción al tema en estudio: </w:t>
      </w:r>
      <w:sdt>
        <w:sdtPr>
          <w:rPr>
            <w:rFonts w:ascii="Arial" w:eastAsia="Calibri" w:hAnsi="Arial" w:cs="Arial"/>
            <w:b/>
            <w:position w:val="-1"/>
            <w:sz w:val="20"/>
            <w:szCs w:val="20"/>
          </w:rPr>
          <w:id w:val="181312479"/>
          <w:placeholder>
            <w:docPart w:val="00DC797DC75342369323F873AA43482E"/>
          </w:placeholder>
          <w:showingPlcHdr/>
        </w:sdtPr>
        <w:sdtEndPr/>
        <w:sdtContent>
          <w:r w:rsidRPr="00915CE3">
            <w:rPr>
              <w:rStyle w:val="Textodelmarcadordeposicin"/>
              <w:rFonts w:ascii="Arial" w:hAnsi="Arial" w:cs="Arial"/>
              <w:sz w:val="20"/>
              <w:szCs w:val="20"/>
            </w:rPr>
            <w:t>Haga clic aquí para escribir texto.</w:t>
          </w:r>
        </w:sdtContent>
      </w:sdt>
    </w:p>
    <w:p w:rsidR="000101EF" w:rsidRPr="00915CE3" w:rsidRDefault="000101EF" w:rsidP="000101EF">
      <w:pPr>
        <w:tabs>
          <w:tab w:val="right" w:pos="8504"/>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Objetivos: </w:t>
      </w:r>
      <w:sdt>
        <w:sdtPr>
          <w:rPr>
            <w:rFonts w:ascii="Arial" w:eastAsia="Calibri" w:hAnsi="Arial" w:cs="Arial"/>
            <w:b/>
            <w:position w:val="-1"/>
            <w:sz w:val="20"/>
            <w:szCs w:val="20"/>
          </w:rPr>
          <w:id w:val="181312483"/>
          <w:placeholder>
            <w:docPart w:val="B3BA43B5F5684090B2FDE6D08054B5AA"/>
          </w:placeholder>
          <w:showingPlcHdr/>
        </w:sdtPr>
        <w:sdtEndPr/>
        <w:sdtContent>
          <w:r w:rsidRPr="00915CE3">
            <w:rPr>
              <w:rStyle w:val="Textodelmarcadordeposicin"/>
              <w:rFonts w:ascii="Arial" w:hAnsi="Arial" w:cs="Arial"/>
              <w:sz w:val="20"/>
              <w:szCs w:val="20"/>
            </w:rPr>
            <w:t>Haga clic aquí para escribir texto.</w:t>
          </w:r>
        </w:sdtContent>
      </w:sdt>
    </w:p>
    <w:p w:rsidR="000101EF" w:rsidRPr="00915CE3" w:rsidRDefault="000101EF" w:rsidP="0081733B">
      <w:pPr>
        <w:tabs>
          <w:tab w:val="left" w:pos="59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Metodología: </w:t>
      </w:r>
      <w:sdt>
        <w:sdtPr>
          <w:rPr>
            <w:rFonts w:ascii="Arial" w:eastAsia="Calibri" w:hAnsi="Arial" w:cs="Arial"/>
            <w:b/>
            <w:position w:val="-1"/>
            <w:sz w:val="20"/>
            <w:szCs w:val="20"/>
          </w:rPr>
          <w:id w:val="181312484"/>
          <w:placeholder>
            <w:docPart w:val="43C178C4BA4945B8A4E7E8CCA48538A5"/>
          </w:placeholder>
          <w:showingPlcHdr/>
        </w:sdtPr>
        <w:sdtEndPr/>
        <w:sdtContent>
          <w:r w:rsidRPr="00915CE3">
            <w:rPr>
              <w:rStyle w:val="Textodelmarcadordeposicin"/>
              <w:rFonts w:ascii="Arial" w:hAnsi="Arial" w:cs="Arial"/>
              <w:sz w:val="20"/>
              <w:szCs w:val="20"/>
            </w:rPr>
            <w:t>Haga clic aquí para escribir texto.</w:t>
          </w:r>
        </w:sdtContent>
      </w:sdt>
    </w:p>
    <w:p w:rsidR="0081733B" w:rsidRPr="00915CE3" w:rsidRDefault="0081733B" w:rsidP="00A563CA">
      <w:pPr>
        <w:tabs>
          <w:tab w:val="left" w:pos="5985"/>
        </w:tabs>
        <w:spacing w:before="37" w:line="360" w:lineRule="auto"/>
        <w:rPr>
          <w:rStyle w:val="Textodelmarcadordeposicin"/>
          <w:rFonts w:ascii="Arial" w:hAnsi="Arial" w:cs="Arial"/>
          <w:sz w:val="20"/>
          <w:szCs w:val="20"/>
        </w:rPr>
      </w:pPr>
      <w:r w:rsidRPr="00915CE3">
        <w:rPr>
          <w:rFonts w:ascii="Arial" w:eastAsia="Calibri" w:hAnsi="Arial" w:cs="Arial"/>
          <w:b/>
          <w:position w:val="-1"/>
          <w:sz w:val="20"/>
          <w:szCs w:val="20"/>
        </w:rPr>
        <w:t xml:space="preserve">Zona, localidades o parajes que planea recorrer, cronograma de trabajo y fechas estimativas de trabajo de campo: </w:t>
      </w:r>
      <w:sdt>
        <w:sdtPr>
          <w:rPr>
            <w:rStyle w:val="Textodelmarcadordeposicin"/>
            <w:rFonts w:ascii="Arial" w:hAnsi="Arial" w:cs="Arial"/>
            <w:sz w:val="20"/>
            <w:szCs w:val="20"/>
          </w:rPr>
          <w:id w:val="181312488"/>
          <w:placeholder>
            <w:docPart w:val="6F956C356E8B48F8A7E2ACECDC2098B7"/>
          </w:placeholder>
          <w:showingPlcHdr/>
        </w:sdtPr>
        <w:sdtEndPr>
          <w:rPr>
            <w:rStyle w:val="Textodelmarcadordeposicin"/>
          </w:rPr>
        </w:sdtEndPr>
        <w:sdtContent>
          <w:r w:rsidRPr="00915CE3">
            <w:rPr>
              <w:rStyle w:val="Textodelmarcadordeposicin"/>
              <w:rFonts w:ascii="Arial" w:hAnsi="Arial" w:cs="Arial"/>
              <w:sz w:val="20"/>
              <w:szCs w:val="20"/>
            </w:rPr>
            <w:t>Haga clic aquí para escribir texto.</w:t>
          </w:r>
        </w:sdtContent>
      </w:sdt>
    </w:p>
    <w:p w:rsidR="00E62748" w:rsidRPr="00915CE3" w:rsidRDefault="00E62748" w:rsidP="0081733B">
      <w:pPr>
        <w:tabs>
          <w:tab w:val="left" w:pos="5985"/>
        </w:tabs>
        <w:spacing w:before="37" w:line="360" w:lineRule="auto"/>
        <w:rPr>
          <w:rStyle w:val="Textodelmarcadordeposicin"/>
          <w:rFonts w:ascii="Arial" w:hAnsi="Arial" w:cs="Arial"/>
          <w:sz w:val="20"/>
          <w:szCs w:val="20"/>
        </w:rPr>
      </w:pPr>
      <w:r w:rsidRPr="00915CE3">
        <w:rPr>
          <w:rFonts w:ascii="Arial" w:eastAsia="Calibri" w:hAnsi="Arial" w:cs="Arial"/>
          <w:b/>
          <w:position w:val="-1"/>
          <w:sz w:val="20"/>
          <w:szCs w:val="20"/>
        </w:rPr>
        <w:t xml:space="preserve">Indicar si las actividades se realizarán en Áreas Naturales Protegidas: </w:t>
      </w:r>
      <w:sdt>
        <w:sdtPr>
          <w:rPr>
            <w:rStyle w:val="Textodelmarcadordeposicin"/>
            <w:rFonts w:ascii="Arial" w:hAnsi="Arial" w:cs="Arial"/>
            <w:sz w:val="20"/>
            <w:szCs w:val="20"/>
          </w:rPr>
          <w:id w:val="15890563"/>
          <w:placeholder>
            <w:docPart w:val="A71BD2BAF52147319FEE53FCD08F24D3"/>
          </w:placeholder>
          <w:dropDownList>
            <w:listItem w:displayText="SI" w:value="SI"/>
            <w:listItem w:displayText="NO" w:value="NO"/>
          </w:dropDownList>
        </w:sdtPr>
        <w:sdtEndPr>
          <w:rPr>
            <w:rStyle w:val="Textodelmarcadordeposicin"/>
          </w:rPr>
        </w:sdtEndPr>
        <w:sdtContent>
          <w:r w:rsidR="00A563CA" w:rsidRPr="00915CE3">
            <w:rPr>
              <w:rStyle w:val="Textodelmarcadordeposicin"/>
              <w:rFonts w:ascii="Arial" w:hAnsi="Arial" w:cs="Arial"/>
              <w:sz w:val="20"/>
              <w:szCs w:val="20"/>
            </w:rPr>
            <w:t>NO</w:t>
          </w:r>
        </w:sdtContent>
      </w:sdt>
    </w:p>
    <w:p w:rsidR="0081733B" w:rsidRPr="00915CE3" w:rsidRDefault="0081733B" w:rsidP="0081733B">
      <w:pPr>
        <w:tabs>
          <w:tab w:val="left" w:pos="59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Resultados esperados y justificación de la realización de las tareas de investigación: </w:t>
      </w:r>
      <w:sdt>
        <w:sdtPr>
          <w:rPr>
            <w:rFonts w:ascii="Arial" w:eastAsia="Calibri" w:hAnsi="Arial" w:cs="Arial"/>
            <w:b/>
            <w:position w:val="-1"/>
            <w:sz w:val="20"/>
            <w:szCs w:val="20"/>
          </w:rPr>
          <w:id w:val="181312489"/>
          <w:placeholder>
            <w:docPart w:val="68E1E001FEB5492A8C42467859A769EB"/>
          </w:placeholder>
          <w:showingPlcHdr/>
        </w:sdtPr>
        <w:sdtEndPr/>
        <w:sdtContent>
          <w:r w:rsidRPr="00915CE3">
            <w:rPr>
              <w:rStyle w:val="Textodelmarcadordeposicin"/>
              <w:rFonts w:ascii="Arial" w:hAnsi="Arial" w:cs="Arial"/>
              <w:sz w:val="20"/>
              <w:szCs w:val="20"/>
            </w:rPr>
            <w:t>Haga clic aquí para escribir texto.</w:t>
          </w:r>
        </w:sdtContent>
      </w:sdt>
    </w:p>
    <w:p w:rsidR="000101EF" w:rsidRPr="00915CE3" w:rsidRDefault="0081733B"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Importancia del trabajo a nivel local y regional, teniendo en cuenta la aplicabilidad de los resultados esperados al manejo: </w:t>
      </w:r>
      <w:sdt>
        <w:sdtPr>
          <w:rPr>
            <w:rFonts w:ascii="Arial" w:eastAsia="Calibri" w:hAnsi="Arial" w:cs="Arial"/>
            <w:b/>
            <w:position w:val="-1"/>
            <w:sz w:val="20"/>
            <w:szCs w:val="20"/>
          </w:rPr>
          <w:id w:val="181312490"/>
          <w:placeholder>
            <w:docPart w:val="92E8ECAEA6EC438C9AE60057F435B06F"/>
          </w:placeholder>
          <w:showingPlcHdr/>
        </w:sdtPr>
        <w:sdtEndPr/>
        <w:sdtContent>
          <w:r w:rsidRPr="00915CE3">
            <w:rPr>
              <w:rStyle w:val="Textodelmarcadordeposicin"/>
              <w:rFonts w:ascii="Arial" w:hAnsi="Arial" w:cs="Arial"/>
              <w:sz w:val="20"/>
              <w:szCs w:val="20"/>
            </w:rPr>
            <w:t>Haga clic aquí para escribir texto.</w:t>
          </w:r>
        </w:sdtContent>
      </w:sdt>
    </w:p>
    <w:p w:rsidR="000101EF" w:rsidRPr="00915CE3" w:rsidRDefault="0081733B"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Citas bibliográficas: </w:t>
      </w:r>
      <w:sdt>
        <w:sdtPr>
          <w:rPr>
            <w:rFonts w:ascii="Arial" w:eastAsia="Calibri" w:hAnsi="Arial" w:cs="Arial"/>
            <w:b/>
            <w:position w:val="-1"/>
            <w:sz w:val="20"/>
            <w:szCs w:val="20"/>
          </w:rPr>
          <w:id w:val="181312491"/>
          <w:placeholder>
            <w:docPart w:val="87D37C558E75415497FFDBF0B9531935"/>
          </w:placeholder>
          <w:showingPlcHdr/>
        </w:sdtPr>
        <w:sdtEndPr/>
        <w:sdtContent>
          <w:r w:rsidRPr="00915CE3">
            <w:rPr>
              <w:rStyle w:val="Textodelmarcadordeposicin"/>
              <w:rFonts w:ascii="Arial" w:hAnsi="Arial" w:cs="Arial"/>
              <w:sz w:val="20"/>
              <w:szCs w:val="20"/>
            </w:rPr>
            <w:t>Haga clic aquí para escribir texto.</w:t>
          </w:r>
        </w:sdtContent>
      </w:sdt>
    </w:p>
    <w:p w:rsidR="000101EF" w:rsidRPr="00915CE3" w:rsidRDefault="0081733B"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 xml:space="preserve"> Listado de los investigadores que formen parte del equipo de trabajo y demás personal a cargo con sus Nros. de DNI, LE, LC, Pasaporte:</w:t>
      </w:r>
    </w:p>
    <w:tbl>
      <w:tblPr>
        <w:tblStyle w:val="Tablaconcuadrcula"/>
        <w:tblW w:w="0" w:type="auto"/>
        <w:tblLook w:val="04A0" w:firstRow="1" w:lastRow="0" w:firstColumn="1" w:lastColumn="0" w:noHBand="0" w:noVBand="1"/>
      </w:tblPr>
      <w:tblGrid>
        <w:gridCol w:w="2161"/>
        <w:gridCol w:w="2161"/>
        <w:gridCol w:w="2161"/>
        <w:gridCol w:w="2161"/>
      </w:tblGrid>
      <w:tr w:rsidR="0081733B" w:rsidRPr="00915CE3" w:rsidTr="0081733B">
        <w:tc>
          <w:tcPr>
            <w:tcW w:w="2161" w:type="dxa"/>
          </w:tcPr>
          <w:p w:rsidR="0081733B" w:rsidRPr="00915CE3" w:rsidRDefault="0081733B" w:rsidP="0081733B">
            <w:pPr>
              <w:tabs>
                <w:tab w:val="left" w:pos="7785"/>
              </w:tabs>
              <w:spacing w:before="37" w:line="360" w:lineRule="auto"/>
              <w:jc w:val="center"/>
              <w:rPr>
                <w:rFonts w:ascii="Arial" w:eastAsia="Calibri" w:hAnsi="Arial" w:cs="Arial"/>
                <w:b/>
                <w:position w:val="-1"/>
                <w:sz w:val="20"/>
                <w:szCs w:val="20"/>
              </w:rPr>
            </w:pPr>
            <w:r w:rsidRPr="00915CE3">
              <w:rPr>
                <w:rFonts w:ascii="Arial" w:eastAsia="Calibri" w:hAnsi="Arial" w:cs="Arial"/>
                <w:b/>
                <w:position w:val="-1"/>
                <w:sz w:val="20"/>
                <w:szCs w:val="20"/>
              </w:rPr>
              <w:t>Nombre y apellido</w:t>
            </w:r>
          </w:p>
        </w:tc>
        <w:tc>
          <w:tcPr>
            <w:tcW w:w="2161" w:type="dxa"/>
          </w:tcPr>
          <w:p w:rsidR="0081733B" w:rsidRPr="00915CE3" w:rsidRDefault="0081733B" w:rsidP="0081733B">
            <w:pPr>
              <w:tabs>
                <w:tab w:val="left" w:pos="7785"/>
              </w:tabs>
              <w:spacing w:before="37" w:line="360" w:lineRule="auto"/>
              <w:jc w:val="center"/>
              <w:rPr>
                <w:rFonts w:ascii="Arial" w:eastAsia="Calibri" w:hAnsi="Arial" w:cs="Arial"/>
                <w:b/>
                <w:position w:val="-1"/>
                <w:sz w:val="20"/>
                <w:szCs w:val="20"/>
              </w:rPr>
            </w:pPr>
            <w:r w:rsidRPr="00915CE3">
              <w:rPr>
                <w:rFonts w:ascii="Arial" w:eastAsia="Calibri" w:hAnsi="Arial" w:cs="Arial"/>
                <w:b/>
                <w:position w:val="-1"/>
                <w:sz w:val="20"/>
                <w:szCs w:val="20"/>
              </w:rPr>
              <w:t>DNI /Pas</w:t>
            </w:r>
          </w:p>
        </w:tc>
        <w:tc>
          <w:tcPr>
            <w:tcW w:w="2161" w:type="dxa"/>
          </w:tcPr>
          <w:p w:rsidR="0081733B" w:rsidRPr="00915CE3" w:rsidRDefault="00453D88" w:rsidP="0081733B">
            <w:pPr>
              <w:tabs>
                <w:tab w:val="left" w:pos="7785"/>
              </w:tabs>
              <w:spacing w:before="37" w:line="360" w:lineRule="auto"/>
              <w:jc w:val="center"/>
              <w:rPr>
                <w:rFonts w:ascii="Arial" w:eastAsia="Calibri" w:hAnsi="Arial" w:cs="Arial"/>
                <w:b/>
                <w:position w:val="-1"/>
                <w:sz w:val="20"/>
                <w:szCs w:val="20"/>
              </w:rPr>
            </w:pPr>
            <w:r w:rsidRPr="00915CE3">
              <w:rPr>
                <w:rFonts w:ascii="Arial" w:eastAsia="Calibri" w:hAnsi="Arial" w:cs="Arial"/>
                <w:b/>
                <w:position w:val="-1"/>
                <w:sz w:val="20"/>
                <w:szCs w:val="20"/>
              </w:rPr>
              <w:t>Cargo/F</w:t>
            </w:r>
            <w:r w:rsidR="0081733B" w:rsidRPr="00915CE3">
              <w:rPr>
                <w:rFonts w:ascii="Arial" w:eastAsia="Calibri" w:hAnsi="Arial" w:cs="Arial"/>
                <w:b/>
                <w:position w:val="-1"/>
                <w:sz w:val="20"/>
                <w:szCs w:val="20"/>
              </w:rPr>
              <w:t>unción</w:t>
            </w:r>
          </w:p>
        </w:tc>
        <w:tc>
          <w:tcPr>
            <w:tcW w:w="2161" w:type="dxa"/>
          </w:tcPr>
          <w:p w:rsidR="0081733B" w:rsidRPr="00915CE3" w:rsidRDefault="0081733B" w:rsidP="0081733B">
            <w:pPr>
              <w:tabs>
                <w:tab w:val="left" w:pos="7785"/>
              </w:tabs>
              <w:spacing w:before="37" w:line="360" w:lineRule="auto"/>
              <w:jc w:val="center"/>
              <w:rPr>
                <w:rFonts w:ascii="Arial" w:eastAsia="Calibri" w:hAnsi="Arial" w:cs="Arial"/>
                <w:b/>
                <w:position w:val="-1"/>
                <w:sz w:val="20"/>
                <w:szCs w:val="20"/>
              </w:rPr>
            </w:pPr>
            <w:r w:rsidRPr="00915CE3">
              <w:rPr>
                <w:rFonts w:ascii="Arial" w:eastAsia="Calibri" w:hAnsi="Arial" w:cs="Arial"/>
                <w:b/>
                <w:position w:val="-1"/>
                <w:sz w:val="20"/>
                <w:szCs w:val="20"/>
              </w:rPr>
              <w:t>Institución</w:t>
            </w:r>
          </w:p>
        </w:tc>
      </w:tr>
      <w:tr w:rsidR="0081733B" w:rsidRPr="00915CE3" w:rsidTr="0081733B">
        <w:tc>
          <w:tcPr>
            <w:tcW w:w="2161" w:type="dxa"/>
          </w:tcPr>
          <w:p w:rsidR="0081733B" w:rsidRPr="00915CE3" w:rsidRDefault="0081733B" w:rsidP="000101EF">
            <w:pPr>
              <w:tabs>
                <w:tab w:val="left" w:pos="7785"/>
              </w:tabs>
              <w:spacing w:before="37" w:line="360" w:lineRule="auto"/>
              <w:rPr>
                <w:rFonts w:ascii="Arial" w:eastAsia="Calibri" w:hAnsi="Arial" w:cs="Arial"/>
                <w:b/>
                <w:position w:val="-1"/>
                <w:sz w:val="20"/>
                <w:szCs w:val="20"/>
              </w:rPr>
            </w:pPr>
          </w:p>
        </w:tc>
        <w:tc>
          <w:tcPr>
            <w:tcW w:w="2161" w:type="dxa"/>
          </w:tcPr>
          <w:p w:rsidR="0081733B" w:rsidRPr="00915CE3" w:rsidRDefault="0081733B" w:rsidP="000101EF">
            <w:pPr>
              <w:tabs>
                <w:tab w:val="left" w:pos="7785"/>
              </w:tabs>
              <w:spacing w:before="37" w:line="360" w:lineRule="auto"/>
              <w:rPr>
                <w:rFonts w:ascii="Arial" w:eastAsia="Calibri" w:hAnsi="Arial" w:cs="Arial"/>
                <w:b/>
                <w:position w:val="-1"/>
                <w:sz w:val="20"/>
                <w:szCs w:val="20"/>
              </w:rPr>
            </w:pPr>
          </w:p>
        </w:tc>
        <w:sdt>
          <w:sdtPr>
            <w:rPr>
              <w:rFonts w:ascii="Arial" w:eastAsia="Calibri" w:hAnsi="Arial" w:cs="Arial"/>
              <w:b/>
              <w:position w:val="-1"/>
              <w:sz w:val="20"/>
              <w:szCs w:val="20"/>
            </w:rPr>
            <w:id w:val="2932782"/>
            <w:placeholder>
              <w:docPart w:val="DefaultPlaceholder_22675704"/>
            </w:placeholder>
            <w:dropDownList>
              <w:listItem w:displayText="DIRECTOR" w:value="DIRECTOR"/>
              <w:listItem w:displayText="CO DIRECTOR" w:value="CO DIRECTOR"/>
              <w:listItem w:displayText="INVESTIGADOR" w:value="INVESTIGADOR"/>
              <w:listItem w:displayText="ASISTENTE DE CAMPO" w:value="ASISTENTE DE CAMPO"/>
            </w:dropDownList>
          </w:sdtPr>
          <w:sdtEndPr/>
          <w:sdtContent>
            <w:tc>
              <w:tcPr>
                <w:tcW w:w="2161" w:type="dxa"/>
              </w:tcPr>
              <w:p w:rsidR="0081733B" w:rsidRPr="00915CE3" w:rsidRDefault="00D40650" w:rsidP="000101EF">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DIRECTOR</w:t>
                </w:r>
              </w:p>
            </w:tc>
          </w:sdtContent>
        </w:sdt>
        <w:tc>
          <w:tcPr>
            <w:tcW w:w="2161" w:type="dxa"/>
          </w:tcPr>
          <w:p w:rsidR="0081733B" w:rsidRPr="00915CE3" w:rsidRDefault="0081733B" w:rsidP="000101EF">
            <w:pPr>
              <w:tabs>
                <w:tab w:val="left" w:pos="7785"/>
              </w:tabs>
              <w:spacing w:before="37" w:line="360" w:lineRule="auto"/>
              <w:rPr>
                <w:rFonts w:ascii="Arial" w:eastAsia="Calibri" w:hAnsi="Arial" w:cs="Arial"/>
                <w:b/>
                <w:position w:val="-1"/>
                <w:sz w:val="20"/>
                <w:szCs w:val="20"/>
              </w:rPr>
            </w:pPr>
          </w:p>
        </w:tc>
      </w:tr>
      <w:tr w:rsidR="00AF0C43" w:rsidRPr="00915CE3" w:rsidTr="00AF0C43">
        <w:tc>
          <w:tcPr>
            <w:tcW w:w="2161" w:type="dxa"/>
          </w:tcPr>
          <w:p w:rsidR="00AF0C43" w:rsidRPr="00915CE3" w:rsidRDefault="00AF0C43" w:rsidP="002D0D14">
            <w:pPr>
              <w:tabs>
                <w:tab w:val="left" w:pos="7785"/>
              </w:tabs>
              <w:spacing w:before="37" w:line="360" w:lineRule="auto"/>
              <w:rPr>
                <w:rFonts w:ascii="Arial" w:eastAsia="Calibri" w:hAnsi="Arial" w:cs="Arial"/>
                <w:b/>
                <w:position w:val="-1"/>
                <w:sz w:val="20"/>
                <w:szCs w:val="20"/>
              </w:rPr>
            </w:pPr>
          </w:p>
        </w:tc>
        <w:tc>
          <w:tcPr>
            <w:tcW w:w="2161" w:type="dxa"/>
          </w:tcPr>
          <w:p w:rsidR="00AF0C43" w:rsidRPr="00915CE3" w:rsidRDefault="00AF0C43" w:rsidP="002D0D14">
            <w:pPr>
              <w:tabs>
                <w:tab w:val="left" w:pos="7785"/>
              </w:tabs>
              <w:spacing w:before="37" w:line="360" w:lineRule="auto"/>
              <w:rPr>
                <w:rFonts w:ascii="Arial" w:eastAsia="Calibri" w:hAnsi="Arial" w:cs="Arial"/>
                <w:b/>
                <w:position w:val="-1"/>
                <w:sz w:val="20"/>
                <w:szCs w:val="20"/>
              </w:rPr>
            </w:pPr>
          </w:p>
        </w:tc>
        <w:sdt>
          <w:sdtPr>
            <w:rPr>
              <w:rFonts w:ascii="Arial" w:eastAsia="Calibri" w:hAnsi="Arial" w:cs="Arial"/>
              <w:b/>
              <w:position w:val="-1"/>
              <w:sz w:val="20"/>
              <w:szCs w:val="20"/>
            </w:rPr>
            <w:id w:val="2932785"/>
            <w:placeholder>
              <w:docPart w:val="5D9F4408C93440DE881245683142F006"/>
            </w:placeholder>
            <w:dropDownList>
              <w:listItem w:displayText="DIRECTOR" w:value="DIRECTOR"/>
              <w:listItem w:displayText="CO DIRECTOR" w:value="CO DIRECTOR"/>
              <w:listItem w:displayText="INVESTIGADOR" w:value="INVESTIGADOR"/>
              <w:listItem w:displayText="ASISTENTE DE CAMPO" w:value="ASISTENTE DE CAMPO"/>
            </w:dropDownList>
          </w:sdtPr>
          <w:sdtEndPr/>
          <w:sdtContent>
            <w:tc>
              <w:tcPr>
                <w:tcW w:w="2161" w:type="dxa"/>
              </w:tcPr>
              <w:p w:rsidR="00AF0C43" w:rsidRPr="00915CE3" w:rsidRDefault="00D40650" w:rsidP="002D0D14">
                <w:pPr>
                  <w:tabs>
                    <w:tab w:val="left" w:pos="7785"/>
                  </w:tabs>
                  <w:spacing w:before="37" w:line="360" w:lineRule="auto"/>
                  <w:rPr>
                    <w:rFonts w:ascii="Arial" w:eastAsia="Calibri" w:hAnsi="Arial" w:cs="Arial"/>
                    <w:b/>
                    <w:position w:val="-1"/>
                    <w:sz w:val="20"/>
                    <w:szCs w:val="20"/>
                  </w:rPr>
                </w:pPr>
                <w:r w:rsidRPr="00915CE3">
                  <w:rPr>
                    <w:rFonts w:ascii="Arial" w:eastAsia="Calibri" w:hAnsi="Arial" w:cs="Arial"/>
                    <w:b/>
                    <w:position w:val="-1"/>
                    <w:sz w:val="20"/>
                    <w:szCs w:val="20"/>
                  </w:rPr>
                  <w:t>INVESTIGADOR</w:t>
                </w:r>
              </w:p>
            </w:tc>
          </w:sdtContent>
        </w:sdt>
        <w:tc>
          <w:tcPr>
            <w:tcW w:w="2161" w:type="dxa"/>
          </w:tcPr>
          <w:p w:rsidR="00AF0C43" w:rsidRPr="00915CE3" w:rsidRDefault="00AF0C43" w:rsidP="002D0D14">
            <w:pPr>
              <w:tabs>
                <w:tab w:val="left" w:pos="7785"/>
              </w:tabs>
              <w:spacing w:before="37" w:line="360" w:lineRule="auto"/>
              <w:rPr>
                <w:rFonts w:ascii="Arial" w:eastAsia="Calibri" w:hAnsi="Arial" w:cs="Arial"/>
                <w:b/>
                <w:position w:val="-1"/>
                <w:sz w:val="20"/>
                <w:szCs w:val="20"/>
              </w:rPr>
            </w:pPr>
          </w:p>
        </w:tc>
      </w:tr>
    </w:tbl>
    <w:p w:rsidR="0081733B" w:rsidRPr="00915CE3" w:rsidRDefault="0081733B" w:rsidP="000101EF">
      <w:pPr>
        <w:tabs>
          <w:tab w:val="left" w:pos="7785"/>
        </w:tabs>
        <w:spacing w:before="37" w:line="360" w:lineRule="auto"/>
        <w:rPr>
          <w:rFonts w:ascii="Arial" w:eastAsia="Calibri" w:hAnsi="Arial" w:cs="Arial"/>
          <w:b/>
          <w:position w:val="-1"/>
          <w:sz w:val="20"/>
          <w:szCs w:val="20"/>
        </w:rPr>
      </w:pPr>
    </w:p>
    <w:p w:rsidR="00CD48CE" w:rsidRPr="00915CE3" w:rsidRDefault="00522C20" w:rsidP="00A563CA">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Guía de Trá</w:t>
      </w:r>
      <w:r w:rsidR="00E62748" w:rsidRPr="00915CE3">
        <w:rPr>
          <w:rFonts w:ascii="Arial" w:eastAsia="Arial Narrow" w:hAnsi="Arial" w:cs="Arial"/>
          <w:b/>
          <w:sz w:val="20"/>
          <w:szCs w:val="20"/>
        </w:rPr>
        <w:t>nsito</w:t>
      </w:r>
    </w:p>
    <w:p w:rsidR="00E62748" w:rsidRPr="00915CE3" w:rsidRDefault="00E62748" w:rsidP="000101EF">
      <w:pPr>
        <w:tabs>
          <w:tab w:val="left" w:pos="7785"/>
        </w:tabs>
        <w:spacing w:before="37" w:line="360" w:lineRule="auto"/>
        <w:rPr>
          <w:rFonts w:ascii="Arial" w:hAnsi="Arial" w:cs="Arial"/>
          <w:sz w:val="20"/>
          <w:szCs w:val="20"/>
        </w:rPr>
      </w:pPr>
      <w:r w:rsidRPr="00915CE3">
        <w:rPr>
          <w:rFonts w:ascii="Arial" w:hAnsi="Arial" w:cs="Arial"/>
          <w:sz w:val="20"/>
          <w:szCs w:val="20"/>
        </w:rPr>
        <w:t xml:space="preserve">Especifique si se solicitará </w:t>
      </w:r>
      <w:r w:rsidRPr="00915CE3">
        <w:rPr>
          <w:rFonts w:ascii="Arial" w:hAnsi="Arial" w:cs="Arial"/>
          <w:b/>
          <w:sz w:val="20"/>
          <w:szCs w:val="20"/>
        </w:rPr>
        <w:t>Guía de Tránsito Federal</w:t>
      </w:r>
      <w:r w:rsidRPr="00915CE3">
        <w:rPr>
          <w:rFonts w:ascii="Arial" w:hAnsi="Arial" w:cs="Arial"/>
          <w:sz w:val="20"/>
          <w:szCs w:val="20"/>
        </w:rPr>
        <w:t xml:space="preserve">: </w:t>
      </w:r>
      <w:sdt>
        <w:sdtPr>
          <w:rPr>
            <w:rStyle w:val="Textodelmarcadordeposicin"/>
            <w:rFonts w:ascii="Arial" w:hAnsi="Arial" w:cs="Arial"/>
            <w:sz w:val="20"/>
            <w:szCs w:val="20"/>
          </w:rPr>
          <w:alias w:val="GUIA DE TRANSITO"/>
          <w:tag w:val="GUIA DE TRANSITO"/>
          <w:id w:val="15890584"/>
          <w:placeholder>
            <w:docPart w:val="7FE12FC13A734C06AFF9BD39E73CA925"/>
          </w:placeholder>
          <w:dropDownList>
            <w:listItem w:displayText="SI" w:value="SI"/>
            <w:listItem w:displayText="NO" w:value="NO"/>
          </w:dropDownList>
        </w:sdtPr>
        <w:sdtEndPr>
          <w:rPr>
            <w:rStyle w:val="Textodelmarcadordeposicin"/>
          </w:rPr>
        </w:sdtEndPr>
        <w:sdtContent>
          <w:r w:rsidR="00A96B1B" w:rsidRPr="00915CE3">
            <w:rPr>
              <w:rStyle w:val="Textodelmarcadordeposicin"/>
              <w:rFonts w:ascii="Arial" w:hAnsi="Arial" w:cs="Arial"/>
              <w:sz w:val="20"/>
              <w:szCs w:val="20"/>
            </w:rPr>
            <w:t>NO</w:t>
          </w:r>
        </w:sdtContent>
      </w:sdt>
    </w:p>
    <w:p w:rsidR="000D6A06" w:rsidRPr="00915CE3" w:rsidRDefault="000D6A06" w:rsidP="00A563CA">
      <w:pPr>
        <w:tabs>
          <w:tab w:val="left" w:pos="7785"/>
        </w:tabs>
        <w:spacing w:before="37"/>
        <w:jc w:val="both"/>
        <w:rPr>
          <w:rFonts w:ascii="Arial" w:eastAsia="Calibri" w:hAnsi="Arial" w:cs="Arial"/>
          <w:i/>
          <w:position w:val="-1"/>
          <w:sz w:val="20"/>
          <w:szCs w:val="20"/>
        </w:rPr>
      </w:pPr>
      <w:r w:rsidRPr="00915CE3">
        <w:rPr>
          <w:rFonts w:ascii="Arial" w:eastAsia="Calibri" w:hAnsi="Arial" w:cs="Arial"/>
          <w:b/>
          <w:i/>
          <w:position w:val="-1"/>
          <w:sz w:val="20"/>
          <w:szCs w:val="20"/>
        </w:rPr>
        <w:t>Aclaración:</w:t>
      </w:r>
      <w:r w:rsidRPr="00915CE3">
        <w:rPr>
          <w:rFonts w:ascii="Arial" w:eastAsia="Calibri" w:hAnsi="Arial" w:cs="Arial"/>
          <w:i/>
          <w:position w:val="-1"/>
          <w:sz w:val="20"/>
          <w:szCs w:val="20"/>
        </w:rPr>
        <w:t xml:space="preserve"> La Guía de Transito Federal es un documento por el</w:t>
      </w:r>
      <w:r w:rsidR="00A563CA" w:rsidRPr="00915CE3">
        <w:rPr>
          <w:rFonts w:ascii="Arial" w:eastAsia="Calibri" w:hAnsi="Arial" w:cs="Arial"/>
          <w:i/>
          <w:position w:val="-1"/>
          <w:sz w:val="20"/>
          <w:szCs w:val="20"/>
        </w:rPr>
        <w:t xml:space="preserve"> cual se autoriza el movimiento </w:t>
      </w:r>
      <w:r w:rsidRPr="00915CE3">
        <w:rPr>
          <w:rFonts w:ascii="Arial" w:eastAsia="Calibri" w:hAnsi="Arial" w:cs="Arial"/>
          <w:i/>
          <w:position w:val="-1"/>
          <w:sz w:val="20"/>
          <w:szCs w:val="20"/>
        </w:rPr>
        <w:t xml:space="preserve">interprovincial de ejemplares, productos, sub productos y muestras dentro de la jurisdicción federal. </w:t>
      </w:r>
      <w:r w:rsidR="00A563CA" w:rsidRPr="00915CE3">
        <w:rPr>
          <w:rFonts w:ascii="Arial" w:hAnsi="Arial" w:cs="Arial"/>
          <w:i/>
          <w:sz w:val="20"/>
          <w:szCs w:val="20"/>
        </w:rPr>
        <w:t xml:space="preserve">En el </w:t>
      </w:r>
      <w:r w:rsidRPr="00915CE3">
        <w:rPr>
          <w:rFonts w:ascii="Arial" w:hAnsi="Arial" w:cs="Arial"/>
          <w:i/>
          <w:sz w:val="20"/>
          <w:szCs w:val="20"/>
        </w:rPr>
        <w:t>caso que se deban trasladar muestras biológicas fuera de la provincia</w:t>
      </w:r>
      <w:r w:rsidR="00A563CA" w:rsidRPr="00915CE3">
        <w:rPr>
          <w:rFonts w:ascii="Arial" w:hAnsi="Arial" w:cs="Arial"/>
          <w:i/>
          <w:sz w:val="20"/>
          <w:szCs w:val="20"/>
        </w:rPr>
        <w:t xml:space="preserve"> se deberá solicitar la Guía de </w:t>
      </w:r>
      <w:r w:rsidRPr="00915CE3">
        <w:rPr>
          <w:rFonts w:ascii="Arial" w:hAnsi="Arial" w:cs="Arial"/>
          <w:i/>
          <w:sz w:val="20"/>
          <w:szCs w:val="20"/>
        </w:rPr>
        <w:t xml:space="preserve">Tránsito Federal correspondiente. </w:t>
      </w:r>
    </w:p>
    <w:p w:rsidR="00E31CAF" w:rsidRPr="00915CE3" w:rsidRDefault="005D7D4D" w:rsidP="00A563CA">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Recursos Genéticos</w:t>
      </w:r>
    </w:p>
    <w:p w:rsidR="00E31CAF" w:rsidRPr="00915CE3" w:rsidRDefault="005D7D4D" w:rsidP="00E31CAF">
      <w:pPr>
        <w:spacing w:before="37"/>
        <w:rPr>
          <w:rStyle w:val="Textodelmarcadordeposicin"/>
          <w:rFonts w:ascii="Arial" w:hAnsi="Arial" w:cs="Arial"/>
          <w:sz w:val="20"/>
          <w:szCs w:val="20"/>
        </w:rPr>
      </w:pPr>
      <w:r w:rsidRPr="00915CE3">
        <w:rPr>
          <w:rFonts w:ascii="Arial" w:eastAsia="Arial Narrow" w:hAnsi="Arial" w:cs="Arial"/>
          <w:sz w:val="20"/>
          <w:szCs w:val="20"/>
        </w:rPr>
        <w:t xml:space="preserve">Los recursos genéticos solicitados tienen como objetivo su: </w:t>
      </w:r>
      <w:sdt>
        <w:sdtPr>
          <w:rPr>
            <w:rStyle w:val="Textodelmarcadordeposicin"/>
            <w:rFonts w:ascii="Arial" w:hAnsi="Arial" w:cs="Arial"/>
            <w:sz w:val="20"/>
            <w:szCs w:val="20"/>
          </w:rPr>
          <w:alias w:val="Destino"/>
          <w:tag w:val="Destino"/>
          <w:id w:val="181312469"/>
          <w:placeholder>
            <w:docPart w:val="67DF348C23374C32BAEDC7915070873F"/>
          </w:placeholder>
          <w:dropDownList>
            <w:listItem w:displayText="Uso Comercial" w:value="Uso Comercial"/>
            <w:listItem w:displayText="Exportación" w:value="Exportación"/>
            <w:listItem w:displayText="Importación" w:value="Importación"/>
            <w:listItem w:displayText="Investigación" w:value="Investigación"/>
            <w:listItem w:displayText="Investigacion + uso comercial" w:value="Investigacion + uso comercial"/>
          </w:dropDownList>
        </w:sdtPr>
        <w:sdtEndPr>
          <w:rPr>
            <w:rStyle w:val="Textodelmarcadordeposicin"/>
          </w:rPr>
        </w:sdtEndPr>
        <w:sdtContent>
          <w:r w:rsidR="00C8776C" w:rsidRPr="00915CE3">
            <w:rPr>
              <w:rStyle w:val="Textodelmarcadordeposicin"/>
              <w:rFonts w:ascii="Arial" w:hAnsi="Arial" w:cs="Arial"/>
              <w:sz w:val="20"/>
              <w:szCs w:val="20"/>
            </w:rPr>
            <w:t>Investigación</w:t>
          </w:r>
        </w:sdtContent>
      </w:sdt>
      <w:r w:rsidRPr="00915CE3">
        <w:rPr>
          <w:rStyle w:val="Textodelmarcadordeposicin"/>
          <w:rFonts w:ascii="Arial" w:hAnsi="Arial" w:cs="Arial"/>
          <w:sz w:val="20"/>
          <w:szCs w:val="20"/>
        </w:rPr>
        <w:t xml:space="preserve"> </w:t>
      </w:r>
    </w:p>
    <w:p w:rsidR="00E31CAF" w:rsidRPr="00915CE3" w:rsidRDefault="00720464" w:rsidP="004974A2">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 xml:space="preserve">RECURSOS GENETICOS </w:t>
      </w:r>
    </w:p>
    <w:p w:rsidR="00720464" w:rsidRPr="00915CE3" w:rsidRDefault="00720464" w:rsidP="00E31CAF">
      <w:pPr>
        <w:tabs>
          <w:tab w:val="left" w:pos="3549"/>
        </w:tabs>
        <w:spacing w:before="37"/>
        <w:rPr>
          <w:rFonts w:ascii="Arial" w:eastAsia="Arial Narrow" w:hAnsi="Arial" w:cs="Arial"/>
          <w:b/>
          <w:sz w:val="20"/>
          <w:szCs w:val="20"/>
        </w:rPr>
      </w:pPr>
      <w:r w:rsidRPr="00915CE3">
        <w:rPr>
          <w:rFonts w:ascii="Arial" w:eastAsia="Arial Narrow" w:hAnsi="Arial" w:cs="Arial"/>
          <w:b/>
          <w:sz w:val="20"/>
          <w:szCs w:val="20"/>
        </w:rPr>
        <w:t xml:space="preserve">En los casos que </w:t>
      </w:r>
      <w:r w:rsidR="000101EF" w:rsidRPr="00915CE3">
        <w:rPr>
          <w:rFonts w:ascii="Arial" w:eastAsia="Arial Narrow" w:hAnsi="Arial" w:cs="Arial"/>
          <w:b/>
          <w:sz w:val="20"/>
          <w:szCs w:val="20"/>
        </w:rPr>
        <w:t>sea</w:t>
      </w:r>
      <w:r w:rsidR="00A563CA" w:rsidRPr="00915CE3">
        <w:rPr>
          <w:rFonts w:ascii="Arial" w:eastAsia="Arial Narrow" w:hAnsi="Arial" w:cs="Arial"/>
          <w:b/>
          <w:sz w:val="20"/>
          <w:szCs w:val="20"/>
        </w:rPr>
        <w:t>n</w:t>
      </w:r>
      <w:r w:rsidRPr="00915CE3">
        <w:rPr>
          <w:rFonts w:ascii="Arial" w:eastAsia="Arial Narrow" w:hAnsi="Arial" w:cs="Arial"/>
          <w:b/>
          <w:sz w:val="20"/>
          <w:szCs w:val="20"/>
        </w:rPr>
        <w:t xml:space="preserve"> posible se deberá indicar:</w:t>
      </w:r>
    </w:p>
    <w:p w:rsidR="00E31CAF" w:rsidRPr="00915CE3" w:rsidRDefault="00720464" w:rsidP="00E31CAF">
      <w:pPr>
        <w:tabs>
          <w:tab w:val="left" w:pos="3549"/>
        </w:tabs>
        <w:spacing w:before="37"/>
        <w:rPr>
          <w:rFonts w:ascii="Arial" w:eastAsia="Arial Narrow" w:hAnsi="Arial" w:cs="Arial"/>
          <w:b/>
          <w:sz w:val="20"/>
          <w:szCs w:val="20"/>
        </w:rPr>
      </w:pPr>
      <w:r w:rsidRPr="00915CE3">
        <w:rPr>
          <w:rFonts w:ascii="Arial" w:eastAsia="Arial Narrow" w:hAnsi="Arial" w:cs="Arial"/>
          <w:b/>
          <w:sz w:val="20"/>
          <w:szCs w:val="20"/>
        </w:rPr>
        <w:t xml:space="preserve">Reino: </w:t>
      </w:r>
      <w:sdt>
        <w:sdtPr>
          <w:rPr>
            <w:rFonts w:ascii="Arial" w:eastAsia="Arial Narrow" w:hAnsi="Arial" w:cs="Arial"/>
            <w:b/>
            <w:sz w:val="20"/>
            <w:szCs w:val="20"/>
          </w:rPr>
          <w:id w:val="185829007"/>
          <w:placeholder>
            <w:docPart w:val="54007322F9C84D0F8044A43BFFB477BF"/>
          </w:placeholder>
          <w:showingPlcHdr/>
        </w:sdtPr>
        <w:sdtEndPr/>
        <w:sdtContent>
          <w:r w:rsidRPr="00915CE3">
            <w:rPr>
              <w:rStyle w:val="Textodelmarcadordeposicin"/>
              <w:rFonts w:ascii="Arial" w:hAnsi="Arial" w:cs="Arial"/>
              <w:sz w:val="20"/>
              <w:szCs w:val="20"/>
            </w:rPr>
            <w:t>Haga clic aquí para escribir texto.</w:t>
          </w:r>
        </w:sdtContent>
      </w:sdt>
      <w:r w:rsidR="00E31CAF" w:rsidRPr="00915CE3">
        <w:rPr>
          <w:rFonts w:ascii="Arial" w:eastAsia="Arial Narrow" w:hAnsi="Arial" w:cs="Arial"/>
          <w:b/>
          <w:sz w:val="20"/>
          <w:szCs w:val="20"/>
        </w:rPr>
        <w:tab/>
      </w:r>
    </w:p>
    <w:p w:rsidR="00E31CAF" w:rsidRPr="00915CE3" w:rsidRDefault="00720464" w:rsidP="00E31CAF">
      <w:pPr>
        <w:spacing w:before="37"/>
        <w:rPr>
          <w:rFonts w:ascii="Arial" w:eastAsia="Arial Narrow" w:hAnsi="Arial" w:cs="Arial"/>
          <w:b/>
          <w:sz w:val="20"/>
          <w:szCs w:val="20"/>
        </w:rPr>
      </w:pPr>
      <w:r w:rsidRPr="00915CE3">
        <w:rPr>
          <w:rFonts w:ascii="Arial" w:eastAsia="Arial Narrow" w:hAnsi="Arial" w:cs="Arial"/>
          <w:b/>
          <w:sz w:val="20"/>
          <w:szCs w:val="20"/>
        </w:rPr>
        <w:t>Género</w:t>
      </w:r>
      <w:r w:rsidR="00E31CAF" w:rsidRPr="00915CE3">
        <w:rPr>
          <w:rFonts w:ascii="Arial" w:eastAsia="Arial Narrow" w:hAnsi="Arial" w:cs="Arial"/>
          <w:b/>
          <w:sz w:val="20"/>
          <w:szCs w:val="20"/>
        </w:rPr>
        <w:t xml:space="preserve">: </w:t>
      </w:r>
      <w:sdt>
        <w:sdtPr>
          <w:rPr>
            <w:rFonts w:ascii="Arial" w:eastAsia="Arial Narrow" w:hAnsi="Arial" w:cs="Arial"/>
            <w:b/>
            <w:sz w:val="20"/>
            <w:szCs w:val="20"/>
          </w:rPr>
          <w:id w:val="-1128312798"/>
          <w:placeholder>
            <w:docPart w:val="174E85E82B6E454DB858D1A32D039233"/>
          </w:placeholder>
          <w:showingPlcHdr/>
          <w:text/>
        </w:sdtPr>
        <w:sdtEndPr/>
        <w:sdtContent>
          <w:r w:rsidR="00E31CAF" w:rsidRPr="00915CE3">
            <w:rPr>
              <w:rStyle w:val="Textodelmarcadordeposicin"/>
              <w:rFonts w:ascii="Arial" w:hAnsi="Arial" w:cs="Arial"/>
              <w:sz w:val="20"/>
              <w:szCs w:val="20"/>
            </w:rPr>
            <w:t>Haga clic aquí para escribir texto.</w:t>
          </w:r>
        </w:sdtContent>
      </w:sdt>
    </w:p>
    <w:p w:rsidR="00720464" w:rsidRPr="00915CE3" w:rsidRDefault="00720464" w:rsidP="00E31CAF">
      <w:pPr>
        <w:spacing w:before="37"/>
        <w:rPr>
          <w:rFonts w:ascii="Arial" w:eastAsia="Arial Narrow" w:hAnsi="Arial" w:cs="Arial"/>
          <w:b/>
          <w:sz w:val="20"/>
          <w:szCs w:val="20"/>
        </w:rPr>
      </w:pPr>
      <w:r w:rsidRPr="00915CE3">
        <w:rPr>
          <w:rFonts w:ascii="Arial" w:eastAsia="Arial Narrow" w:hAnsi="Arial" w:cs="Arial"/>
          <w:b/>
          <w:sz w:val="20"/>
          <w:szCs w:val="20"/>
        </w:rPr>
        <w:lastRenderedPageBreak/>
        <w:t xml:space="preserve">Especie: </w:t>
      </w:r>
      <w:sdt>
        <w:sdtPr>
          <w:rPr>
            <w:rFonts w:ascii="Arial" w:eastAsia="Arial Narrow" w:hAnsi="Arial" w:cs="Arial"/>
            <w:b/>
            <w:sz w:val="20"/>
            <w:szCs w:val="20"/>
          </w:rPr>
          <w:id w:val="185829008"/>
          <w:placeholder>
            <w:docPart w:val="135DB5E3DABB46118452792B6D6023DF"/>
          </w:placeholder>
          <w:showingPlcHdr/>
        </w:sdtPr>
        <w:sdtEndPr/>
        <w:sdtContent>
          <w:r w:rsidRPr="00915CE3">
            <w:rPr>
              <w:rStyle w:val="Textodelmarcadordeposicin"/>
              <w:rFonts w:ascii="Arial" w:hAnsi="Arial" w:cs="Arial"/>
              <w:sz w:val="20"/>
              <w:szCs w:val="20"/>
            </w:rPr>
            <w:t>Haga clic aquí para escribir texto.</w:t>
          </w:r>
        </w:sdtContent>
      </w:sdt>
    </w:p>
    <w:p w:rsidR="00E31CAF" w:rsidRPr="00915CE3" w:rsidRDefault="00720464" w:rsidP="00E31CAF">
      <w:pPr>
        <w:spacing w:before="37"/>
        <w:rPr>
          <w:rFonts w:ascii="Arial" w:eastAsia="Arial Narrow" w:hAnsi="Arial" w:cs="Arial"/>
          <w:b/>
          <w:sz w:val="20"/>
          <w:szCs w:val="20"/>
        </w:rPr>
      </w:pPr>
      <w:r w:rsidRPr="00915CE3">
        <w:rPr>
          <w:rFonts w:ascii="Arial" w:eastAsia="Arial Narrow" w:hAnsi="Arial" w:cs="Arial"/>
          <w:b/>
          <w:sz w:val="20"/>
          <w:szCs w:val="20"/>
        </w:rPr>
        <w:t>Nombre Común</w:t>
      </w:r>
      <w:r w:rsidR="00E31CAF" w:rsidRPr="00915CE3">
        <w:rPr>
          <w:rFonts w:ascii="Arial" w:eastAsia="Arial Narrow" w:hAnsi="Arial" w:cs="Arial"/>
          <w:b/>
          <w:sz w:val="20"/>
          <w:szCs w:val="20"/>
        </w:rPr>
        <w:t xml:space="preserve">: </w:t>
      </w:r>
      <w:sdt>
        <w:sdtPr>
          <w:rPr>
            <w:rFonts w:ascii="Arial" w:eastAsia="Arial Narrow" w:hAnsi="Arial" w:cs="Arial"/>
            <w:b/>
            <w:sz w:val="20"/>
            <w:szCs w:val="20"/>
          </w:rPr>
          <w:id w:val="-99188511"/>
          <w:placeholder>
            <w:docPart w:val="0A898050EB134D1D828CC8C05B49ED7D"/>
          </w:placeholder>
          <w:showingPlcHdr/>
          <w:text/>
        </w:sdtPr>
        <w:sdtEndPr/>
        <w:sdtContent>
          <w:r w:rsidR="00455DBA" w:rsidRPr="00915CE3">
            <w:rPr>
              <w:rStyle w:val="Textodelmarcadordeposicin"/>
              <w:rFonts w:ascii="Arial" w:hAnsi="Arial" w:cs="Arial"/>
              <w:sz w:val="20"/>
              <w:szCs w:val="20"/>
            </w:rPr>
            <w:t>Haga clic aquí para escribir texto.</w:t>
          </w:r>
        </w:sdtContent>
      </w:sdt>
    </w:p>
    <w:p w:rsidR="00E31CAF" w:rsidRPr="00915CE3" w:rsidRDefault="00720464" w:rsidP="00E31CAF">
      <w:pPr>
        <w:spacing w:before="37"/>
        <w:rPr>
          <w:rFonts w:ascii="Arial" w:eastAsia="Arial Narrow" w:hAnsi="Arial" w:cs="Arial"/>
          <w:b/>
          <w:sz w:val="20"/>
          <w:szCs w:val="20"/>
        </w:rPr>
      </w:pPr>
      <w:r w:rsidRPr="00915CE3">
        <w:rPr>
          <w:rFonts w:ascii="Arial" w:eastAsia="Arial Narrow" w:hAnsi="Arial" w:cs="Arial"/>
          <w:b/>
          <w:sz w:val="20"/>
          <w:szCs w:val="20"/>
        </w:rPr>
        <w:t>Nombre Científico:</w:t>
      </w:r>
      <w:r w:rsidRPr="00915CE3">
        <w:rPr>
          <w:rStyle w:val="Textodelmarcadordeposicin"/>
          <w:rFonts w:ascii="Arial" w:hAnsi="Arial" w:cs="Arial"/>
          <w:sz w:val="20"/>
          <w:szCs w:val="20"/>
        </w:rPr>
        <w:t xml:space="preserve"> </w:t>
      </w:r>
      <w:sdt>
        <w:sdtPr>
          <w:rPr>
            <w:rStyle w:val="Textodelmarcadordeposicin"/>
            <w:rFonts w:ascii="Arial" w:hAnsi="Arial" w:cs="Arial"/>
            <w:sz w:val="20"/>
            <w:szCs w:val="20"/>
          </w:rPr>
          <w:id w:val="185829009"/>
          <w:placeholder>
            <w:docPart w:val="C88BBF10CFC04747AFD9AB30BA609A20"/>
          </w:placeholder>
          <w:showingPlcHdr/>
        </w:sdtPr>
        <w:sdtEndPr>
          <w:rPr>
            <w:rStyle w:val="Textodelmarcadordeposicin"/>
          </w:rPr>
        </w:sdtEndPr>
        <w:sdtContent>
          <w:r w:rsidRPr="00915CE3">
            <w:rPr>
              <w:rStyle w:val="Textodelmarcadordeposicin"/>
              <w:rFonts w:ascii="Arial" w:hAnsi="Arial" w:cs="Arial"/>
              <w:sz w:val="20"/>
              <w:szCs w:val="20"/>
            </w:rPr>
            <w:t>Haga clic aquí para escribir texto.</w:t>
          </w:r>
        </w:sdtContent>
      </w:sdt>
    </w:p>
    <w:p w:rsidR="00720464" w:rsidRPr="00915CE3" w:rsidRDefault="00720464" w:rsidP="00720464">
      <w:pPr>
        <w:tabs>
          <w:tab w:val="left" w:pos="6330"/>
        </w:tabs>
        <w:spacing w:before="37"/>
        <w:rPr>
          <w:rStyle w:val="Textodelmarcadordeposicin"/>
          <w:rFonts w:ascii="Arial" w:hAnsi="Arial" w:cs="Arial"/>
          <w:sz w:val="20"/>
          <w:szCs w:val="20"/>
        </w:rPr>
      </w:pPr>
      <w:r w:rsidRPr="00915CE3">
        <w:rPr>
          <w:rFonts w:ascii="Arial" w:eastAsia="Arial Narrow" w:hAnsi="Arial" w:cs="Arial"/>
          <w:b/>
          <w:sz w:val="20"/>
          <w:szCs w:val="20"/>
        </w:rPr>
        <w:t>¿Especie comprendida en CITES?</w:t>
      </w:r>
      <w:r w:rsidR="00455DBA" w:rsidRPr="00915CE3">
        <w:rPr>
          <w:rFonts w:ascii="Arial" w:eastAsia="Arial Narrow" w:hAnsi="Arial" w:cs="Arial"/>
          <w:b/>
          <w:sz w:val="20"/>
          <w:szCs w:val="20"/>
        </w:rPr>
        <w:t xml:space="preserve"> </w:t>
      </w:r>
      <w:r w:rsidRPr="00915CE3">
        <w:rPr>
          <w:rFonts w:ascii="Arial" w:eastAsia="Arial Narrow" w:hAnsi="Arial" w:cs="Arial"/>
          <w:b/>
          <w:sz w:val="20"/>
          <w:szCs w:val="20"/>
        </w:rPr>
        <w:t xml:space="preserve"> </w:t>
      </w:r>
      <w:sdt>
        <w:sdtPr>
          <w:rPr>
            <w:rStyle w:val="Textodelmarcadordeposicin"/>
            <w:rFonts w:ascii="Arial" w:hAnsi="Arial" w:cs="Arial"/>
            <w:sz w:val="20"/>
            <w:szCs w:val="20"/>
          </w:rPr>
          <w:alias w:val="Especie CITES"/>
          <w:tag w:val="Especie CITES"/>
          <w:id w:val="185829010"/>
          <w:placeholder>
            <w:docPart w:val="8945DA08D70E406A8ED5CDF7420A2491"/>
          </w:placeholder>
          <w:dropDownList>
            <w:listItem w:value="Elija un elemento."/>
            <w:listItem w:displayText="SI" w:value="SI"/>
            <w:listItem w:displayText="NO" w:value="NO"/>
          </w:dropDownList>
        </w:sdtPr>
        <w:sdtEndPr>
          <w:rPr>
            <w:rStyle w:val="Textodelmarcadordeposicin"/>
          </w:rPr>
        </w:sdtEndPr>
        <w:sdtContent>
          <w:r w:rsidR="009C1D2F" w:rsidRPr="00915CE3">
            <w:rPr>
              <w:rStyle w:val="Textodelmarcadordeposicin"/>
              <w:rFonts w:ascii="Arial" w:hAnsi="Arial" w:cs="Arial"/>
              <w:sz w:val="20"/>
              <w:szCs w:val="20"/>
            </w:rPr>
            <w:t>NO</w:t>
          </w:r>
        </w:sdtContent>
      </w:sdt>
      <w:r w:rsidRPr="00915CE3">
        <w:rPr>
          <w:rFonts w:ascii="Arial" w:eastAsia="Arial Narrow" w:hAnsi="Arial" w:cs="Arial"/>
          <w:b/>
          <w:sz w:val="20"/>
          <w:szCs w:val="20"/>
        </w:rPr>
        <w:t xml:space="preserve"> </w:t>
      </w:r>
      <w:r w:rsidR="00455DBA" w:rsidRPr="00915CE3">
        <w:rPr>
          <w:rFonts w:ascii="Arial" w:eastAsia="Arial Narrow" w:hAnsi="Arial" w:cs="Arial"/>
          <w:b/>
          <w:sz w:val="20"/>
          <w:szCs w:val="20"/>
        </w:rPr>
        <w:t xml:space="preserve">        </w:t>
      </w:r>
      <w:r w:rsidRPr="00915CE3">
        <w:rPr>
          <w:rFonts w:ascii="Arial" w:eastAsia="Arial Narrow" w:hAnsi="Arial" w:cs="Arial"/>
          <w:b/>
          <w:sz w:val="20"/>
          <w:szCs w:val="20"/>
        </w:rPr>
        <w:t>Apéndice</w:t>
      </w:r>
      <w:r w:rsidR="00455DBA" w:rsidRPr="00915CE3">
        <w:rPr>
          <w:rFonts w:ascii="Arial" w:eastAsia="Arial Narrow" w:hAnsi="Arial" w:cs="Arial"/>
          <w:b/>
          <w:sz w:val="20"/>
          <w:szCs w:val="20"/>
        </w:rPr>
        <w:t xml:space="preserve">  </w:t>
      </w:r>
      <w:sdt>
        <w:sdtPr>
          <w:rPr>
            <w:rStyle w:val="Textodelmarcadordeposicin"/>
            <w:rFonts w:ascii="Arial" w:hAnsi="Arial" w:cs="Arial"/>
            <w:sz w:val="20"/>
            <w:szCs w:val="20"/>
          </w:rPr>
          <w:alias w:val="Apendice"/>
          <w:tag w:val="Apendice"/>
          <w:id w:val="185829018"/>
          <w:placeholder>
            <w:docPart w:val="0519108F314B498896622D172C6F49BE"/>
          </w:placeholder>
          <w:dropDownList>
            <w:listItem w:value="Elija un elemento."/>
            <w:listItem w:displayText="NO CORRESPONDE APENDICE" w:value="NO CORRESPONDE APENDICE"/>
            <w:listItem w:displayText="I" w:value="I"/>
            <w:listItem w:displayText="II" w:value="II"/>
            <w:listItem w:displayText="III" w:value="III"/>
          </w:dropDownList>
        </w:sdtPr>
        <w:sdtEndPr>
          <w:rPr>
            <w:rStyle w:val="Textodelmarcadordeposicin"/>
          </w:rPr>
        </w:sdtEndPr>
        <w:sdtContent>
          <w:r w:rsidR="00437832" w:rsidRPr="00915CE3">
            <w:rPr>
              <w:rStyle w:val="Textodelmarcadordeposicin"/>
              <w:rFonts w:ascii="Arial" w:hAnsi="Arial" w:cs="Arial"/>
              <w:sz w:val="20"/>
              <w:szCs w:val="20"/>
            </w:rPr>
            <w:t>NO CORRESPONDE APENDICE</w:t>
          </w:r>
        </w:sdtContent>
      </w:sdt>
      <w:r w:rsidRPr="00915CE3">
        <w:rPr>
          <w:rStyle w:val="Textodelmarcadordeposicin"/>
          <w:rFonts w:ascii="Arial" w:hAnsi="Arial" w:cs="Arial"/>
          <w:sz w:val="20"/>
          <w:szCs w:val="20"/>
        </w:rPr>
        <w:t xml:space="preserve"> </w:t>
      </w:r>
    </w:p>
    <w:p w:rsidR="00720464" w:rsidRPr="00915CE3" w:rsidRDefault="00720464" w:rsidP="00915CE3">
      <w:pPr>
        <w:spacing w:before="37"/>
        <w:rPr>
          <w:rFonts w:ascii="Arial" w:eastAsia="Arial Narrow" w:hAnsi="Arial" w:cs="Arial"/>
          <w:i/>
          <w:sz w:val="20"/>
          <w:szCs w:val="20"/>
        </w:rPr>
      </w:pPr>
      <w:r w:rsidRPr="00915CE3">
        <w:rPr>
          <w:rFonts w:ascii="Arial" w:eastAsia="Arial Narrow" w:hAnsi="Arial" w:cs="Arial"/>
          <w:i/>
          <w:sz w:val="20"/>
          <w:szCs w:val="20"/>
        </w:rPr>
        <w:t>(En los casos que corresponda se deberá indicar si corresponde al Apéndice I, II o III)</w:t>
      </w:r>
    </w:p>
    <w:p w:rsidR="00720464" w:rsidRPr="00915CE3" w:rsidRDefault="00455DBA"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Tipo de Material: </w:t>
      </w:r>
      <w:sdt>
        <w:sdtPr>
          <w:rPr>
            <w:rFonts w:ascii="Arial" w:eastAsia="Arial Narrow" w:hAnsi="Arial" w:cs="Arial"/>
            <w:b/>
            <w:sz w:val="20"/>
            <w:szCs w:val="20"/>
          </w:rPr>
          <w:id w:val="185829023"/>
          <w:placeholder>
            <w:docPart w:val="59D9123AAC8F420298F135704F7B02EA"/>
          </w:placeholder>
          <w:showingPlcHdr/>
        </w:sdtPr>
        <w:sdtEndPr/>
        <w:sdtContent>
          <w:r w:rsidRPr="00915CE3">
            <w:rPr>
              <w:rStyle w:val="Textodelmarcadordeposicin"/>
              <w:rFonts w:ascii="Arial" w:hAnsi="Arial" w:cs="Arial"/>
              <w:sz w:val="20"/>
              <w:szCs w:val="20"/>
            </w:rPr>
            <w:t>Haga clic aquí para escribir texto.</w:t>
          </w:r>
        </w:sdtContent>
      </w:sdt>
    </w:p>
    <w:p w:rsidR="00720464" w:rsidRPr="00915CE3" w:rsidRDefault="00455DBA"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Cantidad: </w:t>
      </w:r>
      <w:sdt>
        <w:sdtPr>
          <w:rPr>
            <w:rFonts w:ascii="Arial" w:eastAsia="Arial Narrow" w:hAnsi="Arial" w:cs="Arial"/>
            <w:b/>
            <w:sz w:val="20"/>
            <w:szCs w:val="20"/>
          </w:rPr>
          <w:alias w:val="Cantidad "/>
          <w:tag w:val="Cantidad "/>
          <w:id w:val="185829024"/>
          <w:placeholder>
            <w:docPart w:val="FF2574F48AE74280A2F09ED449BA3F64"/>
          </w:placeholder>
          <w:showingPlcHdr/>
        </w:sdtPr>
        <w:sdtEndPr/>
        <w:sdtContent>
          <w:r w:rsidRPr="00915CE3">
            <w:rPr>
              <w:rStyle w:val="Textodelmarcadordeposicin"/>
              <w:rFonts w:ascii="Arial" w:hAnsi="Arial" w:cs="Arial"/>
              <w:sz w:val="20"/>
              <w:szCs w:val="20"/>
            </w:rPr>
            <w:t>Haga clic aquí para escribir texto.</w:t>
          </w:r>
        </w:sdtContent>
      </w:sdt>
    </w:p>
    <w:p w:rsidR="000D6A06" w:rsidRPr="00915CE3" w:rsidRDefault="000D6A06" w:rsidP="00E31CAF">
      <w:pPr>
        <w:spacing w:before="37"/>
        <w:rPr>
          <w:rFonts w:ascii="Arial" w:eastAsia="Arial Narrow" w:hAnsi="Arial" w:cs="Arial"/>
          <w:b/>
          <w:sz w:val="20"/>
          <w:szCs w:val="20"/>
        </w:rPr>
      </w:pPr>
    </w:p>
    <w:p w:rsidR="00455DBA" w:rsidRPr="00915CE3" w:rsidRDefault="00455DBA" w:rsidP="00915CE3">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Datos de la colecta y del depósito</w:t>
      </w:r>
    </w:p>
    <w:p w:rsidR="00455DBA" w:rsidRPr="00915CE3" w:rsidRDefault="00455DBA" w:rsidP="00E31CAF">
      <w:pPr>
        <w:spacing w:before="37"/>
        <w:rPr>
          <w:rStyle w:val="Textodelmarcadordeposicin"/>
          <w:rFonts w:ascii="Arial" w:hAnsi="Arial" w:cs="Arial"/>
          <w:sz w:val="20"/>
          <w:szCs w:val="20"/>
        </w:rPr>
      </w:pPr>
      <w:r w:rsidRPr="00915CE3">
        <w:rPr>
          <w:rFonts w:ascii="Arial" w:eastAsia="Arial Narrow" w:hAnsi="Arial" w:cs="Arial"/>
          <w:b/>
          <w:sz w:val="20"/>
          <w:szCs w:val="20"/>
        </w:rPr>
        <w:t>Tipo de colecta:</w:t>
      </w:r>
      <w:r w:rsidR="00FF5868" w:rsidRPr="00915CE3">
        <w:rPr>
          <w:rFonts w:ascii="Arial" w:eastAsia="Arial Narrow" w:hAnsi="Arial" w:cs="Arial"/>
          <w:b/>
          <w:sz w:val="20"/>
          <w:szCs w:val="20"/>
        </w:rPr>
        <w:t xml:space="preserve"> </w:t>
      </w:r>
      <w:r w:rsidRPr="00915CE3">
        <w:rPr>
          <w:rFonts w:ascii="Arial" w:eastAsia="Arial Narrow" w:hAnsi="Arial" w:cs="Arial"/>
          <w:b/>
          <w:sz w:val="20"/>
          <w:szCs w:val="20"/>
        </w:rPr>
        <w:t xml:space="preserve"> </w:t>
      </w:r>
      <w:sdt>
        <w:sdtPr>
          <w:rPr>
            <w:rStyle w:val="Textodelmarcadordeposicin"/>
            <w:rFonts w:ascii="Arial" w:hAnsi="Arial" w:cs="Arial"/>
            <w:sz w:val="20"/>
            <w:szCs w:val="20"/>
          </w:rPr>
          <w:id w:val="9194235"/>
          <w:placeholder>
            <w:docPart w:val="DefaultPlaceholder_22675704"/>
          </w:placeholder>
          <w:dropDownList>
            <w:listItem w:displayText="EX SITU" w:value="EX SITU"/>
            <w:listItem w:displayText="IN SITU" w:value="IN SITU"/>
          </w:dropDownList>
        </w:sdtPr>
        <w:sdtEndPr>
          <w:rPr>
            <w:rStyle w:val="Textodelmarcadordeposicin"/>
          </w:rPr>
        </w:sdtEndPr>
        <w:sdtContent>
          <w:r w:rsidR="007972F1" w:rsidRPr="00915CE3">
            <w:rPr>
              <w:rStyle w:val="Textodelmarcadordeposicin"/>
              <w:rFonts w:ascii="Arial" w:hAnsi="Arial" w:cs="Arial"/>
              <w:sz w:val="20"/>
              <w:szCs w:val="20"/>
            </w:rPr>
            <w:t>IN SITU</w:t>
          </w:r>
        </w:sdtContent>
      </w:sdt>
    </w:p>
    <w:p w:rsidR="00455DBA" w:rsidRPr="00915CE3" w:rsidRDefault="007B5EE9"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Frecuencia de colecta: </w:t>
      </w:r>
      <w:sdt>
        <w:sdtPr>
          <w:rPr>
            <w:rFonts w:ascii="Arial" w:eastAsia="Arial Narrow" w:hAnsi="Arial" w:cs="Arial"/>
            <w:b/>
            <w:sz w:val="20"/>
            <w:szCs w:val="20"/>
          </w:rPr>
          <w:id w:val="9194239"/>
          <w:placeholder>
            <w:docPart w:val="7A9D8C233AB54E8DA5CAE539E17EF659"/>
          </w:placeholder>
          <w:showingPlcHdr/>
        </w:sdtPr>
        <w:sdtEndPr/>
        <w:sdtContent>
          <w:r w:rsidRPr="00915CE3">
            <w:rPr>
              <w:rStyle w:val="Textodelmarcadordeposicin"/>
              <w:rFonts w:ascii="Arial" w:hAnsi="Arial" w:cs="Arial"/>
              <w:sz w:val="20"/>
              <w:szCs w:val="20"/>
            </w:rPr>
            <w:t>Haga clic aquí para escribir texto.</w:t>
          </w:r>
        </w:sdtContent>
      </w:sdt>
    </w:p>
    <w:p w:rsidR="00455DBA" w:rsidRPr="00915CE3" w:rsidRDefault="007B5EE9" w:rsidP="00915CE3">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 xml:space="preserve">Datos del depósito de las muestras genéticas  </w:t>
      </w:r>
    </w:p>
    <w:p w:rsidR="00455DBA" w:rsidRPr="00915CE3" w:rsidRDefault="007B5EE9" w:rsidP="007B5EE9">
      <w:pPr>
        <w:spacing w:before="37"/>
        <w:rPr>
          <w:rFonts w:ascii="Arial" w:eastAsia="Arial Narrow" w:hAnsi="Arial" w:cs="Arial"/>
          <w:b/>
          <w:sz w:val="20"/>
          <w:szCs w:val="20"/>
        </w:rPr>
      </w:pPr>
      <w:r w:rsidRPr="00915CE3">
        <w:rPr>
          <w:rFonts w:ascii="Arial" w:eastAsia="Arial Narrow" w:hAnsi="Arial" w:cs="Arial"/>
          <w:b/>
          <w:sz w:val="20"/>
          <w:szCs w:val="20"/>
        </w:rPr>
        <w:t xml:space="preserve">Nombre la colección: </w:t>
      </w:r>
      <w:sdt>
        <w:sdtPr>
          <w:rPr>
            <w:rFonts w:ascii="Arial" w:eastAsia="Arial Narrow" w:hAnsi="Arial" w:cs="Arial"/>
            <w:b/>
            <w:sz w:val="20"/>
            <w:szCs w:val="20"/>
          </w:rPr>
          <w:id w:val="9194241"/>
          <w:placeholder>
            <w:docPart w:val="27C19412ACC14A70B3714A8596899A55"/>
          </w:placeholder>
          <w:showingPlcHdr/>
        </w:sdtPr>
        <w:sdtEndPr/>
        <w:sdtContent>
          <w:r w:rsidRPr="00915CE3">
            <w:rPr>
              <w:rStyle w:val="Textodelmarcadordeposicin"/>
              <w:rFonts w:ascii="Arial" w:hAnsi="Arial" w:cs="Arial"/>
              <w:sz w:val="20"/>
              <w:szCs w:val="20"/>
            </w:rPr>
            <w:t>Haga clic aquí para escribir texto.</w:t>
          </w:r>
        </w:sdtContent>
      </w:sdt>
    </w:p>
    <w:p w:rsidR="00455DBA" w:rsidRPr="00915CE3" w:rsidRDefault="004C2D95"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Organismo- Institución –Laboratorio: </w:t>
      </w:r>
      <w:sdt>
        <w:sdtPr>
          <w:rPr>
            <w:rFonts w:ascii="Arial" w:eastAsia="Arial Narrow" w:hAnsi="Arial" w:cs="Arial"/>
            <w:b/>
            <w:sz w:val="20"/>
            <w:szCs w:val="20"/>
          </w:rPr>
          <w:id w:val="9194242"/>
          <w:placeholder>
            <w:docPart w:val="2554A77B190F425D8270354017D135BF"/>
          </w:placeholder>
          <w:showingPlcHdr/>
        </w:sdtPr>
        <w:sdtEndPr/>
        <w:sdtContent>
          <w:r w:rsidRPr="00915CE3">
            <w:rPr>
              <w:rStyle w:val="Textodelmarcadordeposicin"/>
              <w:rFonts w:ascii="Arial" w:hAnsi="Arial" w:cs="Arial"/>
              <w:sz w:val="20"/>
              <w:szCs w:val="20"/>
            </w:rPr>
            <w:t>Haga clic aquí para escribir texto.</w:t>
          </w:r>
        </w:sdtContent>
      </w:sdt>
    </w:p>
    <w:p w:rsidR="00A96B1B" w:rsidRPr="00915CE3" w:rsidRDefault="00A96B1B"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Responsable:  </w:t>
      </w:r>
      <w:sdt>
        <w:sdtPr>
          <w:rPr>
            <w:rFonts w:ascii="Arial" w:eastAsia="Arial Narrow" w:hAnsi="Arial" w:cs="Arial"/>
            <w:b/>
            <w:sz w:val="20"/>
            <w:szCs w:val="20"/>
          </w:rPr>
          <w:id w:val="15890587"/>
          <w:placeholder>
            <w:docPart w:val="5977F4A8356F49E28B23FFC806E2A27E"/>
          </w:placeholder>
          <w:showingPlcHdr/>
        </w:sdtPr>
        <w:sdtEndPr/>
        <w:sdtContent>
          <w:r w:rsidRPr="00915CE3">
            <w:rPr>
              <w:rStyle w:val="Textodelmarcadordeposicin"/>
              <w:rFonts w:ascii="Arial" w:hAnsi="Arial" w:cs="Arial"/>
              <w:sz w:val="20"/>
              <w:szCs w:val="20"/>
            </w:rPr>
            <w:t>Haga clic aquí para escribir texto.</w:t>
          </w:r>
        </w:sdtContent>
      </w:sdt>
    </w:p>
    <w:p w:rsidR="00455DBA" w:rsidRPr="00915CE3" w:rsidRDefault="004C2D95" w:rsidP="00E31CAF">
      <w:pPr>
        <w:spacing w:before="37"/>
        <w:rPr>
          <w:rFonts w:ascii="Arial" w:eastAsia="Arial Narrow" w:hAnsi="Arial" w:cs="Arial"/>
          <w:b/>
          <w:sz w:val="20"/>
          <w:szCs w:val="20"/>
        </w:rPr>
      </w:pPr>
      <w:r w:rsidRPr="00915CE3">
        <w:rPr>
          <w:rFonts w:ascii="Arial" w:eastAsia="Arial Narrow" w:hAnsi="Arial" w:cs="Arial"/>
          <w:b/>
          <w:sz w:val="20"/>
          <w:szCs w:val="20"/>
        </w:rPr>
        <w:t xml:space="preserve">Domicilio: </w:t>
      </w:r>
      <w:sdt>
        <w:sdtPr>
          <w:rPr>
            <w:rFonts w:ascii="Arial" w:eastAsia="Arial Narrow" w:hAnsi="Arial" w:cs="Arial"/>
            <w:b/>
            <w:sz w:val="20"/>
            <w:szCs w:val="20"/>
          </w:rPr>
          <w:id w:val="9194243"/>
          <w:placeholder>
            <w:docPart w:val="6FCFB094F2C64345AD4900F96C4CC0C3"/>
          </w:placeholder>
          <w:showingPlcHdr/>
        </w:sdtPr>
        <w:sdtEndPr/>
        <w:sdtContent>
          <w:r w:rsidRPr="00915CE3">
            <w:rPr>
              <w:rStyle w:val="Textodelmarcadordeposicin"/>
              <w:rFonts w:ascii="Arial" w:hAnsi="Arial" w:cs="Arial"/>
              <w:sz w:val="20"/>
              <w:szCs w:val="20"/>
            </w:rPr>
            <w:t>Haga clic aquí para escribir texto.</w:t>
          </w:r>
        </w:sdtContent>
      </w:sdt>
    </w:p>
    <w:p w:rsidR="00455DBA" w:rsidRPr="00915CE3" w:rsidRDefault="004C2D95" w:rsidP="004C2D95">
      <w:pPr>
        <w:tabs>
          <w:tab w:val="left" w:pos="6975"/>
        </w:tabs>
        <w:spacing w:before="37"/>
        <w:rPr>
          <w:rFonts w:ascii="Arial" w:eastAsia="Arial Narrow" w:hAnsi="Arial" w:cs="Arial"/>
          <w:b/>
          <w:sz w:val="20"/>
          <w:szCs w:val="20"/>
        </w:rPr>
      </w:pPr>
      <w:r w:rsidRPr="00915CE3">
        <w:rPr>
          <w:rFonts w:ascii="Arial" w:eastAsia="Arial Narrow" w:hAnsi="Arial" w:cs="Arial"/>
          <w:b/>
          <w:sz w:val="20"/>
          <w:szCs w:val="20"/>
        </w:rPr>
        <w:t xml:space="preserve">Código Postal: </w:t>
      </w:r>
      <w:sdt>
        <w:sdtPr>
          <w:rPr>
            <w:rFonts w:ascii="Arial" w:eastAsia="Arial Narrow" w:hAnsi="Arial" w:cs="Arial"/>
            <w:b/>
            <w:sz w:val="20"/>
            <w:szCs w:val="20"/>
          </w:rPr>
          <w:id w:val="9194244"/>
          <w:placeholder>
            <w:docPart w:val="BD11132C65C8426CB4437D86AFDFE0F7"/>
          </w:placeholder>
          <w:showingPlcHdr/>
        </w:sdtPr>
        <w:sdtEndPr/>
        <w:sdtContent>
          <w:r w:rsidRPr="00915CE3">
            <w:rPr>
              <w:rStyle w:val="Textodelmarcadordeposicin"/>
              <w:rFonts w:ascii="Arial" w:hAnsi="Arial" w:cs="Arial"/>
              <w:sz w:val="20"/>
              <w:szCs w:val="20"/>
            </w:rPr>
            <w:t>Haga clic aquí para escribir texto.</w:t>
          </w:r>
        </w:sdtContent>
      </w:sdt>
      <w:r w:rsidRPr="00915CE3">
        <w:rPr>
          <w:rFonts w:ascii="Arial" w:eastAsia="Arial Narrow" w:hAnsi="Arial" w:cs="Arial"/>
          <w:b/>
          <w:sz w:val="20"/>
          <w:szCs w:val="20"/>
        </w:rPr>
        <w:tab/>
      </w:r>
    </w:p>
    <w:p w:rsidR="004C2D95" w:rsidRPr="00915CE3" w:rsidRDefault="004C2D95" w:rsidP="004C2D95">
      <w:pPr>
        <w:tabs>
          <w:tab w:val="left" w:pos="5955"/>
        </w:tabs>
        <w:spacing w:before="37"/>
        <w:rPr>
          <w:rFonts w:ascii="Arial" w:eastAsia="Arial Narrow" w:hAnsi="Arial" w:cs="Arial"/>
          <w:b/>
          <w:sz w:val="20"/>
          <w:szCs w:val="20"/>
        </w:rPr>
      </w:pPr>
      <w:r w:rsidRPr="00915CE3">
        <w:rPr>
          <w:rFonts w:ascii="Arial" w:eastAsia="Arial Narrow" w:hAnsi="Arial" w:cs="Arial"/>
          <w:b/>
          <w:sz w:val="20"/>
          <w:szCs w:val="20"/>
        </w:rPr>
        <w:t xml:space="preserve">Ciudad: </w:t>
      </w:r>
      <w:sdt>
        <w:sdtPr>
          <w:rPr>
            <w:rFonts w:ascii="Arial" w:eastAsia="Arial Narrow" w:hAnsi="Arial" w:cs="Arial"/>
            <w:b/>
            <w:sz w:val="20"/>
            <w:szCs w:val="20"/>
          </w:rPr>
          <w:id w:val="9194245"/>
          <w:placeholder>
            <w:docPart w:val="D5F985DF17174E8DBD7FF58C9031E193"/>
          </w:placeholder>
          <w:showingPlcHdr/>
        </w:sdtPr>
        <w:sdtEndPr/>
        <w:sdtContent>
          <w:r w:rsidRPr="00915CE3">
            <w:rPr>
              <w:rStyle w:val="Textodelmarcadordeposicin"/>
              <w:rFonts w:ascii="Arial" w:hAnsi="Arial" w:cs="Arial"/>
              <w:sz w:val="20"/>
              <w:szCs w:val="20"/>
            </w:rPr>
            <w:t>Haga clic aquí para escribir texto.</w:t>
          </w:r>
        </w:sdtContent>
      </w:sdt>
      <w:r w:rsidRPr="00915CE3">
        <w:rPr>
          <w:rFonts w:ascii="Arial" w:eastAsia="Arial Narrow" w:hAnsi="Arial" w:cs="Arial"/>
          <w:b/>
          <w:sz w:val="20"/>
          <w:szCs w:val="20"/>
        </w:rPr>
        <w:tab/>
      </w:r>
    </w:p>
    <w:p w:rsidR="004C2D95" w:rsidRPr="00915CE3" w:rsidRDefault="004C2D95" w:rsidP="004C2D95">
      <w:pPr>
        <w:tabs>
          <w:tab w:val="left" w:pos="5955"/>
        </w:tabs>
        <w:spacing w:before="37"/>
        <w:rPr>
          <w:rFonts w:ascii="Arial" w:eastAsia="Arial Narrow" w:hAnsi="Arial" w:cs="Arial"/>
          <w:b/>
          <w:sz w:val="20"/>
          <w:szCs w:val="20"/>
        </w:rPr>
      </w:pPr>
      <w:r w:rsidRPr="00915CE3">
        <w:rPr>
          <w:rFonts w:ascii="Arial" w:eastAsia="Arial Narrow" w:hAnsi="Arial" w:cs="Arial"/>
          <w:b/>
          <w:sz w:val="20"/>
          <w:szCs w:val="20"/>
        </w:rPr>
        <w:t xml:space="preserve">Provincia: </w:t>
      </w:r>
      <w:sdt>
        <w:sdtPr>
          <w:rPr>
            <w:rFonts w:ascii="Arial" w:eastAsia="Arial Narrow" w:hAnsi="Arial" w:cs="Arial"/>
            <w:b/>
            <w:sz w:val="20"/>
            <w:szCs w:val="20"/>
          </w:rPr>
          <w:id w:val="9194248"/>
          <w:placeholder>
            <w:docPart w:val="9AB79D82C49049F2A92EBB955CB04E72"/>
          </w:placeholder>
          <w:showingPlcHdr/>
        </w:sdtPr>
        <w:sdtEndPr/>
        <w:sdtContent>
          <w:r w:rsidRPr="00915CE3">
            <w:rPr>
              <w:rStyle w:val="Textodelmarcadordeposicin"/>
              <w:rFonts w:ascii="Arial" w:hAnsi="Arial" w:cs="Arial"/>
              <w:sz w:val="20"/>
              <w:szCs w:val="20"/>
            </w:rPr>
            <w:t>Haga clic aquí para escribir texto.</w:t>
          </w:r>
        </w:sdtContent>
      </w:sdt>
    </w:p>
    <w:p w:rsidR="00522C20" w:rsidRPr="00915CE3" w:rsidRDefault="004C2D95" w:rsidP="00621F98">
      <w:pPr>
        <w:tabs>
          <w:tab w:val="left" w:pos="5955"/>
        </w:tabs>
        <w:spacing w:before="37"/>
        <w:rPr>
          <w:rFonts w:ascii="Arial" w:eastAsia="Arial Narrow" w:hAnsi="Arial" w:cs="Arial"/>
          <w:b/>
          <w:sz w:val="20"/>
          <w:szCs w:val="20"/>
        </w:rPr>
      </w:pPr>
      <w:r w:rsidRPr="00915CE3">
        <w:rPr>
          <w:rFonts w:ascii="Arial" w:eastAsia="Arial Narrow" w:hAnsi="Arial" w:cs="Arial"/>
          <w:b/>
          <w:sz w:val="20"/>
          <w:szCs w:val="20"/>
        </w:rPr>
        <w:t xml:space="preserve">País: </w:t>
      </w:r>
      <w:sdt>
        <w:sdtPr>
          <w:rPr>
            <w:rFonts w:ascii="Arial" w:eastAsia="Arial Narrow" w:hAnsi="Arial" w:cs="Arial"/>
            <w:b/>
            <w:sz w:val="20"/>
            <w:szCs w:val="20"/>
          </w:rPr>
          <w:id w:val="9194247"/>
          <w:placeholder>
            <w:docPart w:val="D4DAC6011EC14B56A3F233818D8654BB"/>
          </w:placeholder>
          <w:showingPlcHdr/>
        </w:sdtPr>
        <w:sdtEndPr/>
        <w:sdtContent>
          <w:r w:rsidR="00522C20" w:rsidRPr="00915CE3">
            <w:rPr>
              <w:rStyle w:val="Textodelmarcadordeposicin"/>
              <w:rFonts w:ascii="Arial" w:hAnsi="Arial" w:cs="Arial"/>
              <w:sz w:val="20"/>
              <w:szCs w:val="20"/>
            </w:rPr>
            <w:t>Haga clic aquí para escribir texto.</w:t>
          </w:r>
        </w:sdtContent>
      </w:sdt>
    </w:p>
    <w:p w:rsidR="004C2D95" w:rsidRPr="00915CE3" w:rsidRDefault="00522C20" w:rsidP="00621F98">
      <w:pPr>
        <w:tabs>
          <w:tab w:val="left" w:pos="5955"/>
        </w:tabs>
        <w:spacing w:before="37"/>
        <w:rPr>
          <w:rFonts w:ascii="Arial" w:eastAsia="Arial Narrow" w:hAnsi="Arial" w:cs="Arial"/>
          <w:b/>
          <w:sz w:val="20"/>
          <w:szCs w:val="20"/>
        </w:rPr>
      </w:pPr>
      <w:r w:rsidRPr="00915CE3">
        <w:rPr>
          <w:rFonts w:ascii="Arial" w:eastAsia="Arial Narrow" w:hAnsi="Arial" w:cs="Arial"/>
          <w:b/>
          <w:sz w:val="20"/>
          <w:szCs w:val="20"/>
        </w:rPr>
        <w:t xml:space="preserve">Teléfono o celular: </w:t>
      </w:r>
      <w:r w:rsidR="00621F98" w:rsidRPr="00915CE3">
        <w:rPr>
          <w:rFonts w:ascii="Arial" w:eastAsia="Arial Narrow" w:hAnsi="Arial" w:cs="Arial"/>
          <w:b/>
          <w:sz w:val="20"/>
          <w:szCs w:val="20"/>
        </w:rPr>
        <w:tab/>
      </w:r>
    </w:p>
    <w:p w:rsidR="004C2D95" w:rsidRPr="00915CE3" w:rsidRDefault="004C2D95" w:rsidP="00915CE3">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915CE3">
        <w:rPr>
          <w:rFonts w:ascii="Arial" w:eastAsia="Arial Narrow" w:hAnsi="Arial" w:cs="Arial"/>
          <w:b/>
          <w:sz w:val="20"/>
          <w:szCs w:val="20"/>
        </w:rPr>
        <w:t>Proyecto o Plan de Trabajo</w:t>
      </w:r>
    </w:p>
    <w:p w:rsidR="004C2D95" w:rsidRPr="00915CE3" w:rsidRDefault="004C2D95" w:rsidP="004C2D95">
      <w:pPr>
        <w:tabs>
          <w:tab w:val="left" w:pos="6975"/>
        </w:tabs>
        <w:spacing w:before="37"/>
        <w:rPr>
          <w:rFonts w:ascii="Arial" w:hAnsi="Arial" w:cs="Arial"/>
          <w:i/>
          <w:color w:val="000000"/>
          <w:sz w:val="20"/>
          <w:szCs w:val="20"/>
        </w:rPr>
      </w:pPr>
      <w:r w:rsidRPr="00915CE3">
        <w:rPr>
          <w:rFonts w:ascii="Arial" w:hAnsi="Arial" w:cs="Arial"/>
          <w:i/>
          <w:color w:val="000000"/>
          <w:sz w:val="20"/>
          <w:szCs w:val="20"/>
        </w:rPr>
        <w:t>Mención a las instituciones/empresas participantes indicando roles y etapas en la que participa cada una, el responsable técnico e información sobre el</w:t>
      </w:r>
      <w:r w:rsidRPr="00915CE3">
        <w:rPr>
          <w:rFonts w:ascii="Arial" w:hAnsi="Arial" w:cs="Arial"/>
          <w:i/>
          <w:sz w:val="20"/>
          <w:szCs w:val="20"/>
        </w:rPr>
        <w:t xml:space="preserve"> </w:t>
      </w:r>
      <w:r w:rsidRPr="00915CE3">
        <w:rPr>
          <w:rFonts w:ascii="Arial" w:hAnsi="Arial" w:cs="Arial"/>
          <w:i/>
          <w:color w:val="000000"/>
          <w:sz w:val="20"/>
          <w:szCs w:val="20"/>
        </w:rPr>
        <w:t>grupo de trabajo involucrado; el objetivo general y específicos; el marco de referencia; si hay conocimientos, innovaciones y prácticas de pueblos indígenas involucrados; resultados previos –si los hubiera-; actividades, cronograma y metodología; resultados esperados y la protección de esos resultados; el presupuesto estimado; los tipos de beneficios que pudieran obtenerse incluidos aquellos que puedan repercutir en la conservación y uso sostenible de la diversidad biológica.</w:t>
      </w:r>
    </w:p>
    <w:p w:rsidR="004C2D95" w:rsidRDefault="004C2D95" w:rsidP="004C2D95">
      <w:pPr>
        <w:tabs>
          <w:tab w:val="left" w:pos="6975"/>
        </w:tabs>
        <w:spacing w:before="37"/>
        <w:rPr>
          <w:rFonts w:ascii="Arial" w:hAnsi="Arial" w:cs="Arial"/>
          <w:color w:val="000000"/>
          <w:sz w:val="20"/>
          <w:szCs w:val="20"/>
        </w:rPr>
      </w:pPr>
      <w:r w:rsidRPr="00E033D0">
        <w:rPr>
          <w:rFonts w:ascii="Arial" w:hAnsi="Arial" w:cs="Arial"/>
          <w:b/>
          <w:color w:val="000000"/>
          <w:sz w:val="20"/>
          <w:szCs w:val="20"/>
        </w:rPr>
        <w:t>Descripción del Proyecto o Plan de Trabajo:</w:t>
      </w:r>
      <w:r w:rsidRPr="00E033D0">
        <w:rPr>
          <w:rFonts w:ascii="Arial" w:hAnsi="Arial" w:cs="Arial"/>
          <w:color w:val="000000"/>
          <w:sz w:val="20"/>
          <w:szCs w:val="20"/>
        </w:rPr>
        <w:t xml:space="preserve"> </w:t>
      </w:r>
      <w:sdt>
        <w:sdtPr>
          <w:rPr>
            <w:rFonts w:ascii="Arial" w:hAnsi="Arial" w:cs="Arial"/>
            <w:color w:val="000000"/>
            <w:sz w:val="20"/>
            <w:szCs w:val="20"/>
          </w:rPr>
          <w:id w:val="9194249"/>
          <w:placeholder>
            <w:docPart w:val="02FC5B922C1F4A2EB01D078BA07B90F9"/>
          </w:placeholder>
          <w:showingPlcHdr/>
        </w:sdtPr>
        <w:sdtEndPr/>
        <w:sdtContent>
          <w:r w:rsidRPr="00E033D0">
            <w:rPr>
              <w:rStyle w:val="Textodelmarcadordeposicin"/>
              <w:rFonts w:ascii="Arial" w:hAnsi="Arial" w:cs="Arial"/>
              <w:sz w:val="20"/>
              <w:szCs w:val="20"/>
            </w:rPr>
            <w:t>Haga clic aquí para escribir texto.</w:t>
          </w:r>
        </w:sdtContent>
      </w:sdt>
    </w:p>
    <w:p w:rsidR="00915CE3" w:rsidRPr="00E033D0" w:rsidRDefault="00915CE3" w:rsidP="004C2D95">
      <w:pPr>
        <w:tabs>
          <w:tab w:val="left" w:pos="6975"/>
        </w:tabs>
        <w:spacing w:before="37"/>
        <w:rPr>
          <w:rFonts w:ascii="Arial" w:eastAsia="Arial Narrow" w:hAnsi="Arial" w:cs="Arial"/>
          <w:b/>
          <w:sz w:val="20"/>
          <w:szCs w:val="20"/>
        </w:rPr>
      </w:pPr>
    </w:p>
    <w:p w:rsidR="00455DBA" w:rsidRPr="00E033D0" w:rsidRDefault="00455DBA" w:rsidP="00915CE3">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E033D0">
        <w:rPr>
          <w:rFonts w:ascii="Arial" w:eastAsia="Arial Narrow" w:hAnsi="Arial" w:cs="Arial"/>
          <w:b/>
          <w:sz w:val="20"/>
          <w:szCs w:val="20"/>
        </w:rPr>
        <w:lastRenderedPageBreak/>
        <w:t>Confidencialidad</w:t>
      </w:r>
    </w:p>
    <w:p w:rsidR="00455DBA" w:rsidRPr="00915CE3" w:rsidRDefault="00455DBA" w:rsidP="00455DBA">
      <w:pPr>
        <w:spacing w:before="37"/>
        <w:rPr>
          <w:rStyle w:val="Textodelmarcadordeposicin"/>
        </w:rPr>
      </w:pPr>
      <w:r w:rsidRPr="00E033D0">
        <w:rPr>
          <w:rFonts w:ascii="Arial" w:hAnsi="Arial" w:cs="Arial"/>
          <w:b/>
          <w:color w:val="000000"/>
          <w:sz w:val="20"/>
          <w:szCs w:val="20"/>
        </w:rPr>
        <w:t>¿Es información confidencial?</w:t>
      </w:r>
      <w:r w:rsidRPr="00E033D0">
        <w:rPr>
          <w:rFonts w:ascii="Arial" w:hAnsi="Arial" w:cs="Arial"/>
          <w:color w:val="000000"/>
          <w:sz w:val="20"/>
          <w:szCs w:val="20"/>
        </w:rPr>
        <w:t xml:space="preserve"> </w:t>
      </w:r>
      <w:sdt>
        <w:sdtPr>
          <w:rPr>
            <w:rStyle w:val="Textodelmarcadordeposicin"/>
            <w:rFonts w:ascii="Arial" w:hAnsi="Arial" w:cs="Arial"/>
            <w:sz w:val="20"/>
            <w:szCs w:val="20"/>
          </w:rPr>
          <w:id w:val="185829028"/>
          <w:placeholder>
            <w:docPart w:val="22ED5454E66849958B1429F509D4FE61"/>
          </w:placeholder>
          <w:dropDownList>
            <w:listItem w:value="Elija un elemento."/>
            <w:listItem w:displayText="SI" w:value="SI"/>
            <w:listItem w:displayText="NO" w:value="NO"/>
          </w:dropDownList>
        </w:sdtPr>
        <w:sdtEndPr>
          <w:rPr>
            <w:rStyle w:val="Textodelmarcadordeposicin"/>
          </w:rPr>
        </w:sdtEndPr>
        <w:sdtContent>
          <w:r w:rsidR="009C1D2F" w:rsidRPr="00915CE3">
            <w:rPr>
              <w:rStyle w:val="Textodelmarcadordeposicin"/>
              <w:rFonts w:ascii="Arial" w:hAnsi="Arial" w:cs="Arial"/>
              <w:sz w:val="20"/>
              <w:szCs w:val="20"/>
            </w:rPr>
            <w:t>NO</w:t>
          </w:r>
        </w:sdtContent>
      </w:sdt>
    </w:p>
    <w:p w:rsidR="00455DBA" w:rsidRPr="00E033D0" w:rsidRDefault="00455DBA" w:rsidP="00455DBA">
      <w:pPr>
        <w:spacing w:before="37"/>
        <w:rPr>
          <w:rFonts w:ascii="Arial" w:hAnsi="Arial" w:cs="Arial"/>
          <w:b/>
          <w:bCs/>
          <w:color w:val="000000"/>
          <w:sz w:val="20"/>
          <w:szCs w:val="20"/>
          <w:bdr w:val="single" w:sz="4" w:space="0" w:color="auto"/>
        </w:rPr>
      </w:pPr>
      <w:r w:rsidRPr="00E033D0">
        <w:rPr>
          <w:rFonts w:ascii="Arial" w:hAnsi="Arial" w:cs="Arial"/>
          <w:b/>
          <w:color w:val="000000"/>
          <w:sz w:val="20"/>
          <w:szCs w:val="20"/>
        </w:rPr>
        <w:t>(Explicar y justificar)</w:t>
      </w:r>
      <w:r w:rsidRPr="00E033D0">
        <w:rPr>
          <w:rFonts w:ascii="Arial" w:hAnsi="Arial" w:cs="Arial"/>
          <w:color w:val="000000"/>
          <w:sz w:val="20"/>
          <w:szCs w:val="20"/>
        </w:rPr>
        <w:t xml:space="preserve"> </w:t>
      </w:r>
      <w:sdt>
        <w:sdtPr>
          <w:rPr>
            <w:rFonts w:ascii="Arial" w:hAnsi="Arial" w:cs="Arial"/>
            <w:color w:val="000000"/>
            <w:sz w:val="20"/>
            <w:szCs w:val="20"/>
          </w:rPr>
          <w:id w:val="185829030"/>
          <w:placeholder>
            <w:docPart w:val="807C6ACEC83748D5BD89603102104211"/>
          </w:placeholder>
          <w:showingPlcHdr/>
        </w:sdtPr>
        <w:sdtEndPr/>
        <w:sdtContent>
          <w:r w:rsidRPr="00E033D0">
            <w:rPr>
              <w:rStyle w:val="Textodelmarcadordeposicin"/>
              <w:rFonts w:ascii="Arial" w:hAnsi="Arial" w:cs="Arial"/>
              <w:sz w:val="20"/>
              <w:szCs w:val="20"/>
            </w:rPr>
            <w:t>Haga clic aquí para escribir texto.</w:t>
          </w:r>
        </w:sdtContent>
      </w:sdt>
      <w:r w:rsidRPr="00E033D0">
        <w:rPr>
          <w:rFonts w:ascii="Arial" w:hAnsi="Arial" w:cs="Arial"/>
          <w:color w:val="000000"/>
          <w:sz w:val="20"/>
          <w:szCs w:val="20"/>
        </w:rPr>
        <w:br/>
      </w:r>
    </w:p>
    <w:p w:rsidR="00455DBA" w:rsidRPr="00E033D0" w:rsidRDefault="00455DBA" w:rsidP="00915CE3">
      <w:pPr>
        <w:pBdr>
          <w:top w:val="single" w:sz="2" w:space="1" w:color="auto"/>
          <w:left w:val="single" w:sz="2" w:space="4" w:color="auto"/>
          <w:bottom w:val="single" w:sz="2" w:space="1" w:color="auto"/>
          <w:right w:val="single" w:sz="2" w:space="4" w:color="auto"/>
        </w:pBdr>
        <w:shd w:val="clear" w:color="auto" w:fill="8DB3E2" w:themeFill="text2" w:themeFillTint="66"/>
        <w:spacing w:before="37"/>
        <w:rPr>
          <w:rFonts w:ascii="Arial" w:eastAsia="Arial Narrow" w:hAnsi="Arial" w:cs="Arial"/>
          <w:b/>
          <w:sz w:val="20"/>
          <w:szCs w:val="20"/>
        </w:rPr>
      </w:pPr>
      <w:r w:rsidRPr="00E033D0">
        <w:rPr>
          <w:rFonts w:ascii="Arial" w:eastAsia="Arial Narrow" w:hAnsi="Arial" w:cs="Arial"/>
          <w:b/>
          <w:sz w:val="20"/>
          <w:szCs w:val="20"/>
        </w:rPr>
        <w:t>Declaración Jurada</w:t>
      </w:r>
    </w:p>
    <w:p w:rsidR="00455DBA" w:rsidRPr="00E033D0" w:rsidRDefault="00455DBA" w:rsidP="00B84FD3">
      <w:pPr>
        <w:spacing w:before="37"/>
        <w:jc w:val="both"/>
        <w:rPr>
          <w:rFonts w:ascii="Arial" w:eastAsia="Arial Narrow" w:hAnsi="Arial" w:cs="Arial"/>
          <w:sz w:val="20"/>
          <w:szCs w:val="20"/>
        </w:rPr>
      </w:pPr>
      <w:r w:rsidRPr="00E033D0">
        <w:rPr>
          <w:rFonts w:ascii="Arial" w:eastAsia="Arial Narrow" w:hAnsi="Arial" w:cs="Arial"/>
          <w:sz w:val="20"/>
          <w:szCs w:val="20"/>
        </w:rPr>
        <w:t>La información y documentación consignada precedentemente reviste carácter de declaración jurada. Su omisión o falsedad procederá al rechazo de la solicitud, sin perjuicio de las sanciones que pudieran corresponder. Asimismo, la Autoridad de Aplicación podrá solicitar información complementaria, de acuerdo con lo declarado por el solicitante.</w:t>
      </w:r>
    </w:p>
    <w:p w:rsidR="00E31CAF" w:rsidRPr="00E033D0" w:rsidRDefault="00E31CAF" w:rsidP="00E31CAF">
      <w:pPr>
        <w:spacing w:before="37"/>
        <w:rPr>
          <w:rFonts w:ascii="Arial" w:eastAsia="Arial Narrow" w:hAnsi="Arial" w:cs="Arial"/>
          <w:b/>
          <w:sz w:val="20"/>
          <w:szCs w:val="20"/>
        </w:rPr>
      </w:pPr>
      <w:bookmarkStart w:id="0" w:name="_GoBack"/>
      <w:bookmarkEnd w:id="0"/>
    </w:p>
    <w:p w:rsidR="00453D88" w:rsidRPr="00E033D0" w:rsidRDefault="00453D88" w:rsidP="00453D88">
      <w:pPr>
        <w:jc w:val="right"/>
        <w:rPr>
          <w:rFonts w:ascii="Arial" w:hAnsi="Arial" w:cs="Arial"/>
          <w:sz w:val="20"/>
          <w:szCs w:val="20"/>
        </w:rPr>
      </w:pPr>
    </w:p>
    <w:p w:rsidR="007972F1" w:rsidRPr="00E033D0" w:rsidRDefault="007972F1" w:rsidP="00453D88">
      <w:pPr>
        <w:jc w:val="right"/>
        <w:rPr>
          <w:rFonts w:ascii="Arial" w:hAnsi="Arial" w:cs="Arial"/>
          <w:sz w:val="20"/>
          <w:szCs w:val="20"/>
        </w:rPr>
      </w:pPr>
    </w:p>
    <w:p w:rsidR="00F73F64" w:rsidRPr="00E033D0" w:rsidRDefault="00453D88" w:rsidP="00453D88">
      <w:pPr>
        <w:jc w:val="right"/>
        <w:rPr>
          <w:rFonts w:ascii="Arial" w:hAnsi="Arial" w:cs="Arial"/>
          <w:b/>
          <w:sz w:val="20"/>
          <w:szCs w:val="20"/>
        </w:rPr>
      </w:pPr>
      <w:r w:rsidRPr="00E033D0">
        <w:rPr>
          <w:rFonts w:ascii="Arial" w:hAnsi="Arial" w:cs="Arial"/>
          <w:b/>
          <w:sz w:val="20"/>
          <w:szCs w:val="20"/>
        </w:rPr>
        <w:t xml:space="preserve">Firma Solicitante </w:t>
      </w:r>
    </w:p>
    <w:p w:rsidR="00453D88" w:rsidRPr="00E033D0" w:rsidRDefault="00453D88" w:rsidP="00453D88">
      <w:pPr>
        <w:jc w:val="right"/>
        <w:rPr>
          <w:rFonts w:ascii="Arial" w:hAnsi="Arial" w:cs="Arial"/>
          <w:sz w:val="20"/>
          <w:szCs w:val="20"/>
        </w:rPr>
      </w:pPr>
    </w:p>
    <w:p w:rsidR="00453D88" w:rsidRPr="00E033D0" w:rsidRDefault="00453D88" w:rsidP="00453D88">
      <w:pPr>
        <w:jc w:val="right"/>
        <w:rPr>
          <w:rFonts w:ascii="Arial" w:hAnsi="Arial" w:cs="Arial"/>
          <w:b/>
          <w:sz w:val="20"/>
          <w:szCs w:val="20"/>
        </w:rPr>
      </w:pPr>
      <w:r w:rsidRPr="00E033D0">
        <w:rPr>
          <w:rFonts w:ascii="Arial" w:hAnsi="Arial" w:cs="Arial"/>
          <w:b/>
          <w:sz w:val="20"/>
          <w:szCs w:val="20"/>
        </w:rPr>
        <w:t xml:space="preserve">Aclaración </w:t>
      </w:r>
    </w:p>
    <w:p w:rsidR="007972F1" w:rsidRPr="00E033D0" w:rsidRDefault="007972F1" w:rsidP="00453D88">
      <w:pPr>
        <w:jc w:val="right"/>
        <w:rPr>
          <w:rFonts w:ascii="Arial" w:hAnsi="Arial" w:cs="Arial"/>
          <w:b/>
          <w:sz w:val="20"/>
          <w:szCs w:val="20"/>
        </w:rPr>
      </w:pPr>
    </w:p>
    <w:p w:rsidR="007972F1" w:rsidRPr="00E033D0" w:rsidRDefault="007972F1" w:rsidP="00453D88">
      <w:pPr>
        <w:jc w:val="right"/>
        <w:rPr>
          <w:rFonts w:ascii="Arial" w:hAnsi="Arial" w:cs="Arial"/>
          <w:b/>
          <w:sz w:val="20"/>
          <w:szCs w:val="20"/>
        </w:rPr>
      </w:pPr>
      <w:r w:rsidRPr="00E033D0">
        <w:rPr>
          <w:rFonts w:ascii="Arial" w:hAnsi="Arial" w:cs="Arial"/>
          <w:b/>
          <w:sz w:val="20"/>
          <w:szCs w:val="20"/>
        </w:rPr>
        <w:t>Cargo</w:t>
      </w:r>
    </w:p>
    <w:sectPr w:rsidR="007972F1" w:rsidRPr="00E033D0" w:rsidSect="00915CE3">
      <w:headerReference w:type="default" r:id="rId8"/>
      <w:footerReference w:type="default" r:id="rId9"/>
      <w:pgSz w:w="11906" w:h="16838" w:code="9"/>
      <w:pgMar w:top="120" w:right="1701" w:bottom="993" w:left="1701" w:header="423" w:footer="55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40" w:rsidRDefault="00DC6F40" w:rsidP="00E31CAF">
      <w:pPr>
        <w:spacing w:after="0" w:line="240" w:lineRule="auto"/>
      </w:pPr>
      <w:r>
        <w:separator/>
      </w:r>
    </w:p>
  </w:endnote>
  <w:endnote w:type="continuationSeparator" w:id="0">
    <w:p w:rsidR="00DC6F40" w:rsidRDefault="00DC6F40" w:rsidP="00E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8297"/>
      <w:docPartObj>
        <w:docPartGallery w:val="Page Numbers (Bottom of Page)"/>
        <w:docPartUnique/>
      </w:docPartObj>
    </w:sdtPr>
    <w:sdtEndPr/>
    <w:sdtContent>
      <w:p w:rsidR="00915CE3" w:rsidRDefault="00E37D0E" w:rsidP="00915CE3">
        <w:pPr>
          <w:pStyle w:val="Piedepgina"/>
          <w:jc w:val="right"/>
        </w:pPr>
        <w:r>
          <w:t xml:space="preserve">Página </w:t>
        </w:r>
        <w:r w:rsidR="00A954E4">
          <w:fldChar w:fldCharType="begin"/>
        </w:r>
        <w:r>
          <w:instrText>PAGE   \* MERGEFORMAT</w:instrText>
        </w:r>
        <w:r w:rsidR="00A954E4">
          <w:fldChar w:fldCharType="separate"/>
        </w:r>
        <w:r w:rsidR="009A0633" w:rsidRPr="009A0633">
          <w:rPr>
            <w:noProof/>
            <w:lang w:val="es-ES"/>
          </w:rPr>
          <w:t>1</w:t>
        </w:r>
        <w:r w:rsidR="00A954E4">
          <w:fldChar w:fldCharType="end"/>
        </w:r>
      </w:p>
      <w:p w:rsidR="00C56FB1" w:rsidRDefault="00DC6F40" w:rsidP="00915CE3">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40" w:rsidRDefault="00DC6F40" w:rsidP="00E31CAF">
      <w:pPr>
        <w:spacing w:after="0" w:line="240" w:lineRule="auto"/>
      </w:pPr>
      <w:r>
        <w:separator/>
      </w:r>
    </w:p>
  </w:footnote>
  <w:footnote w:type="continuationSeparator" w:id="0">
    <w:p w:rsidR="00DC6F40" w:rsidRDefault="00DC6F40" w:rsidP="00E31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B1" w:rsidRDefault="00D7455D" w:rsidP="0030767A">
    <w:pPr>
      <w:spacing w:before="4"/>
      <w:ind w:left="-284"/>
      <w:rPr>
        <w:rFonts w:ascii="Arial Narrow" w:eastAsia="Arial Narrow" w:hAnsi="Arial Narrow" w:cs="Arial Narrow"/>
        <w:b/>
        <w:spacing w:val="-1"/>
        <w:sz w:val="18"/>
        <w:szCs w:val="18"/>
      </w:rPr>
    </w:pPr>
    <w:r>
      <w:rPr>
        <w:rFonts w:ascii="Arial Narrow" w:eastAsia="Arial Narrow" w:hAnsi="Arial Narrow" w:cs="Arial Narrow"/>
        <w:b/>
        <w:noProof/>
        <w:spacing w:val="-1"/>
        <w:sz w:val="18"/>
        <w:szCs w:val="18"/>
      </w:rPr>
      <mc:AlternateContent>
        <mc:Choice Requires="wps">
          <w:drawing>
            <wp:anchor distT="0" distB="0" distL="114300" distR="114300" simplePos="0" relativeHeight="251664896" behindDoc="0" locked="0" layoutInCell="1" allowOverlap="1" wp14:anchorId="45194324" wp14:editId="75318BE0">
              <wp:simplePos x="0" y="0"/>
              <wp:positionH relativeFrom="column">
                <wp:posOffset>-607060</wp:posOffset>
              </wp:positionH>
              <wp:positionV relativeFrom="paragraph">
                <wp:posOffset>113030</wp:posOffset>
              </wp:positionV>
              <wp:extent cx="746760" cy="84137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841375"/>
                      </a:xfrm>
                      <a:prstGeom prst="rect">
                        <a:avLst/>
                      </a:prstGeom>
                      <a:solidFill>
                        <a:srgbClr val="FFFFFF"/>
                      </a:solidFill>
                      <a:ln w="9525">
                        <a:noFill/>
                        <a:miter lim="800000"/>
                        <a:headEnd/>
                        <a:tailEnd/>
                      </a:ln>
                    </wps:spPr>
                    <wps:txbx>
                      <w:txbxContent>
                        <w:p w:rsidR="00C56FB1" w:rsidRDefault="00E37D0E">
                          <w:r>
                            <w:rPr>
                              <w:noProof/>
                            </w:rPr>
                            <w:drawing>
                              <wp:inline distT="0" distB="0" distL="0" distR="0" wp14:anchorId="77E2B054" wp14:editId="4E9370D7">
                                <wp:extent cx="571500" cy="722752"/>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78" cy="7256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94324" id="_x0000_t202" coordsize="21600,21600" o:spt="202" path="m,l,21600r21600,l21600,xe">
              <v:stroke joinstyle="miter"/>
              <v:path gradientshapeok="t" o:connecttype="rect"/>
            </v:shapetype>
            <v:shape id="Cuadro de texto 2" o:spid="_x0000_s1026" type="#_x0000_t202" style="position:absolute;left:0;text-align:left;margin-left:-47.8pt;margin-top:8.9pt;width:58.8pt;height:66.2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" stroked="f">
              <v:textbox style="mso-fit-shape-to-text:t">
                <w:txbxContent>
                  <w:p w:rsidR="00C56FB1" w:rsidRDefault="00E37D0E">
                    <w:r>
                      <w:rPr>
                        <w:noProof/>
                      </w:rPr>
                      <w:drawing>
                        <wp:inline distT="0" distB="0" distL="0" distR="0" wp14:anchorId="77E2B054" wp14:editId="4E9370D7">
                          <wp:extent cx="571500" cy="722752"/>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78" cy="725632"/>
                                  </a:xfrm>
                                  <a:prstGeom prst="rect">
                                    <a:avLst/>
                                  </a:prstGeom>
                                  <a:noFill/>
                                  <a:ln>
                                    <a:noFill/>
                                  </a:ln>
                                </pic:spPr>
                              </pic:pic>
                            </a:graphicData>
                          </a:graphic>
                        </wp:inline>
                      </w:drawing>
                    </w:r>
                  </w:p>
                </w:txbxContent>
              </v:textbox>
            </v:shape>
          </w:pict>
        </mc:Fallback>
      </mc:AlternateContent>
    </w:r>
  </w:p>
  <w:p w:rsidR="00C56FB1" w:rsidRDefault="00E37D0E" w:rsidP="00A563CA">
    <w:pPr>
      <w:tabs>
        <w:tab w:val="left" w:pos="7796"/>
      </w:tabs>
      <w:spacing w:before="4"/>
      <w:ind w:left="426"/>
      <w:rPr>
        <w:rFonts w:ascii="Arial Narrow" w:eastAsia="Arial Narrow" w:hAnsi="Arial Narrow" w:cs="Arial Narrow"/>
        <w:sz w:val="18"/>
        <w:szCs w:val="18"/>
      </w:rPr>
    </w:pPr>
    <w:r>
      <w:rPr>
        <w:rFonts w:ascii="Arial Narrow" w:eastAsia="Arial Narrow" w:hAnsi="Arial Narrow" w:cs="Arial Narrow"/>
        <w:b/>
        <w:spacing w:val="-1"/>
        <w:sz w:val="18"/>
        <w:szCs w:val="18"/>
      </w:rPr>
      <w:t>GO</w:t>
    </w:r>
    <w:r>
      <w:rPr>
        <w:rFonts w:ascii="Arial Narrow" w:eastAsia="Arial Narrow" w:hAnsi="Arial Narrow" w:cs="Arial Narrow"/>
        <w:b/>
        <w:spacing w:val="-2"/>
        <w:sz w:val="18"/>
        <w:szCs w:val="18"/>
      </w:rPr>
      <w:t>B</w:t>
    </w:r>
    <w:r>
      <w:rPr>
        <w:rFonts w:ascii="Arial Narrow" w:eastAsia="Arial Narrow" w:hAnsi="Arial Narrow" w:cs="Arial Narrow"/>
        <w:b/>
        <w:spacing w:val="1"/>
        <w:sz w:val="18"/>
        <w:szCs w:val="18"/>
      </w:rPr>
      <w:t>IE</w:t>
    </w:r>
    <w:r>
      <w:rPr>
        <w:rFonts w:ascii="Arial Narrow" w:eastAsia="Arial Narrow" w:hAnsi="Arial Narrow" w:cs="Arial Narrow"/>
        <w:b/>
        <w:spacing w:val="-2"/>
        <w:sz w:val="18"/>
        <w:szCs w:val="18"/>
      </w:rPr>
      <w:t>RN</w:t>
    </w:r>
    <w:r>
      <w:rPr>
        <w:rFonts w:ascii="Arial Narrow" w:eastAsia="Arial Narrow" w:hAnsi="Arial Narrow" w:cs="Arial Narrow"/>
        <w:b/>
        <w:sz w:val="18"/>
        <w:szCs w:val="18"/>
      </w:rPr>
      <w:t>O</w:t>
    </w:r>
    <w:r>
      <w:rPr>
        <w:rFonts w:ascii="Arial Narrow" w:eastAsia="Arial Narrow" w:hAnsi="Arial Narrow" w:cs="Arial Narrow"/>
        <w:b/>
        <w:spacing w:val="9"/>
        <w:sz w:val="18"/>
        <w:szCs w:val="18"/>
      </w:rPr>
      <w:t xml:space="preserve"> </w:t>
    </w:r>
    <w:r>
      <w:rPr>
        <w:rFonts w:ascii="Arial Narrow" w:eastAsia="Arial Narrow" w:hAnsi="Arial Narrow" w:cs="Arial Narrow"/>
        <w:b/>
        <w:spacing w:val="-2"/>
        <w:sz w:val="18"/>
        <w:szCs w:val="18"/>
      </w:rPr>
      <w:t>D</w:t>
    </w:r>
    <w:r>
      <w:rPr>
        <w:rFonts w:ascii="Arial Narrow" w:eastAsia="Arial Narrow" w:hAnsi="Arial Narrow" w:cs="Arial Narrow"/>
        <w:b/>
        <w:spacing w:val="-4"/>
        <w:sz w:val="18"/>
        <w:szCs w:val="18"/>
      </w:rPr>
      <w:t>E</w:t>
    </w:r>
    <w:r>
      <w:rPr>
        <w:rFonts w:ascii="Arial Narrow" w:eastAsia="Arial Narrow" w:hAnsi="Arial Narrow" w:cs="Arial Narrow"/>
        <w:b/>
        <w:sz w:val="18"/>
        <w:szCs w:val="18"/>
      </w:rPr>
      <w:t>L</w:t>
    </w:r>
    <w:r>
      <w:rPr>
        <w:rFonts w:ascii="Arial Narrow" w:eastAsia="Arial Narrow" w:hAnsi="Arial Narrow" w:cs="Arial Narrow"/>
        <w:b/>
        <w:spacing w:val="5"/>
        <w:sz w:val="18"/>
        <w:szCs w:val="18"/>
      </w:rPr>
      <w:t xml:space="preserve"> </w:t>
    </w:r>
    <w:r>
      <w:rPr>
        <w:rFonts w:ascii="Arial Narrow" w:eastAsia="Arial Narrow" w:hAnsi="Arial Narrow" w:cs="Arial Narrow"/>
        <w:b/>
        <w:spacing w:val="-2"/>
        <w:sz w:val="18"/>
        <w:szCs w:val="18"/>
      </w:rPr>
      <w:t>CHUBU</w:t>
    </w:r>
    <w:r>
      <w:rPr>
        <w:rFonts w:ascii="Arial Narrow" w:eastAsia="Arial Narrow" w:hAnsi="Arial Narrow" w:cs="Arial Narrow"/>
        <w:b/>
        <w:sz w:val="18"/>
        <w:szCs w:val="18"/>
      </w:rPr>
      <w:t>T</w:t>
    </w:r>
    <w:r>
      <w:rPr>
        <w:rFonts w:ascii="Arial Narrow" w:eastAsia="Arial Narrow" w:hAnsi="Arial Narrow" w:cs="Arial Narrow"/>
        <w:b/>
        <w:spacing w:val="9"/>
        <w:sz w:val="18"/>
        <w:szCs w:val="18"/>
      </w:rPr>
      <w:t xml:space="preserve"> </w:t>
    </w:r>
    <w:r>
      <w:rPr>
        <w:rFonts w:ascii="Arial Narrow" w:eastAsia="Arial Narrow" w:hAnsi="Arial Narrow" w:cs="Arial Narrow"/>
        <w:b/>
        <w:sz w:val="18"/>
        <w:szCs w:val="18"/>
      </w:rPr>
      <w:t xml:space="preserve">- </w:t>
    </w:r>
    <w:r>
      <w:rPr>
        <w:rFonts w:ascii="Arial Narrow" w:eastAsia="Arial Narrow" w:hAnsi="Arial Narrow" w:cs="Arial Narrow"/>
        <w:b/>
        <w:spacing w:val="-2"/>
        <w:sz w:val="18"/>
        <w:szCs w:val="18"/>
      </w:rPr>
      <w:t>D</w:t>
    </w:r>
    <w:r>
      <w:rPr>
        <w:rFonts w:ascii="Arial Narrow" w:eastAsia="Arial Narrow" w:hAnsi="Arial Narrow" w:cs="Arial Narrow"/>
        <w:b/>
        <w:spacing w:val="1"/>
        <w:sz w:val="18"/>
        <w:szCs w:val="18"/>
      </w:rPr>
      <w:t>I</w:t>
    </w:r>
    <w:r>
      <w:rPr>
        <w:rFonts w:ascii="Arial Narrow" w:eastAsia="Arial Narrow" w:hAnsi="Arial Narrow" w:cs="Arial Narrow"/>
        <w:b/>
        <w:spacing w:val="-7"/>
        <w:sz w:val="18"/>
        <w:szCs w:val="18"/>
      </w:rPr>
      <w:t>R</w:t>
    </w:r>
    <w:r>
      <w:rPr>
        <w:rFonts w:ascii="Arial Narrow" w:eastAsia="Arial Narrow" w:hAnsi="Arial Narrow" w:cs="Arial Narrow"/>
        <w:b/>
        <w:spacing w:val="1"/>
        <w:sz w:val="18"/>
        <w:szCs w:val="18"/>
      </w:rPr>
      <w:t>E</w:t>
    </w:r>
    <w:r>
      <w:rPr>
        <w:rFonts w:ascii="Arial Narrow" w:eastAsia="Arial Narrow" w:hAnsi="Arial Narrow" w:cs="Arial Narrow"/>
        <w:b/>
        <w:spacing w:val="-2"/>
        <w:sz w:val="18"/>
        <w:szCs w:val="18"/>
      </w:rPr>
      <w:t>CC</w:t>
    </w:r>
    <w:r>
      <w:rPr>
        <w:rFonts w:ascii="Arial Narrow" w:eastAsia="Arial Narrow" w:hAnsi="Arial Narrow" w:cs="Arial Narrow"/>
        <w:b/>
        <w:spacing w:val="1"/>
        <w:sz w:val="18"/>
        <w:szCs w:val="18"/>
      </w:rPr>
      <w:t>I</w:t>
    </w:r>
    <w:r>
      <w:rPr>
        <w:rFonts w:ascii="Arial Narrow" w:eastAsia="Arial Narrow" w:hAnsi="Arial Narrow" w:cs="Arial Narrow"/>
        <w:b/>
        <w:spacing w:val="-1"/>
        <w:sz w:val="18"/>
        <w:szCs w:val="18"/>
      </w:rPr>
      <w:t>O</w:t>
    </w:r>
    <w:r>
      <w:rPr>
        <w:rFonts w:ascii="Arial Narrow" w:eastAsia="Arial Narrow" w:hAnsi="Arial Narrow" w:cs="Arial Narrow"/>
        <w:b/>
        <w:sz w:val="18"/>
        <w:szCs w:val="18"/>
      </w:rPr>
      <w:t>N</w:t>
    </w:r>
    <w:r>
      <w:rPr>
        <w:rFonts w:ascii="Arial Narrow" w:eastAsia="Arial Narrow" w:hAnsi="Arial Narrow" w:cs="Arial Narrow"/>
        <w:b/>
        <w:spacing w:val="8"/>
        <w:sz w:val="18"/>
        <w:szCs w:val="18"/>
      </w:rPr>
      <w:t xml:space="preserve"> </w:t>
    </w:r>
    <w:r>
      <w:rPr>
        <w:rFonts w:ascii="Arial Narrow" w:eastAsia="Arial Narrow" w:hAnsi="Arial Narrow" w:cs="Arial Narrow"/>
        <w:b/>
        <w:spacing w:val="-2"/>
        <w:sz w:val="18"/>
        <w:szCs w:val="18"/>
      </w:rPr>
      <w:t>D</w:t>
    </w:r>
    <w:r>
      <w:rPr>
        <w:rFonts w:ascii="Arial Narrow" w:eastAsia="Arial Narrow" w:hAnsi="Arial Narrow" w:cs="Arial Narrow"/>
        <w:b/>
        <w:sz w:val="18"/>
        <w:szCs w:val="18"/>
      </w:rPr>
      <w:t>E F</w:t>
    </w:r>
    <w:r>
      <w:rPr>
        <w:rFonts w:ascii="Arial Narrow" w:eastAsia="Arial Narrow" w:hAnsi="Arial Narrow" w:cs="Arial Narrow"/>
        <w:b/>
        <w:spacing w:val="-3"/>
        <w:sz w:val="18"/>
        <w:szCs w:val="18"/>
      </w:rPr>
      <w:t>A</w:t>
    </w:r>
    <w:r>
      <w:rPr>
        <w:rFonts w:ascii="Arial Narrow" w:eastAsia="Arial Narrow" w:hAnsi="Arial Narrow" w:cs="Arial Narrow"/>
        <w:b/>
        <w:spacing w:val="-2"/>
        <w:sz w:val="18"/>
        <w:szCs w:val="18"/>
      </w:rPr>
      <w:t>UN</w:t>
    </w:r>
    <w:r>
      <w:rPr>
        <w:rFonts w:ascii="Arial Narrow" w:eastAsia="Arial Narrow" w:hAnsi="Arial Narrow" w:cs="Arial Narrow"/>
        <w:b/>
        <w:sz w:val="18"/>
        <w:szCs w:val="18"/>
      </w:rPr>
      <w:t>A</w:t>
    </w:r>
    <w:r>
      <w:rPr>
        <w:rFonts w:ascii="Arial Narrow" w:eastAsia="Arial Narrow" w:hAnsi="Arial Narrow" w:cs="Arial Narrow"/>
        <w:b/>
        <w:spacing w:val="5"/>
        <w:sz w:val="18"/>
        <w:szCs w:val="18"/>
      </w:rPr>
      <w:t xml:space="preserve"> </w:t>
    </w:r>
    <w:r>
      <w:rPr>
        <w:rFonts w:ascii="Arial Narrow" w:eastAsia="Arial Narrow" w:hAnsi="Arial Narrow" w:cs="Arial Narrow"/>
        <w:b/>
        <w:sz w:val="18"/>
        <w:szCs w:val="18"/>
      </w:rPr>
      <w:t>Y</w:t>
    </w:r>
    <w:r>
      <w:rPr>
        <w:rFonts w:ascii="Arial Narrow" w:eastAsia="Arial Narrow" w:hAnsi="Arial Narrow" w:cs="Arial Narrow"/>
        <w:b/>
        <w:spacing w:val="-1"/>
        <w:sz w:val="18"/>
        <w:szCs w:val="18"/>
      </w:rPr>
      <w:t xml:space="preserve"> </w:t>
    </w:r>
    <w:r>
      <w:rPr>
        <w:rFonts w:ascii="Arial Narrow" w:eastAsia="Arial Narrow" w:hAnsi="Arial Narrow" w:cs="Arial Narrow"/>
        <w:b/>
        <w:sz w:val="18"/>
        <w:szCs w:val="18"/>
      </w:rPr>
      <w:t>FL</w:t>
    </w:r>
    <w:r>
      <w:rPr>
        <w:rFonts w:ascii="Arial Narrow" w:eastAsia="Arial Narrow" w:hAnsi="Arial Narrow" w:cs="Arial Narrow"/>
        <w:b/>
        <w:spacing w:val="-1"/>
        <w:sz w:val="18"/>
        <w:szCs w:val="18"/>
      </w:rPr>
      <w:t>O</w:t>
    </w:r>
    <w:r>
      <w:rPr>
        <w:rFonts w:ascii="Arial Narrow" w:eastAsia="Arial Narrow" w:hAnsi="Arial Narrow" w:cs="Arial Narrow"/>
        <w:b/>
        <w:spacing w:val="-2"/>
        <w:sz w:val="18"/>
        <w:szCs w:val="18"/>
      </w:rPr>
      <w:t>R</w:t>
    </w:r>
    <w:r>
      <w:rPr>
        <w:rFonts w:ascii="Arial Narrow" w:eastAsia="Arial Narrow" w:hAnsi="Arial Narrow" w:cs="Arial Narrow"/>
        <w:b/>
        <w:sz w:val="18"/>
        <w:szCs w:val="18"/>
      </w:rPr>
      <w:t xml:space="preserve">A </w:t>
    </w:r>
    <w:r>
      <w:rPr>
        <w:rFonts w:ascii="Arial Narrow" w:eastAsia="Arial Narrow" w:hAnsi="Arial Narrow" w:cs="Arial Narrow"/>
        <w:b/>
        <w:spacing w:val="1"/>
        <w:w w:val="101"/>
        <w:sz w:val="18"/>
        <w:szCs w:val="18"/>
      </w:rPr>
      <w:t>SI</w:t>
    </w:r>
    <w:r>
      <w:rPr>
        <w:rFonts w:ascii="Arial Narrow" w:eastAsia="Arial Narrow" w:hAnsi="Arial Narrow" w:cs="Arial Narrow"/>
        <w:b/>
        <w:spacing w:val="-5"/>
        <w:w w:val="101"/>
        <w:sz w:val="18"/>
        <w:szCs w:val="18"/>
      </w:rPr>
      <w:t>L</w:t>
    </w:r>
    <w:r>
      <w:rPr>
        <w:rFonts w:ascii="Arial Narrow" w:eastAsia="Arial Narrow" w:hAnsi="Arial Narrow" w:cs="Arial Narrow"/>
        <w:b/>
        <w:spacing w:val="1"/>
        <w:w w:val="101"/>
        <w:sz w:val="18"/>
        <w:szCs w:val="18"/>
      </w:rPr>
      <w:t>V</w:t>
    </w:r>
    <w:r>
      <w:rPr>
        <w:rFonts w:ascii="Arial Narrow" w:eastAsia="Arial Narrow" w:hAnsi="Arial Narrow" w:cs="Arial Narrow"/>
        <w:b/>
        <w:spacing w:val="-4"/>
        <w:w w:val="101"/>
        <w:sz w:val="18"/>
        <w:szCs w:val="18"/>
      </w:rPr>
      <w:t>E</w:t>
    </w:r>
    <w:r>
      <w:rPr>
        <w:rFonts w:ascii="Arial Narrow" w:eastAsia="Arial Narrow" w:hAnsi="Arial Narrow" w:cs="Arial Narrow"/>
        <w:b/>
        <w:spacing w:val="1"/>
        <w:w w:val="101"/>
        <w:sz w:val="18"/>
        <w:szCs w:val="18"/>
      </w:rPr>
      <w:t>S</w:t>
    </w:r>
    <w:r>
      <w:rPr>
        <w:rFonts w:ascii="Arial Narrow" w:eastAsia="Arial Narrow" w:hAnsi="Arial Narrow" w:cs="Arial Narrow"/>
        <w:b/>
        <w:spacing w:val="-5"/>
        <w:w w:val="101"/>
        <w:sz w:val="18"/>
        <w:szCs w:val="18"/>
      </w:rPr>
      <w:t>T</w:t>
    </w:r>
    <w:r>
      <w:rPr>
        <w:rFonts w:ascii="Arial Narrow" w:eastAsia="Arial Narrow" w:hAnsi="Arial Narrow" w:cs="Arial Narrow"/>
        <w:b/>
        <w:spacing w:val="-2"/>
        <w:w w:val="101"/>
        <w:sz w:val="18"/>
        <w:szCs w:val="18"/>
      </w:rPr>
      <w:t>R</w:t>
    </w:r>
    <w:r>
      <w:rPr>
        <w:rFonts w:ascii="Arial Narrow" w:eastAsia="Arial Narrow" w:hAnsi="Arial Narrow" w:cs="Arial Narrow"/>
        <w:b/>
        <w:w w:val="101"/>
        <w:sz w:val="18"/>
        <w:szCs w:val="18"/>
      </w:rPr>
      <w:t>E</w:t>
    </w:r>
  </w:p>
  <w:p w:rsidR="00E31CAF" w:rsidRPr="00720464" w:rsidRDefault="00720464" w:rsidP="00A563CA">
    <w:pPr>
      <w:autoSpaceDE w:val="0"/>
      <w:autoSpaceDN w:val="0"/>
      <w:adjustRightInd w:val="0"/>
      <w:spacing w:after="0" w:line="240" w:lineRule="auto"/>
      <w:ind w:left="426"/>
      <w:jc w:val="both"/>
      <w:rPr>
        <w:rFonts w:ascii="Arial Narrow" w:eastAsia="Arial Narrow" w:hAnsi="Arial Narrow" w:cs="Arial Narrow"/>
        <w:b/>
        <w:spacing w:val="-2"/>
        <w:sz w:val="24"/>
        <w:szCs w:val="24"/>
      </w:rPr>
    </w:pPr>
    <w:r w:rsidRPr="00720464">
      <w:rPr>
        <w:rFonts w:ascii="Arial Narrow" w:eastAsia="Arial Narrow" w:hAnsi="Arial Narrow" w:cs="Arial Narrow"/>
        <w:b/>
        <w:spacing w:val="-2"/>
        <w:sz w:val="24"/>
        <w:szCs w:val="24"/>
      </w:rPr>
      <w:t xml:space="preserve">Formulario </w:t>
    </w:r>
    <w:r w:rsidR="007E4C6F">
      <w:rPr>
        <w:rFonts w:ascii="Arial Narrow" w:eastAsia="Arial Narrow" w:hAnsi="Arial Narrow" w:cs="Arial Narrow"/>
        <w:b/>
        <w:spacing w:val="-2"/>
        <w:sz w:val="24"/>
        <w:szCs w:val="24"/>
      </w:rPr>
      <w:t xml:space="preserve">I - </w:t>
    </w:r>
    <w:r w:rsidRPr="00720464">
      <w:rPr>
        <w:rFonts w:ascii="Arial Narrow" w:eastAsia="Arial Narrow" w:hAnsi="Arial Narrow" w:cs="Arial Narrow"/>
        <w:b/>
        <w:spacing w:val="-2"/>
        <w:sz w:val="24"/>
        <w:szCs w:val="24"/>
      </w:rPr>
      <w:t>A</w:t>
    </w:r>
    <w:r w:rsidR="00E31CAF" w:rsidRPr="00720464">
      <w:rPr>
        <w:rFonts w:ascii="Arial Narrow" w:eastAsia="Arial Narrow" w:hAnsi="Arial Narrow" w:cs="Arial Narrow"/>
        <w:b/>
        <w:spacing w:val="-2"/>
        <w:sz w:val="24"/>
        <w:szCs w:val="24"/>
      </w:rPr>
      <w:t xml:space="preserve">cceso </w:t>
    </w:r>
    <w:r w:rsidR="00E62748">
      <w:rPr>
        <w:rFonts w:ascii="Arial Narrow" w:eastAsia="Arial Narrow" w:hAnsi="Arial Narrow" w:cs="Arial Narrow"/>
        <w:b/>
        <w:spacing w:val="-2"/>
        <w:sz w:val="24"/>
        <w:szCs w:val="24"/>
      </w:rPr>
      <w:t>a Recursos de la Fauna y Flora Silvestre</w:t>
    </w:r>
    <w:r w:rsidR="00E31CAF" w:rsidRPr="00720464">
      <w:rPr>
        <w:rFonts w:ascii="Arial Narrow" w:eastAsia="Arial Narrow" w:hAnsi="Arial Narrow" w:cs="Arial Narrow"/>
        <w:b/>
        <w:spacing w:val="-2"/>
        <w:sz w:val="24"/>
        <w:szCs w:val="24"/>
      </w:rPr>
      <w:t xml:space="preserve"> con fines </w:t>
    </w:r>
    <w:r w:rsidR="002B5C52">
      <w:rPr>
        <w:rFonts w:ascii="Arial Narrow" w:eastAsia="Arial Narrow" w:hAnsi="Arial Narrow" w:cs="Arial Narrow"/>
        <w:b/>
        <w:spacing w:val="-2"/>
        <w:sz w:val="24"/>
        <w:szCs w:val="24"/>
      </w:rPr>
      <w:t xml:space="preserve">científicos y/o </w:t>
    </w:r>
    <w:r w:rsidR="00E31CAF" w:rsidRPr="00720464">
      <w:rPr>
        <w:rFonts w:ascii="Arial Narrow" w:eastAsia="Arial Narrow" w:hAnsi="Arial Narrow" w:cs="Arial Narrow"/>
        <w:b/>
        <w:spacing w:val="-2"/>
        <w:sz w:val="24"/>
        <w:szCs w:val="24"/>
      </w:rPr>
      <w:t>comerciales</w:t>
    </w:r>
  </w:p>
  <w:p w:rsidR="00C56FB1" w:rsidRDefault="00915CE3" w:rsidP="00915CE3">
    <w:pPr>
      <w:pStyle w:val="Encabezado"/>
      <w:pBdr>
        <w:bottom w:val="single" w:sz="4" w:space="1" w:color="auto"/>
      </w:pBdr>
      <w:ind w:left="-709"/>
    </w:pPr>
    <w:r>
      <w:t>.</w:t>
    </w:r>
  </w:p>
  <w:p w:rsidR="00915CE3" w:rsidRDefault="00915C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C751A"/>
    <w:multiLevelType w:val="hybridMultilevel"/>
    <w:tmpl w:val="5AD050AE"/>
    <w:lvl w:ilvl="0" w:tplc="0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AF"/>
    <w:rsid w:val="000101EF"/>
    <w:rsid w:val="00097355"/>
    <w:rsid w:val="000D6A06"/>
    <w:rsid w:val="00185C5B"/>
    <w:rsid w:val="001A0A72"/>
    <w:rsid w:val="001B33EE"/>
    <w:rsid w:val="001B5087"/>
    <w:rsid w:val="00210B9D"/>
    <w:rsid w:val="002A14CC"/>
    <w:rsid w:val="002A3126"/>
    <w:rsid w:val="002B5C52"/>
    <w:rsid w:val="002C29F2"/>
    <w:rsid w:val="00326647"/>
    <w:rsid w:val="00361EB5"/>
    <w:rsid w:val="00362069"/>
    <w:rsid w:val="003714AC"/>
    <w:rsid w:val="00384A2D"/>
    <w:rsid w:val="0038723A"/>
    <w:rsid w:val="003E087F"/>
    <w:rsid w:val="003E1649"/>
    <w:rsid w:val="0041186D"/>
    <w:rsid w:val="00413D9F"/>
    <w:rsid w:val="00437832"/>
    <w:rsid w:val="00453D88"/>
    <w:rsid w:val="00455DBA"/>
    <w:rsid w:val="004974A2"/>
    <w:rsid w:val="004B45B1"/>
    <w:rsid w:val="004B4CEC"/>
    <w:rsid w:val="004C037F"/>
    <w:rsid w:val="004C2D95"/>
    <w:rsid w:val="00513B25"/>
    <w:rsid w:val="00517FBF"/>
    <w:rsid w:val="00522C20"/>
    <w:rsid w:val="00535FAC"/>
    <w:rsid w:val="005D3BA4"/>
    <w:rsid w:val="005D7D4D"/>
    <w:rsid w:val="005E3F51"/>
    <w:rsid w:val="00602D58"/>
    <w:rsid w:val="00611C96"/>
    <w:rsid w:val="00621F98"/>
    <w:rsid w:val="006A14F4"/>
    <w:rsid w:val="006A1558"/>
    <w:rsid w:val="006B3701"/>
    <w:rsid w:val="006E51C0"/>
    <w:rsid w:val="007102B3"/>
    <w:rsid w:val="00720464"/>
    <w:rsid w:val="007646C3"/>
    <w:rsid w:val="00782658"/>
    <w:rsid w:val="007972F1"/>
    <w:rsid w:val="007979A6"/>
    <w:rsid w:val="007B5EE9"/>
    <w:rsid w:val="007B70B0"/>
    <w:rsid w:val="007E4C6F"/>
    <w:rsid w:val="0081733B"/>
    <w:rsid w:val="008A24F5"/>
    <w:rsid w:val="008D5AEB"/>
    <w:rsid w:val="008D5B13"/>
    <w:rsid w:val="00906D08"/>
    <w:rsid w:val="00915CE3"/>
    <w:rsid w:val="00915EC7"/>
    <w:rsid w:val="009343DC"/>
    <w:rsid w:val="009867EB"/>
    <w:rsid w:val="009A0633"/>
    <w:rsid w:val="009C1D2F"/>
    <w:rsid w:val="00A10143"/>
    <w:rsid w:val="00A22E24"/>
    <w:rsid w:val="00A51996"/>
    <w:rsid w:val="00A563CA"/>
    <w:rsid w:val="00A65994"/>
    <w:rsid w:val="00A75142"/>
    <w:rsid w:val="00A954E4"/>
    <w:rsid w:val="00A96B1B"/>
    <w:rsid w:val="00AC6483"/>
    <w:rsid w:val="00AE6442"/>
    <w:rsid w:val="00AF0C43"/>
    <w:rsid w:val="00AF119C"/>
    <w:rsid w:val="00B84FD3"/>
    <w:rsid w:val="00BF6441"/>
    <w:rsid w:val="00BF78D2"/>
    <w:rsid w:val="00C14978"/>
    <w:rsid w:val="00C241ED"/>
    <w:rsid w:val="00C8776C"/>
    <w:rsid w:val="00CD48CE"/>
    <w:rsid w:val="00D40650"/>
    <w:rsid w:val="00D42133"/>
    <w:rsid w:val="00D45639"/>
    <w:rsid w:val="00D56B48"/>
    <w:rsid w:val="00D7455D"/>
    <w:rsid w:val="00DA7CE7"/>
    <w:rsid w:val="00DC6F40"/>
    <w:rsid w:val="00E033D0"/>
    <w:rsid w:val="00E31CAF"/>
    <w:rsid w:val="00E37D0E"/>
    <w:rsid w:val="00E52453"/>
    <w:rsid w:val="00E62748"/>
    <w:rsid w:val="00F13192"/>
    <w:rsid w:val="00F6056C"/>
    <w:rsid w:val="00F721BA"/>
    <w:rsid w:val="00F73F64"/>
    <w:rsid w:val="00FF3BCD"/>
    <w:rsid w:val="00FF5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829309-4DAA-4BDB-B105-D4EE19F3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1CAF"/>
    <w:rPr>
      <w:color w:val="808080"/>
    </w:rPr>
  </w:style>
  <w:style w:type="paragraph" w:styleId="Encabezado">
    <w:name w:val="header"/>
    <w:basedOn w:val="Normal"/>
    <w:link w:val="EncabezadoCar"/>
    <w:uiPriority w:val="99"/>
    <w:unhideWhenUsed/>
    <w:rsid w:val="00E31C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CAF"/>
    <w:rPr>
      <w:lang w:val="es-AR"/>
    </w:rPr>
  </w:style>
  <w:style w:type="paragraph" w:styleId="Piedepgina">
    <w:name w:val="footer"/>
    <w:basedOn w:val="Normal"/>
    <w:link w:val="PiedepginaCar"/>
    <w:uiPriority w:val="99"/>
    <w:unhideWhenUsed/>
    <w:rsid w:val="00E31C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CAF"/>
    <w:rPr>
      <w:lang w:val="es-AR"/>
    </w:rPr>
  </w:style>
  <w:style w:type="table" w:customStyle="1" w:styleId="Sombreadoclaro1">
    <w:name w:val="Sombreado claro1"/>
    <w:basedOn w:val="Tablanormal"/>
    <w:uiPriority w:val="60"/>
    <w:rsid w:val="00E31C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E31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CAF"/>
    <w:rPr>
      <w:rFonts w:ascii="Tahoma" w:hAnsi="Tahoma" w:cs="Tahoma"/>
      <w:sz w:val="16"/>
      <w:szCs w:val="16"/>
      <w:lang w:val="es-AR"/>
    </w:rPr>
  </w:style>
  <w:style w:type="character" w:customStyle="1" w:styleId="fontstyle01">
    <w:name w:val="fontstyle01"/>
    <w:basedOn w:val="Fuentedeprrafopredeter"/>
    <w:rsid w:val="00720464"/>
    <w:rPr>
      <w:rFonts w:ascii="TimesNewRomanPSMT" w:hAnsi="TimesNewRomanPSMT" w:hint="default"/>
      <w:b w:val="0"/>
      <w:bCs w:val="0"/>
      <w:i w:val="0"/>
      <w:iCs w:val="0"/>
      <w:color w:val="000000"/>
      <w:sz w:val="24"/>
      <w:szCs w:val="24"/>
    </w:rPr>
  </w:style>
  <w:style w:type="character" w:customStyle="1" w:styleId="fontstyle11">
    <w:name w:val="fontstyle11"/>
    <w:basedOn w:val="Fuentedeprrafopredeter"/>
    <w:rsid w:val="00455DBA"/>
    <w:rPr>
      <w:rFonts w:ascii="TimesNewRomanPSMT" w:hAnsi="TimesNewRomanPSMT" w:hint="default"/>
      <w:b w:val="0"/>
      <w:bCs w:val="0"/>
      <w:i w:val="0"/>
      <w:iCs w:val="0"/>
      <w:color w:val="000000"/>
      <w:sz w:val="24"/>
      <w:szCs w:val="24"/>
    </w:rPr>
  </w:style>
  <w:style w:type="character" w:customStyle="1" w:styleId="Estilo1">
    <w:name w:val="Estilo1"/>
    <w:basedOn w:val="Fuentedeprrafopredeter"/>
    <w:uiPriority w:val="1"/>
    <w:qFormat/>
    <w:rsid w:val="004C037F"/>
    <w:rPr>
      <w:rFonts w:ascii="Arial Narrow" w:hAnsi="Arial Narrow"/>
      <w:color w:val="000000" w:themeColor="text1"/>
      <w:sz w:val="22"/>
    </w:rPr>
  </w:style>
  <w:style w:type="table" w:styleId="Tablaconcuadrcula">
    <w:name w:val="Table Grid"/>
    <w:basedOn w:val="Tablanormal"/>
    <w:uiPriority w:val="59"/>
    <w:rsid w:val="008173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35FAC"/>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Revisin">
    <w:name w:val="Revision"/>
    <w:hidden/>
    <w:uiPriority w:val="99"/>
    <w:semiHidden/>
    <w:rsid w:val="00602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11756">
      <w:bodyDiv w:val="1"/>
      <w:marLeft w:val="0"/>
      <w:marRight w:val="0"/>
      <w:marTop w:val="0"/>
      <w:marBottom w:val="0"/>
      <w:divBdr>
        <w:top w:val="none" w:sz="0" w:space="0" w:color="auto"/>
        <w:left w:val="none" w:sz="0" w:space="0" w:color="auto"/>
        <w:bottom w:val="none" w:sz="0" w:space="0" w:color="auto"/>
        <w:right w:val="none" w:sz="0" w:space="0" w:color="auto"/>
      </w:divBdr>
    </w:div>
    <w:div w:id="19638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4839D6ADB495496AF5A2C66D6A140"/>
        <w:category>
          <w:name w:val="General"/>
          <w:gallery w:val="placeholder"/>
        </w:category>
        <w:types>
          <w:type w:val="bbPlcHdr"/>
        </w:types>
        <w:behaviors>
          <w:behavior w:val="content"/>
        </w:behaviors>
        <w:guid w:val="{55F42804-440E-4BA3-83D3-78DBA0B7DD01}"/>
      </w:docPartPr>
      <w:docPartBody>
        <w:p w:rsidR="001676A4" w:rsidRDefault="00645D26" w:rsidP="00645D26">
          <w:pPr>
            <w:pStyle w:val="4944839D6ADB495496AF5A2C66D6A140"/>
          </w:pPr>
          <w:r w:rsidRPr="00E04D83">
            <w:rPr>
              <w:rStyle w:val="Textodelmarcadordeposicin"/>
            </w:rPr>
            <w:t>Haga clic aquí para escribir una fecha.</w:t>
          </w:r>
        </w:p>
      </w:docPartBody>
    </w:docPart>
    <w:docPart>
      <w:docPartPr>
        <w:name w:val="5E44462339654AC59CA61D00D54FBE67"/>
        <w:category>
          <w:name w:val="General"/>
          <w:gallery w:val="placeholder"/>
        </w:category>
        <w:types>
          <w:type w:val="bbPlcHdr"/>
        </w:types>
        <w:behaviors>
          <w:behavior w:val="content"/>
        </w:behaviors>
        <w:guid w:val="{D7AB2F9F-F528-4760-93E8-44077DE581D3}"/>
      </w:docPartPr>
      <w:docPartBody>
        <w:p w:rsidR="001676A4" w:rsidRDefault="00645D26" w:rsidP="00645D26">
          <w:pPr>
            <w:pStyle w:val="5E44462339654AC59CA61D00D54FBE67"/>
          </w:pPr>
          <w:r w:rsidRPr="00E04D83">
            <w:rPr>
              <w:rStyle w:val="Textodelmarcadordeposicin"/>
            </w:rPr>
            <w:t>Elija un elemento.</w:t>
          </w:r>
        </w:p>
      </w:docPartBody>
    </w:docPart>
    <w:docPart>
      <w:docPartPr>
        <w:name w:val="95EF942320D84BD1951E3BF8E92B7B04"/>
        <w:category>
          <w:name w:val="General"/>
          <w:gallery w:val="placeholder"/>
        </w:category>
        <w:types>
          <w:type w:val="bbPlcHdr"/>
        </w:types>
        <w:behaviors>
          <w:behavior w:val="content"/>
        </w:behaviors>
        <w:guid w:val="{1C9E556F-AE04-4D9F-B41B-3F3551453CC1}"/>
      </w:docPartPr>
      <w:docPartBody>
        <w:p w:rsidR="001676A4" w:rsidRDefault="001E6957" w:rsidP="001E6957">
          <w:pPr>
            <w:pStyle w:val="95EF942320D84BD1951E3BF8E92B7B0428"/>
          </w:pPr>
          <w:r w:rsidRPr="00384A2D">
            <w:rPr>
              <w:rStyle w:val="Textodelmarcadordeposicin"/>
            </w:rPr>
            <w:t>Haga clic aquí para escribir texto.</w:t>
          </w:r>
        </w:p>
      </w:docPartBody>
    </w:docPart>
    <w:docPart>
      <w:docPartPr>
        <w:name w:val="B9957CBA8FBF420C9188D63EFE329BBE"/>
        <w:category>
          <w:name w:val="General"/>
          <w:gallery w:val="placeholder"/>
        </w:category>
        <w:types>
          <w:type w:val="bbPlcHdr"/>
        </w:types>
        <w:behaviors>
          <w:behavior w:val="content"/>
        </w:behaviors>
        <w:guid w:val="{D78107AC-E8C7-48A8-A842-1D5F429ED70E}"/>
      </w:docPartPr>
      <w:docPartBody>
        <w:p w:rsidR="001676A4" w:rsidRDefault="001E6957" w:rsidP="001E6957">
          <w:pPr>
            <w:pStyle w:val="B9957CBA8FBF420C9188D63EFE329BBE28"/>
          </w:pPr>
          <w:r w:rsidRPr="00384A2D">
            <w:rPr>
              <w:rStyle w:val="Textodelmarcadordeposicin"/>
            </w:rPr>
            <w:t>Haga clic aquí para escribir texto.</w:t>
          </w:r>
        </w:p>
      </w:docPartBody>
    </w:docPart>
    <w:docPart>
      <w:docPartPr>
        <w:name w:val="BA4BDC23D5B648EA964ADADDCF3824BE"/>
        <w:category>
          <w:name w:val="General"/>
          <w:gallery w:val="placeholder"/>
        </w:category>
        <w:types>
          <w:type w:val="bbPlcHdr"/>
        </w:types>
        <w:behaviors>
          <w:behavior w:val="content"/>
        </w:behaviors>
        <w:guid w:val="{72129835-D4AD-41AB-BADF-687DE6F63BC0}"/>
      </w:docPartPr>
      <w:docPartBody>
        <w:p w:rsidR="001676A4" w:rsidRDefault="001E6957" w:rsidP="001E6957">
          <w:pPr>
            <w:pStyle w:val="BA4BDC23D5B648EA964ADADDCF3824BE28"/>
          </w:pPr>
          <w:r w:rsidRPr="00384A2D">
            <w:rPr>
              <w:rStyle w:val="Textodelmarcadordeposicin"/>
            </w:rPr>
            <w:t>Haga clic aquí para escribir texto.</w:t>
          </w:r>
        </w:p>
      </w:docPartBody>
    </w:docPart>
    <w:docPart>
      <w:docPartPr>
        <w:name w:val="CF654D567DB945D08104BB3378C5F3FF"/>
        <w:category>
          <w:name w:val="General"/>
          <w:gallery w:val="placeholder"/>
        </w:category>
        <w:types>
          <w:type w:val="bbPlcHdr"/>
        </w:types>
        <w:behaviors>
          <w:behavior w:val="content"/>
        </w:behaviors>
        <w:guid w:val="{0BBE1334-0517-477A-B230-115CE394FAC2}"/>
      </w:docPartPr>
      <w:docPartBody>
        <w:p w:rsidR="001676A4" w:rsidRDefault="001E6957" w:rsidP="001E6957">
          <w:pPr>
            <w:pStyle w:val="CF654D567DB945D08104BB3378C5F3FF28"/>
          </w:pPr>
          <w:r w:rsidRPr="00384A2D">
            <w:rPr>
              <w:rStyle w:val="Textodelmarcadordeposicin"/>
            </w:rPr>
            <w:t>Haga clic aquí para escribir texto.</w:t>
          </w:r>
        </w:p>
      </w:docPartBody>
    </w:docPart>
    <w:docPart>
      <w:docPartPr>
        <w:name w:val="4D9DC9AE986B4E418F6DF02405BB560D"/>
        <w:category>
          <w:name w:val="General"/>
          <w:gallery w:val="placeholder"/>
        </w:category>
        <w:types>
          <w:type w:val="bbPlcHdr"/>
        </w:types>
        <w:behaviors>
          <w:behavior w:val="content"/>
        </w:behaviors>
        <w:guid w:val="{65CADA0A-DFBB-4330-8BFB-C9FE88825F81}"/>
      </w:docPartPr>
      <w:docPartBody>
        <w:p w:rsidR="001676A4" w:rsidRDefault="001E6957" w:rsidP="001E6957">
          <w:pPr>
            <w:pStyle w:val="4D9DC9AE986B4E418F6DF02405BB560D28"/>
          </w:pPr>
          <w:r w:rsidRPr="00384A2D">
            <w:rPr>
              <w:rStyle w:val="Textodelmarcadordeposicin"/>
            </w:rPr>
            <w:t>Haga clic aquí para escribir texto.</w:t>
          </w:r>
        </w:p>
      </w:docPartBody>
    </w:docPart>
    <w:docPart>
      <w:docPartPr>
        <w:name w:val="A4638B5AA4764918ADA8DA9911C3377B"/>
        <w:category>
          <w:name w:val="General"/>
          <w:gallery w:val="placeholder"/>
        </w:category>
        <w:types>
          <w:type w:val="bbPlcHdr"/>
        </w:types>
        <w:behaviors>
          <w:behavior w:val="content"/>
        </w:behaviors>
        <w:guid w:val="{7CE8F60D-1AFB-4AB8-8F70-4B66E02063DF}"/>
      </w:docPartPr>
      <w:docPartBody>
        <w:p w:rsidR="001676A4" w:rsidRDefault="001E6957" w:rsidP="001E6957">
          <w:pPr>
            <w:pStyle w:val="A4638B5AA4764918ADA8DA9911C3377B28"/>
          </w:pPr>
          <w:r w:rsidRPr="00384A2D">
            <w:rPr>
              <w:rStyle w:val="Textodelmarcadordeposicin"/>
            </w:rPr>
            <w:t>Haga clic aquí para escribir texto.</w:t>
          </w:r>
        </w:p>
      </w:docPartBody>
    </w:docPart>
    <w:docPart>
      <w:docPartPr>
        <w:name w:val="3226F0675A59470F9D3AEE8D5A7EC55A"/>
        <w:category>
          <w:name w:val="General"/>
          <w:gallery w:val="placeholder"/>
        </w:category>
        <w:types>
          <w:type w:val="bbPlcHdr"/>
        </w:types>
        <w:behaviors>
          <w:behavior w:val="content"/>
        </w:behaviors>
        <w:guid w:val="{B7F56DA6-EDD4-4B45-BC00-EE22BEF6972D}"/>
      </w:docPartPr>
      <w:docPartBody>
        <w:p w:rsidR="001676A4" w:rsidRDefault="001E6957" w:rsidP="001E6957">
          <w:pPr>
            <w:pStyle w:val="3226F0675A59470F9D3AEE8D5A7EC55A28"/>
          </w:pPr>
          <w:r w:rsidRPr="00384A2D">
            <w:rPr>
              <w:rStyle w:val="Textodelmarcadordeposicin"/>
            </w:rPr>
            <w:t>Haga clic aquí para escribir texto.</w:t>
          </w:r>
        </w:p>
      </w:docPartBody>
    </w:docPart>
    <w:docPart>
      <w:docPartPr>
        <w:name w:val="C9388BD4615943ACABF35AAD00571F78"/>
        <w:category>
          <w:name w:val="General"/>
          <w:gallery w:val="placeholder"/>
        </w:category>
        <w:types>
          <w:type w:val="bbPlcHdr"/>
        </w:types>
        <w:behaviors>
          <w:behavior w:val="content"/>
        </w:behaviors>
        <w:guid w:val="{A9933A2D-EDA8-4074-8DA4-DC94378DA52A}"/>
      </w:docPartPr>
      <w:docPartBody>
        <w:p w:rsidR="001676A4" w:rsidRDefault="001E6957" w:rsidP="001E6957">
          <w:pPr>
            <w:pStyle w:val="C9388BD4615943ACABF35AAD00571F7828"/>
          </w:pPr>
          <w:r w:rsidRPr="00384A2D">
            <w:rPr>
              <w:rStyle w:val="Textodelmarcadordeposicin"/>
            </w:rPr>
            <w:t>Haga clic aquí para escribir texto.</w:t>
          </w:r>
        </w:p>
      </w:docPartBody>
    </w:docPart>
    <w:docPart>
      <w:docPartPr>
        <w:name w:val="C7C0A17F30BA4434BF2D67C2B597B907"/>
        <w:category>
          <w:name w:val="General"/>
          <w:gallery w:val="placeholder"/>
        </w:category>
        <w:types>
          <w:type w:val="bbPlcHdr"/>
        </w:types>
        <w:behaviors>
          <w:behavior w:val="content"/>
        </w:behaviors>
        <w:guid w:val="{548664F4-A088-40D1-B4C0-D96C44CAC71B}"/>
      </w:docPartPr>
      <w:docPartBody>
        <w:p w:rsidR="001676A4" w:rsidRDefault="001E6957" w:rsidP="001E6957">
          <w:pPr>
            <w:pStyle w:val="C7C0A17F30BA4434BF2D67C2B597B90728"/>
          </w:pPr>
          <w:r w:rsidRPr="00384A2D">
            <w:rPr>
              <w:rStyle w:val="Textodelmarcadordeposicin"/>
            </w:rPr>
            <w:t>Haga clic aquí para escribir texto.</w:t>
          </w:r>
        </w:p>
      </w:docPartBody>
    </w:docPart>
    <w:docPart>
      <w:docPartPr>
        <w:name w:val="174E85E82B6E454DB858D1A32D039233"/>
        <w:category>
          <w:name w:val="General"/>
          <w:gallery w:val="placeholder"/>
        </w:category>
        <w:types>
          <w:type w:val="bbPlcHdr"/>
        </w:types>
        <w:behaviors>
          <w:behavior w:val="content"/>
        </w:behaviors>
        <w:guid w:val="{0ABBC3B7-2C50-40BA-8C8C-778643AFEEC8}"/>
      </w:docPartPr>
      <w:docPartBody>
        <w:p w:rsidR="001676A4" w:rsidRDefault="00C72605" w:rsidP="00C72605">
          <w:pPr>
            <w:pStyle w:val="174E85E82B6E454DB858D1A32D03923330"/>
          </w:pPr>
          <w:r w:rsidRPr="00E04D83">
            <w:rPr>
              <w:rStyle w:val="Textodelmarcadordeposicin"/>
            </w:rPr>
            <w:t>Haga clic aquí para escribir texto.</w:t>
          </w:r>
        </w:p>
      </w:docPartBody>
    </w:docPart>
    <w:docPart>
      <w:docPartPr>
        <w:name w:val="0A898050EB134D1D828CC8C05B49ED7D"/>
        <w:category>
          <w:name w:val="General"/>
          <w:gallery w:val="placeholder"/>
        </w:category>
        <w:types>
          <w:type w:val="bbPlcHdr"/>
        </w:types>
        <w:behaviors>
          <w:behavior w:val="content"/>
        </w:behaviors>
        <w:guid w:val="{D151430E-6181-4956-AF94-DF454A4990D1}"/>
      </w:docPartPr>
      <w:docPartBody>
        <w:p w:rsidR="001676A4" w:rsidRDefault="00C72605" w:rsidP="00C72605">
          <w:pPr>
            <w:pStyle w:val="0A898050EB134D1D828CC8C05B49ED7D30"/>
          </w:pPr>
          <w:r w:rsidRPr="00E04D83">
            <w:rPr>
              <w:rStyle w:val="Textodelmarcadordeposicin"/>
            </w:rPr>
            <w:t>Haga clic aquí para escribir texto.</w:t>
          </w:r>
        </w:p>
      </w:docPartBody>
    </w:docPart>
    <w:docPart>
      <w:docPartPr>
        <w:name w:val="459866D28AB345969C0E36929EA4AAAA"/>
        <w:category>
          <w:name w:val="General"/>
          <w:gallery w:val="placeholder"/>
        </w:category>
        <w:types>
          <w:type w:val="bbPlcHdr"/>
        </w:types>
        <w:behaviors>
          <w:behavior w:val="content"/>
        </w:behaviors>
        <w:guid w:val="{6EEC81B5-61FC-4D47-B353-7E5517B40886}"/>
      </w:docPartPr>
      <w:docPartBody>
        <w:p w:rsidR="001676A4" w:rsidRDefault="001E6957" w:rsidP="001E6957">
          <w:pPr>
            <w:pStyle w:val="459866D28AB345969C0E36929EA4AAAA26"/>
          </w:pPr>
          <w:r w:rsidRPr="007E5BC8">
            <w:rPr>
              <w:rStyle w:val="Textodelmarcadordeposicin"/>
            </w:rPr>
            <w:t>Haga clic aquí para escribir texto.</w:t>
          </w:r>
        </w:p>
      </w:docPartBody>
    </w:docPart>
    <w:docPart>
      <w:docPartPr>
        <w:name w:val="43EC7A11BE3B40BBA109A35544280CF6"/>
        <w:category>
          <w:name w:val="General"/>
          <w:gallery w:val="placeholder"/>
        </w:category>
        <w:types>
          <w:type w:val="bbPlcHdr"/>
        </w:types>
        <w:behaviors>
          <w:behavior w:val="content"/>
        </w:behaviors>
        <w:guid w:val="{8FE28D18-F585-47E3-92BA-91361FA14D23}"/>
      </w:docPartPr>
      <w:docPartBody>
        <w:p w:rsidR="001676A4" w:rsidRDefault="001E6957" w:rsidP="001E6957">
          <w:pPr>
            <w:pStyle w:val="43EC7A11BE3B40BBA109A35544280CF625"/>
          </w:pPr>
          <w:r w:rsidRPr="007E5BC8">
            <w:rPr>
              <w:rStyle w:val="Textodelmarcadordeposicin"/>
            </w:rPr>
            <w:t>Haga clic aquí para escribir texto.</w:t>
          </w:r>
        </w:p>
      </w:docPartBody>
    </w:docPart>
    <w:docPart>
      <w:docPartPr>
        <w:name w:val="D52DD2F5EFB5438DB370DE0FC51FD658"/>
        <w:category>
          <w:name w:val="General"/>
          <w:gallery w:val="placeholder"/>
        </w:category>
        <w:types>
          <w:type w:val="bbPlcHdr"/>
        </w:types>
        <w:behaviors>
          <w:behavior w:val="content"/>
        </w:behaviors>
        <w:guid w:val="{F6C6AA29-61A1-42DB-8553-300D9BF17020}"/>
      </w:docPartPr>
      <w:docPartBody>
        <w:p w:rsidR="001676A4" w:rsidRDefault="001E6957" w:rsidP="001E6957">
          <w:pPr>
            <w:pStyle w:val="D52DD2F5EFB5438DB370DE0FC51FD65825"/>
          </w:pPr>
          <w:r w:rsidRPr="007E5BC8">
            <w:rPr>
              <w:rStyle w:val="Textodelmarcadordeposicin"/>
            </w:rPr>
            <w:t>Haga clic aquí para escribir texto.</w:t>
          </w:r>
        </w:p>
      </w:docPartBody>
    </w:docPart>
    <w:docPart>
      <w:docPartPr>
        <w:name w:val="54007322F9C84D0F8044A43BFFB477BF"/>
        <w:category>
          <w:name w:val="General"/>
          <w:gallery w:val="placeholder"/>
        </w:category>
        <w:types>
          <w:type w:val="bbPlcHdr"/>
        </w:types>
        <w:behaviors>
          <w:behavior w:val="content"/>
        </w:behaviors>
        <w:guid w:val="{E3878763-C326-4321-B598-616EDDA57D76}"/>
      </w:docPartPr>
      <w:docPartBody>
        <w:p w:rsidR="000A0876" w:rsidRDefault="00C72605" w:rsidP="00C72605">
          <w:pPr>
            <w:pStyle w:val="54007322F9C84D0F8044A43BFFB477BF25"/>
          </w:pPr>
          <w:r w:rsidRPr="007045C0">
            <w:rPr>
              <w:rStyle w:val="Textodelmarcadordeposicin"/>
            </w:rPr>
            <w:t>Haga clic aquí para escribir texto.</w:t>
          </w:r>
        </w:p>
      </w:docPartBody>
    </w:docPart>
    <w:docPart>
      <w:docPartPr>
        <w:name w:val="135DB5E3DABB46118452792B6D6023DF"/>
        <w:category>
          <w:name w:val="General"/>
          <w:gallery w:val="placeholder"/>
        </w:category>
        <w:types>
          <w:type w:val="bbPlcHdr"/>
        </w:types>
        <w:behaviors>
          <w:behavior w:val="content"/>
        </w:behaviors>
        <w:guid w:val="{ED2CD5C0-87D0-4C28-BAD1-D3300B983F73}"/>
      </w:docPartPr>
      <w:docPartBody>
        <w:p w:rsidR="000A0876" w:rsidRDefault="00C72605" w:rsidP="00C72605">
          <w:pPr>
            <w:pStyle w:val="135DB5E3DABB46118452792B6D6023DF25"/>
          </w:pPr>
          <w:r w:rsidRPr="007045C0">
            <w:rPr>
              <w:rStyle w:val="Textodelmarcadordeposicin"/>
            </w:rPr>
            <w:t>Haga clic aquí para escribir texto.</w:t>
          </w:r>
        </w:p>
      </w:docPartBody>
    </w:docPart>
    <w:docPart>
      <w:docPartPr>
        <w:name w:val="DefaultPlaceholder_22675704"/>
        <w:category>
          <w:name w:val="General"/>
          <w:gallery w:val="placeholder"/>
        </w:category>
        <w:types>
          <w:type w:val="bbPlcHdr"/>
        </w:types>
        <w:behaviors>
          <w:behavior w:val="content"/>
        </w:behaviors>
        <w:guid w:val="{C29C20D6-F76E-4DF7-BD9E-DE3E63B7A1A7}"/>
      </w:docPartPr>
      <w:docPartBody>
        <w:p w:rsidR="000A0876" w:rsidRDefault="001676A4">
          <w:r w:rsidRPr="007045C0">
            <w:rPr>
              <w:rStyle w:val="Textodelmarcadordeposicin"/>
            </w:rPr>
            <w:t>Elija un elemento.</w:t>
          </w:r>
        </w:p>
      </w:docPartBody>
    </w:docPart>
    <w:docPart>
      <w:docPartPr>
        <w:name w:val="C88BBF10CFC04747AFD9AB30BA609A20"/>
        <w:category>
          <w:name w:val="General"/>
          <w:gallery w:val="placeholder"/>
        </w:category>
        <w:types>
          <w:type w:val="bbPlcHdr"/>
        </w:types>
        <w:behaviors>
          <w:behavior w:val="content"/>
        </w:behaviors>
        <w:guid w:val="{3743FD13-0648-45F5-BDAA-1B0A7DDA98BA}"/>
      </w:docPartPr>
      <w:docPartBody>
        <w:p w:rsidR="000A0876" w:rsidRDefault="00C72605" w:rsidP="00C72605">
          <w:pPr>
            <w:pStyle w:val="C88BBF10CFC04747AFD9AB30BA609A2024"/>
          </w:pPr>
          <w:r w:rsidRPr="007045C0">
            <w:rPr>
              <w:rStyle w:val="Textodelmarcadordeposicin"/>
            </w:rPr>
            <w:t>Haga clic aquí para escribir texto.</w:t>
          </w:r>
        </w:p>
      </w:docPartBody>
    </w:docPart>
    <w:docPart>
      <w:docPartPr>
        <w:name w:val="8945DA08D70E406A8ED5CDF7420A2491"/>
        <w:category>
          <w:name w:val="General"/>
          <w:gallery w:val="placeholder"/>
        </w:category>
        <w:types>
          <w:type w:val="bbPlcHdr"/>
        </w:types>
        <w:behaviors>
          <w:behavior w:val="content"/>
        </w:behaviors>
        <w:guid w:val="{AAAE7945-7A9D-4E6B-A8AB-35506646D8A1}"/>
      </w:docPartPr>
      <w:docPartBody>
        <w:p w:rsidR="000A0876" w:rsidRDefault="001676A4" w:rsidP="001676A4">
          <w:pPr>
            <w:pStyle w:val="8945DA08D70E406A8ED5CDF7420A2491"/>
          </w:pPr>
          <w:r w:rsidRPr="007045C0">
            <w:rPr>
              <w:rStyle w:val="Textodelmarcadordeposicin"/>
            </w:rPr>
            <w:t>Elija un elemento.</w:t>
          </w:r>
        </w:p>
      </w:docPartBody>
    </w:docPart>
    <w:docPart>
      <w:docPartPr>
        <w:name w:val="0519108F314B498896622D172C6F49BE"/>
        <w:category>
          <w:name w:val="General"/>
          <w:gallery w:val="placeholder"/>
        </w:category>
        <w:types>
          <w:type w:val="bbPlcHdr"/>
        </w:types>
        <w:behaviors>
          <w:behavior w:val="content"/>
        </w:behaviors>
        <w:guid w:val="{F8D2A340-7266-4F6E-9017-9A063370FAB5}"/>
      </w:docPartPr>
      <w:docPartBody>
        <w:p w:rsidR="000A0876" w:rsidRDefault="001676A4" w:rsidP="001676A4">
          <w:pPr>
            <w:pStyle w:val="0519108F314B498896622D172C6F49BE"/>
          </w:pPr>
          <w:r w:rsidRPr="007045C0">
            <w:rPr>
              <w:rStyle w:val="Textodelmarcadordeposicin"/>
            </w:rPr>
            <w:t>Elija un elemento.</w:t>
          </w:r>
        </w:p>
      </w:docPartBody>
    </w:docPart>
    <w:docPart>
      <w:docPartPr>
        <w:name w:val="59D9123AAC8F420298F135704F7B02EA"/>
        <w:category>
          <w:name w:val="General"/>
          <w:gallery w:val="placeholder"/>
        </w:category>
        <w:types>
          <w:type w:val="bbPlcHdr"/>
        </w:types>
        <w:behaviors>
          <w:behavior w:val="content"/>
        </w:behaviors>
        <w:guid w:val="{24E2246C-0919-4225-9994-5C1BCD1571D6}"/>
      </w:docPartPr>
      <w:docPartBody>
        <w:p w:rsidR="000A0876" w:rsidRDefault="00C72605" w:rsidP="00C72605">
          <w:pPr>
            <w:pStyle w:val="59D9123AAC8F420298F135704F7B02EA21"/>
          </w:pPr>
          <w:r w:rsidRPr="007045C0">
            <w:rPr>
              <w:rStyle w:val="Textodelmarcadordeposicin"/>
            </w:rPr>
            <w:t>Haga clic aquí para escribir texto.</w:t>
          </w:r>
        </w:p>
      </w:docPartBody>
    </w:docPart>
    <w:docPart>
      <w:docPartPr>
        <w:name w:val="FF2574F48AE74280A2F09ED449BA3F64"/>
        <w:category>
          <w:name w:val="General"/>
          <w:gallery w:val="placeholder"/>
        </w:category>
        <w:types>
          <w:type w:val="bbPlcHdr"/>
        </w:types>
        <w:behaviors>
          <w:behavior w:val="content"/>
        </w:behaviors>
        <w:guid w:val="{8F3EF07D-407D-45CB-B750-2B93D6F0335D}"/>
      </w:docPartPr>
      <w:docPartBody>
        <w:p w:rsidR="000A0876" w:rsidRDefault="00C72605" w:rsidP="00C72605">
          <w:pPr>
            <w:pStyle w:val="FF2574F48AE74280A2F09ED449BA3F6421"/>
          </w:pPr>
          <w:r w:rsidRPr="007045C0">
            <w:rPr>
              <w:rStyle w:val="Textodelmarcadordeposicin"/>
            </w:rPr>
            <w:t>Haga clic aquí para escribir texto.</w:t>
          </w:r>
        </w:p>
      </w:docPartBody>
    </w:docPart>
    <w:docPart>
      <w:docPartPr>
        <w:name w:val="7A9D8C233AB54E8DA5CAE539E17EF659"/>
        <w:category>
          <w:name w:val="General"/>
          <w:gallery w:val="placeholder"/>
        </w:category>
        <w:types>
          <w:type w:val="bbPlcHdr"/>
        </w:types>
        <w:behaviors>
          <w:behavior w:val="content"/>
        </w:behaviors>
        <w:guid w:val="{AEB4A768-DCD9-4DFC-9ADC-D0C35EB4055F}"/>
      </w:docPartPr>
      <w:docPartBody>
        <w:p w:rsidR="002C536A" w:rsidRDefault="00C72605" w:rsidP="00C72605">
          <w:pPr>
            <w:pStyle w:val="7A9D8C233AB54E8DA5CAE539E17EF65920"/>
          </w:pPr>
          <w:r w:rsidRPr="007045C0">
            <w:rPr>
              <w:rStyle w:val="Textodelmarcadordeposicin"/>
            </w:rPr>
            <w:t>Haga clic aquí para escribir texto.</w:t>
          </w:r>
        </w:p>
      </w:docPartBody>
    </w:docPart>
    <w:docPart>
      <w:docPartPr>
        <w:name w:val="22ED5454E66849958B1429F509D4FE61"/>
        <w:category>
          <w:name w:val="General"/>
          <w:gallery w:val="placeholder"/>
        </w:category>
        <w:types>
          <w:type w:val="bbPlcHdr"/>
        </w:types>
        <w:behaviors>
          <w:behavior w:val="content"/>
        </w:behaviors>
        <w:guid w:val="{E64C5643-2CC1-4E24-8640-B8ABACF17846}"/>
      </w:docPartPr>
      <w:docPartBody>
        <w:p w:rsidR="002C536A" w:rsidRDefault="000A0876" w:rsidP="000A0876">
          <w:pPr>
            <w:pStyle w:val="22ED5454E66849958B1429F509D4FE611"/>
          </w:pPr>
          <w:r w:rsidRPr="007045C0">
            <w:rPr>
              <w:rStyle w:val="Textodelmarcadordeposicin"/>
            </w:rPr>
            <w:t>Elija un elemento.</w:t>
          </w:r>
        </w:p>
      </w:docPartBody>
    </w:docPart>
    <w:docPart>
      <w:docPartPr>
        <w:name w:val="807C6ACEC83748D5BD89603102104211"/>
        <w:category>
          <w:name w:val="General"/>
          <w:gallery w:val="placeholder"/>
        </w:category>
        <w:types>
          <w:type w:val="bbPlcHdr"/>
        </w:types>
        <w:behaviors>
          <w:behavior w:val="content"/>
        </w:behaviors>
        <w:guid w:val="{565489E3-7FAF-4374-9161-4CD2E6098413}"/>
      </w:docPartPr>
      <w:docPartBody>
        <w:p w:rsidR="002C536A" w:rsidRDefault="00C72605" w:rsidP="00C72605">
          <w:pPr>
            <w:pStyle w:val="807C6ACEC83748D5BD8960310210421120"/>
          </w:pPr>
          <w:r w:rsidRPr="007045C0">
            <w:rPr>
              <w:rStyle w:val="Textodelmarcadordeposicin"/>
            </w:rPr>
            <w:t>Haga clic aquí para escribir texto.</w:t>
          </w:r>
        </w:p>
      </w:docPartBody>
    </w:docPart>
    <w:docPart>
      <w:docPartPr>
        <w:name w:val="27C19412ACC14A70B3714A8596899A55"/>
        <w:category>
          <w:name w:val="General"/>
          <w:gallery w:val="placeholder"/>
        </w:category>
        <w:types>
          <w:type w:val="bbPlcHdr"/>
        </w:types>
        <w:behaviors>
          <w:behavior w:val="content"/>
        </w:behaviors>
        <w:guid w:val="{F9607ECD-AECB-493D-8A94-60EF17B46A69}"/>
      </w:docPartPr>
      <w:docPartBody>
        <w:p w:rsidR="002C536A" w:rsidRDefault="00C72605" w:rsidP="00C72605">
          <w:pPr>
            <w:pStyle w:val="27C19412ACC14A70B3714A8596899A5519"/>
          </w:pPr>
          <w:r w:rsidRPr="007045C0">
            <w:rPr>
              <w:rStyle w:val="Textodelmarcadordeposicin"/>
            </w:rPr>
            <w:t>Haga clic aquí para escribir texto.</w:t>
          </w:r>
        </w:p>
      </w:docPartBody>
    </w:docPart>
    <w:docPart>
      <w:docPartPr>
        <w:name w:val="2554A77B190F425D8270354017D135BF"/>
        <w:category>
          <w:name w:val="General"/>
          <w:gallery w:val="placeholder"/>
        </w:category>
        <w:types>
          <w:type w:val="bbPlcHdr"/>
        </w:types>
        <w:behaviors>
          <w:behavior w:val="content"/>
        </w:behaviors>
        <w:guid w:val="{B399541A-C982-4D37-A086-89E77426A0D9}"/>
      </w:docPartPr>
      <w:docPartBody>
        <w:p w:rsidR="002C536A" w:rsidRDefault="00C72605" w:rsidP="00C72605">
          <w:pPr>
            <w:pStyle w:val="2554A77B190F425D8270354017D135BF19"/>
          </w:pPr>
          <w:r w:rsidRPr="007045C0">
            <w:rPr>
              <w:rStyle w:val="Textodelmarcadordeposicin"/>
            </w:rPr>
            <w:t>Haga clic aquí para escribir texto.</w:t>
          </w:r>
        </w:p>
      </w:docPartBody>
    </w:docPart>
    <w:docPart>
      <w:docPartPr>
        <w:name w:val="6FCFB094F2C64345AD4900F96C4CC0C3"/>
        <w:category>
          <w:name w:val="General"/>
          <w:gallery w:val="placeholder"/>
        </w:category>
        <w:types>
          <w:type w:val="bbPlcHdr"/>
        </w:types>
        <w:behaviors>
          <w:behavior w:val="content"/>
        </w:behaviors>
        <w:guid w:val="{C198833B-A937-4619-A39E-5902909B42EC}"/>
      </w:docPartPr>
      <w:docPartBody>
        <w:p w:rsidR="002C536A" w:rsidRDefault="00C72605" w:rsidP="00C72605">
          <w:pPr>
            <w:pStyle w:val="6FCFB094F2C64345AD4900F96C4CC0C319"/>
          </w:pPr>
          <w:r w:rsidRPr="007045C0">
            <w:rPr>
              <w:rStyle w:val="Textodelmarcadordeposicin"/>
            </w:rPr>
            <w:t>Haga clic aquí para escribir texto.</w:t>
          </w:r>
        </w:p>
      </w:docPartBody>
    </w:docPart>
    <w:docPart>
      <w:docPartPr>
        <w:name w:val="BD11132C65C8426CB4437D86AFDFE0F7"/>
        <w:category>
          <w:name w:val="General"/>
          <w:gallery w:val="placeholder"/>
        </w:category>
        <w:types>
          <w:type w:val="bbPlcHdr"/>
        </w:types>
        <w:behaviors>
          <w:behavior w:val="content"/>
        </w:behaviors>
        <w:guid w:val="{1E26FFC1-3D49-463C-A0DD-0BD8A50958E3}"/>
      </w:docPartPr>
      <w:docPartBody>
        <w:p w:rsidR="002C536A" w:rsidRDefault="00C72605" w:rsidP="00C72605">
          <w:pPr>
            <w:pStyle w:val="BD11132C65C8426CB4437D86AFDFE0F719"/>
          </w:pPr>
          <w:r w:rsidRPr="007045C0">
            <w:rPr>
              <w:rStyle w:val="Textodelmarcadordeposicin"/>
            </w:rPr>
            <w:t>Haga clic aquí para escribir texto.</w:t>
          </w:r>
        </w:p>
      </w:docPartBody>
    </w:docPart>
    <w:docPart>
      <w:docPartPr>
        <w:name w:val="D5F985DF17174E8DBD7FF58C9031E193"/>
        <w:category>
          <w:name w:val="General"/>
          <w:gallery w:val="placeholder"/>
        </w:category>
        <w:types>
          <w:type w:val="bbPlcHdr"/>
        </w:types>
        <w:behaviors>
          <w:behavior w:val="content"/>
        </w:behaviors>
        <w:guid w:val="{B6C59CE2-CCA7-45B5-82B6-7ED18E8575AD}"/>
      </w:docPartPr>
      <w:docPartBody>
        <w:p w:rsidR="002C536A" w:rsidRDefault="00C72605" w:rsidP="00C72605">
          <w:pPr>
            <w:pStyle w:val="D5F985DF17174E8DBD7FF58C9031E19319"/>
          </w:pPr>
          <w:r w:rsidRPr="007045C0">
            <w:rPr>
              <w:rStyle w:val="Textodelmarcadordeposicin"/>
            </w:rPr>
            <w:t>Haga clic aquí para escribir texto.</w:t>
          </w:r>
        </w:p>
      </w:docPartBody>
    </w:docPart>
    <w:docPart>
      <w:docPartPr>
        <w:name w:val="9AB79D82C49049F2A92EBB955CB04E72"/>
        <w:category>
          <w:name w:val="General"/>
          <w:gallery w:val="placeholder"/>
        </w:category>
        <w:types>
          <w:type w:val="bbPlcHdr"/>
        </w:types>
        <w:behaviors>
          <w:behavior w:val="content"/>
        </w:behaviors>
        <w:guid w:val="{0710DE3A-09D5-4D61-B6F0-0B269F057B58}"/>
      </w:docPartPr>
      <w:docPartBody>
        <w:p w:rsidR="002C536A" w:rsidRDefault="00C72605" w:rsidP="00C72605">
          <w:pPr>
            <w:pStyle w:val="9AB79D82C49049F2A92EBB955CB04E7219"/>
          </w:pPr>
          <w:r w:rsidRPr="007045C0">
            <w:rPr>
              <w:rStyle w:val="Textodelmarcadordeposicin"/>
            </w:rPr>
            <w:t>Haga clic aquí para escribir texto.</w:t>
          </w:r>
        </w:p>
      </w:docPartBody>
    </w:docPart>
    <w:docPart>
      <w:docPartPr>
        <w:name w:val="D4DAC6011EC14B56A3F233818D8654BB"/>
        <w:category>
          <w:name w:val="General"/>
          <w:gallery w:val="placeholder"/>
        </w:category>
        <w:types>
          <w:type w:val="bbPlcHdr"/>
        </w:types>
        <w:behaviors>
          <w:behavior w:val="content"/>
        </w:behaviors>
        <w:guid w:val="{5479CA82-2A7E-4324-93DD-2ADE9A449378}"/>
      </w:docPartPr>
      <w:docPartBody>
        <w:p w:rsidR="002C536A" w:rsidRDefault="00C72605" w:rsidP="00C72605">
          <w:pPr>
            <w:pStyle w:val="D4DAC6011EC14B56A3F233818D8654BB19"/>
          </w:pPr>
          <w:r w:rsidRPr="007045C0">
            <w:rPr>
              <w:rStyle w:val="Textodelmarcadordeposicin"/>
            </w:rPr>
            <w:t>Haga clic aquí para escribir texto.</w:t>
          </w:r>
        </w:p>
      </w:docPartBody>
    </w:docPart>
    <w:docPart>
      <w:docPartPr>
        <w:name w:val="02FC5B922C1F4A2EB01D078BA07B90F9"/>
        <w:category>
          <w:name w:val="General"/>
          <w:gallery w:val="placeholder"/>
        </w:category>
        <w:types>
          <w:type w:val="bbPlcHdr"/>
        </w:types>
        <w:behaviors>
          <w:behavior w:val="content"/>
        </w:behaviors>
        <w:guid w:val="{A4692B8F-FFC5-403A-8234-7DEA75154140}"/>
      </w:docPartPr>
      <w:docPartBody>
        <w:p w:rsidR="002C536A" w:rsidRDefault="00C72605" w:rsidP="00C72605">
          <w:pPr>
            <w:pStyle w:val="02FC5B922C1F4A2EB01D078BA07B90F919"/>
          </w:pPr>
          <w:r w:rsidRPr="007045C0">
            <w:rPr>
              <w:rStyle w:val="Textodelmarcadordeposicin"/>
            </w:rPr>
            <w:t>Haga clic aquí para escribir texto.</w:t>
          </w:r>
        </w:p>
      </w:docPartBody>
    </w:docPart>
    <w:docPart>
      <w:docPartPr>
        <w:name w:val="67DF348C23374C32BAEDC7915070873F"/>
        <w:category>
          <w:name w:val="General"/>
          <w:gallery w:val="placeholder"/>
        </w:category>
        <w:types>
          <w:type w:val="bbPlcHdr"/>
        </w:types>
        <w:behaviors>
          <w:behavior w:val="content"/>
        </w:behaviors>
        <w:guid w:val="{625A9049-0561-4693-9BDE-BE6F1F1D34CB}"/>
      </w:docPartPr>
      <w:docPartBody>
        <w:p w:rsidR="006743AD" w:rsidRDefault="002C536A" w:rsidP="002C536A">
          <w:pPr>
            <w:pStyle w:val="67DF348C23374C32BAEDC7915070873F"/>
          </w:pPr>
          <w:r w:rsidRPr="007045C0">
            <w:rPr>
              <w:rStyle w:val="Textodelmarcadordeposicin"/>
            </w:rPr>
            <w:t>Elija un elemento.</w:t>
          </w:r>
        </w:p>
      </w:docPartBody>
    </w:docPart>
    <w:docPart>
      <w:docPartPr>
        <w:name w:val="984E94F99EEA471DAE8813EC7EB66C11"/>
        <w:category>
          <w:name w:val="General"/>
          <w:gallery w:val="placeholder"/>
        </w:category>
        <w:types>
          <w:type w:val="bbPlcHdr"/>
        </w:types>
        <w:behaviors>
          <w:behavior w:val="content"/>
        </w:behaviors>
        <w:guid w:val="{41EF2240-6F7C-4CB5-BA86-171FD834B899}"/>
      </w:docPartPr>
      <w:docPartBody>
        <w:p w:rsidR="006743AD" w:rsidRDefault="00C72605" w:rsidP="00C72605">
          <w:pPr>
            <w:pStyle w:val="984E94F99EEA471DAE8813EC7EB66C1116"/>
          </w:pPr>
          <w:r w:rsidRPr="00CF3081">
            <w:rPr>
              <w:rStyle w:val="Textodelmarcadordeposicin"/>
            </w:rPr>
            <w:t>Haga clic aquí para escribir texto.</w:t>
          </w:r>
        </w:p>
      </w:docPartBody>
    </w:docPart>
    <w:docPart>
      <w:docPartPr>
        <w:name w:val="0B0927454DCB43C8A0C92D510D1D1171"/>
        <w:category>
          <w:name w:val="General"/>
          <w:gallery w:val="placeholder"/>
        </w:category>
        <w:types>
          <w:type w:val="bbPlcHdr"/>
        </w:types>
        <w:behaviors>
          <w:behavior w:val="content"/>
        </w:behaviors>
        <w:guid w:val="{C82E3EC4-74FF-406D-89AA-E1DE0D7A1DDB}"/>
      </w:docPartPr>
      <w:docPartBody>
        <w:p w:rsidR="006743AD" w:rsidRDefault="002C536A" w:rsidP="002C536A">
          <w:pPr>
            <w:pStyle w:val="0B0927454DCB43C8A0C92D510D1D1171"/>
          </w:pPr>
          <w:r w:rsidRPr="007045C0">
            <w:rPr>
              <w:rStyle w:val="Textodelmarcadordeposicin"/>
            </w:rPr>
            <w:t>Elija un elemento.</w:t>
          </w:r>
        </w:p>
      </w:docPartBody>
    </w:docPart>
    <w:docPart>
      <w:docPartPr>
        <w:name w:val="C82CBB0CEF6543B195DB712D778A2A96"/>
        <w:category>
          <w:name w:val="General"/>
          <w:gallery w:val="placeholder"/>
        </w:category>
        <w:types>
          <w:type w:val="bbPlcHdr"/>
        </w:types>
        <w:behaviors>
          <w:behavior w:val="content"/>
        </w:behaviors>
        <w:guid w:val="{45AD2E5F-D9E1-4AFC-B674-AE4494777096}"/>
      </w:docPartPr>
      <w:docPartBody>
        <w:p w:rsidR="006743AD" w:rsidRDefault="002C536A" w:rsidP="002C536A">
          <w:pPr>
            <w:pStyle w:val="C82CBB0CEF6543B195DB712D778A2A96"/>
          </w:pPr>
          <w:r w:rsidRPr="00CF3081">
            <w:rPr>
              <w:rStyle w:val="Textodelmarcadordeposicin"/>
            </w:rPr>
            <w:t>Haga clic aquí para escribir una fecha.</w:t>
          </w:r>
        </w:p>
      </w:docPartBody>
    </w:docPart>
    <w:docPart>
      <w:docPartPr>
        <w:name w:val="00DC797DC75342369323F873AA43482E"/>
        <w:category>
          <w:name w:val="General"/>
          <w:gallery w:val="placeholder"/>
        </w:category>
        <w:types>
          <w:type w:val="bbPlcHdr"/>
        </w:types>
        <w:behaviors>
          <w:behavior w:val="content"/>
        </w:behaviors>
        <w:guid w:val="{68E3FCA6-6161-4159-994A-C51D611A777C}"/>
      </w:docPartPr>
      <w:docPartBody>
        <w:p w:rsidR="006743AD" w:rsidRDefault="00C72605" w:rsidP="00C72605">
          <w:pPr>
            <w:pStyle w:val="00DC797DC75342369323F873AA43482E12"/>
          </w:pPr>
          <w:r w:rsidRPr="00CF3081">
            <w:rPr>
              <w:rStyle w:val="Textodelmarcadordeposicin"/>
            </w:rPr>
            <w:t>Haga clic aquí para escribir texto.</w:t>
          </w:r>
        </w:p>
      </w:docPartBody>
    </w:docPart>
    <w:docPart>
      <w:docPartPr>
        <w:name w:val="B3BA43B5F5684090B2FDE6D08054B5AA"/>
        <w:category>
          <w:name w:val="General"/>
          <w:gallery w:val="placeholder"/>
        </w:category>
        <w:types>
          <w:type w:val="bbPlcHdr"/>
        </w:types>
        <w:behaviors>
          <w:behavior w:val="content"/>
        </w:behaviors>
        <w:guid w:val="{BAFA9E2D-3074-4934-8C51-346FAE9F7322}"/>
      </w:docPartPr>
      <w:docPartBody>
        <w:p w:rsidR="006743AD" w:rsidRDefault="00C72605" w:rsidP="00C72605">
          <w:pPr>
            <w:pStyle w:val="B3BA43B5F5684090B2FDE6D08054B5AA11"/>
          </w:pPr>
          <w:r w:rsidRPr="00CF3081">
            <w:rPr>
              <w:rStyle w:val="Textodelmarcadordeposicin"/>
            </w:rPr>
            <w:t>Haga clic aquí para escribir texto.</w:t>
          </w:r>
        </w:p>
      </w:docPartBody>
    </w:docPart>
    <w:docPart>
      <w:docPartPr>
        <w:name w:val="43C178C4BA4945B8A4E7E8CCA48538A5"/>
        <w:category>
          <w:name w:val="General"/>
          <w:gallery w:val="placeholder"/>
        </w:category>
        <w:types>
          <w:type w:val="bbPlcHdr"/>
        </w:types>
        <w:behaviors>
          <w:behavior w:val="content"/>
        </w:behaviors>
        <w:guid w:val="{A85019EB-0E8D-4F3D-AE9C-A71FD102E907}"/>
      </w:docPartPr>
      <w:docPartBody>
        <w:p w:rsidR="006743AD" w:rsidRDefault="00C72605" w:rsidP="00C72605">
          <w:pPr>
            <w:pStyle w:val="43C178C4BA4945B8A4E7E8CCA48538A511"/>
          </w:pPr>
          <w:r w:rsidRPr="00CF3081">
            <w:rPr>
              <w:rStyle w:val="Textodelmarcadordeposicin"/>
            </w:rPr>
            <w:t>Haga clic aquí para escribir texto.</w:t>
          </w:r>
        </w:p>
      </w:docPartBody>
    </w:docPart>
    <w:docPart>
      <w:docPartPr>
        <w:name w:val="6F956C356E8B48F8A7E2ACECDC2098B7"/>
        <w:category>
          <w:name w:val="General"/>
          <w:gallery w:val="placeholder"/>
        </w:category>
        <w:types>
          <w:type w:val="bbPlcHdr"/>
        </w:types>
        <w:behaviors>
          <w:behavior w:val="content"/>
        </w:behaviors>
        <w:guid w:val="{89B53A2C-9F29-4997-8B2C-1B6AB3DEC25B}"/>
      </w:docPartPr>
      <w:docPartBody>
        <w:p w:rsidR="006743AD" w:rsidRDefault="00C72605" w:rsidP="00C72605">
          <w:pPr>
            <w:pStyle w:val="6F956C356E8B48F8A7E2ACECDC2098B711"/>
          </w:pPr>
          <w:r w:rsidRPr="00CF3081">
            <w:rPr>
              <w:rStyle w:val="Textodelmarcadordeposicin"/>
            </w:rPr>
            <w:t>Haga clic aquí para escribir texto.</w:t>
          </w:r>
        </w:p>
      </w:docPartBody>
    </w:docPart>
    <w:docPart>
      <w:docPartPr>
        <w:name w:val="68E1E001FEB5492A8C42467859A769EB"/>
        <w:category>
          <w:name w:val="General"/>
          <w:gallery w:val="placeholder"/>
        </w:category>
        <w:types>
          <w:type w:val="bbPlcHdr"/>
        </w:types>
        <w:behaviors>
          <w:behavior w:val="content"/>
        </w:behaviors>
        <w:guid w:val="{A841BF8F-E955-4C77-BC7B-175373C05E9D}"/>
      </w:docPartPr>
      <w:docPartBody>
        <w:p w:rsidR="006743AD" w:rsidRDefault="00C72605" w:rsidP="00C72605">
          <w:pPr>
            <w:pStyle w:val="68E1E001FEB5492A8C42467859A769EB11"/>
          </w:pPr>
          <w:r w:rsidRPr="00CF3081">
            <w:rPr>
              <w:rStyle w:val="Textodelmarcadordeposicin"/>
            </w:rPr>
            <w:t>Haga clic aquí para escribir texto.</w:t>
          </w:r>
        </w:p>
      </w:docPartBody>
    </w:docPart>
    <w:docPart>
      <w:docPartPr>
        <w:name w:val="92E8ECAEA6EC438C9AE60057F435B06F"/>
        <w:category>
          <w:name w:val="General"/>
          <w:gallery w:val="placeholder"/>
        </w:category>
        <w:types>
          <w:type w:val="bbPlcHdr"/>
        </w:types>
        <w:behaviors>
          <w:behavior w:val="content"/>
        </w:behaviors>
        <w:guid w:val="{B2B237B5-95C4-4FEF-8ABF-ACF4B22746E2}"/>
      </w:docPartPr>
      <w:docPartBody>
        <w:p w:rsidR="006743AD" w:rsidRDefault="00C72605" w:rsidP="00C72605">
          <w:pPr>
            <w:pStyle w:val="92E8ECAEA6EC438C9AE60057F435B06F11"/>
          </w:pPr>
          <w:r w:rsidRPr="00CF3081">
            <w:rPr>
              <w:rStyle w:val="Textodelmarcadordeposicin"/>
            </w:rPr>
            <w:t>Haga clic aquí para escribir texto.</w:t>
          </w:r>
        </w:p>
      </w:docPartBody>
    </w:docPart>
    <w:docPart>
      <w:docPartPr>
        <w:name w:val="87D37C558E75415497FFDBF0B9531935"/>
        <w:category>
          <w:name w:val="General"/>
          <w:gallery w:val="placeholder"/>
        </w:category>
        <w:types>
          <w:type w:val="bbPlcHdr"/>
        </w:types>
        <w:behaviors>
          <w:behavior w:val="content"/>
        </w:behaviors>
        <w:guid w:val="{F198C774-ADB6-4E1B-861F-A3422F07D607}"/>
      </w:docPartPr>
      <w:docPartBody>
        <w:p w:rsidR="006743AD" w:rsidRDefault="00C72605" w:rsidP="00C72605">
          <w:pPr>
            <w:pStyle w:val="87D37C558E75415497FFDBF0B953193511"/>
          </w:pPr>
          <w:r w:rsidRPr="00CF3081">
            <w:rPr>
              <w:rStyle w:val="Textodelmarcadordeposicin"/>
            </w:rPr>
            <w:t>Haga clic aquí para escribir texto.</w:t>
          </w:r>
        </w:p>
      </w:docPartBody>
    </w:docPart>
    <w:docPart>
      <w:docPartPr>
        <w:name w:val="7247F4A301FC4EEC8E0F8EFCCEB80A9A"/>
        <w:category>
          <w:name w:val="General"/>
          <w:gallery w:val="placeholder"/>
        </w:category>
        <w:types>
          <w:type w:val="bbPlcHdr"/>
        </w:types>
        <w:behaviors>
          <w:behavior w:val="content"/>
        </w:behaviors>
        <w:guid w:val="{C2F48FA7-CC68-4DD8-8FDE-2BA0F9941FE5}"/>
      </w:docPartPr>
      <w:docPartBody>
        <w:p w:rsidR="006743AD" w:rsidRDefault="002C536A" w:rsidP="002C536A">
          <w:pPr>
            <w:pStyle w:val="7247F4A301FC4EEC8E0F8EFCCEB80A9A"/>
          </w:pPr>
          <w:r w:rsidRPr="00CF3081">
            <w:rPr>
              <w:rStyle w:val="Textodelmarcadordeposicin"/>
            </w:rPr>
            <w:t>Haga clic aquí para escribir una fecha.</w:t>
          </w:r>
        </w:p>
      </w:docPartBody>
    </w:docPart>
    <w:docPart>
      <w:docPartPr>
        <w:name w:val="A71BD2BAF52147319FEE53FCD08F24D3"/>
        <w:category>
          <w:name w:val="General"/>
          <w:gallery w:val="placeholder"/>
        </w:category>
        <w:types>
          <w:type w:val="bbPlcHdr"/>
        </w:types>
        <w:behaviors>
          <w:behavior w:val="content"/>
        </w:behaviors>
        <w:guid w:val="{2EB0B12D-2E74-4228-A91D-9B775DA71FDE}"/>
      </w:docPartPr>
      <w:docPartBody>
        <w:p w:rsidR="00DD0911" w:rsidRDefault="006C079A" w:rsidP="006C079A">
          <w:pPr>
            <w:pStyle w:val="A71BD2BAF52147319FEE53FCD08F24D31"/>
          </w:pPr>
          <w:r w:rsidRPr="007045C0">
            <w:rPr>
              <w:rStyle w:val="Textodelmarcadordeposicin"/>
            </w:rPr>
            <w:t>Elija un elemento.</w:t>
          </w:r>
        </w:p>
      </w:docPartBody>
    </w:docPart>
    <w:docPart>
      <w:docPartPr>
        <w:name w:val="7FE12FC13A734C06AFF9BD39E73CA925"/>
        <w:category>
          <w:name w:val="General"/>
          <w:gallery w:val="placeholder"/>
        </w:category>
        <w:types>
          <w:type w:val="bbPlcHdr"/>
        </w:types>
        <w:behaviors>
          <w:behavior w:val="content"/>
        </w:behaviors>
        <w:guid w:val="{FB85B631-5138-4C39-AA81-6195B7A08E85}"/>
      </w:docPartPr>
      <w:docPartBody>
        <w:p w:rsidR="00DD0911" w:rsidRDefault="006C079A" w:rsidP="006C079A">
          <w:pPr>
            <w:pStyle w:val="7FE12FC13A734C06AFF9BD39E73CA925"/>
          </w:pPr>
          <w:r w:rsidRPr="007045C0">
            <w:rPr>
              <w:rStyle w:val="Textodelmarcadordeposicin"/>
            </w:rPr>
            <w:t>Elija un elemento.</w:t>
          </w:r>
        </w:p>
      </w:docPartBody>
    </w:docPart>
    <w:docPart>
      <w:docPartPr>
        <w:name w:val="5D9F4408C93440DE881245683142F006"/>
        <w:category>
          <w:name w:val="General"/>
          <w:gallery w:val="placeholder"/>
        </w:category>
        <w:types>
          <w:type w:val="bbPlcHdr"/>
        </w:types>
        <w:behaviors>
          <w:behavior w:val="content"/>
        </w:behaviors>
        <w:guid w:val="{8DA4F89F-7A28-4FA5-90D5-CBE380DA5F59}"/>
      </w:docPartPr>
      <w:docPartBody>
        <w:p w:rsidR="00EB3195" w:rsidRDefault="00DD0911" w:rsidP="00DD0911">
          <w:pPr>
            <w:pStyle w:val="5D9F4408C93440DE881245683142F006"/>
          </w:pPr>
          <w:r w:rsidRPr="007045C0">
            <w:rPr>
              <w:rStyle w:val="Textodelmarcadordeposicin"/>
            </w:rPr>
            <w:t>Elija un elemento.</w:t>
          </w:r>
        </w:p>
      </w:docPartBody>
    </w:docPart>
    <w:docPart>
      <w:docPartPr>
        <w:name w:val="C1E79393E16D4036A68FDEE8E6356581"/>
        <w:category>
          <w:name w:val="General"/>
          <w:gallery w:val="placeholder"/>
        </w:category>
        <w:types>
          <w:type w:val="bbPlcHdr"/>
        </w:types>
        <w:behaviors>
          <w:behavior w:val="content"/>
        </w:behaviors>
        <w:guid w:val="{B0B5A819-4482-4BD6-9BD4-F23B0C8A10F7}"/>
      </w:docPartPr>
      <w:docPartBody>
        <w:p w:rsidR="00235A82" w:rsidRDefault="00EB3195" w:rsidP="00EB3195">
          <w:pPr>
            <w:pStyle w:val="C1E79393E16D4036A68FDEE8E6356581"/>
          </w:pPr>
          <w:r w:rsidRPr="007045C0">
            <w:rPr>
              <w:rStyle w:val="Textodelmarcadordeposicin"/>
            </w:rPr>
            <w:t>Elija un elemento.</w:t>
          </w:r>
        </w:p>
      </w:docPartBody>
    </w:docPart>
    <w:docPart>
      <w:docPartPr>
        <w:name w:val="5977F4A8356F49E28B23FFC806E2A27E"/>
        <w:category>
          <w:name w:val="General"/>
          <w:gallery w:val="placeholder"/>
        </w:category>
        <w:types>
          <w:type w:val="bbPlcHdr"/>
        </w:types>
        <w:behaviors>
          <w:behavior w:val="content"/>
        </w:behaviors>
        <w:guid w:val="{6D4EE6C4-639E-4B07-B1C5-85768F6D7C7B}"/>
      </w:docPartPr>
      <w:docPartBody>
        <w:p w:rsidR="00235A82" w:rsidRDefault="00C72605" w:rsidP="00C72605">
          <w:pPr>
            <w:pStyle w:val="5977F4A8356F49E28B23FFC806E2A27E4"/>
          </w:pPr>
          <w:r w:rsidRPr="004744F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45D26"/>
    <w:rsid w:val="0006357F"/>
    <w:rsid w:val="000A0876"/>
    <w:rsid w:val="001676A4"/>
    <w:rsid w:val="001E6957"/>
    <w:rsid w:val="00235A82"/>
    <w:rsid w:val="002C536A"/>
    <w:rsid w:val="002F2F50"/>
    <w:rsid w:val="00322656"/>
    <w:rsid w:val="003439CF"/>
    <w:rsid w:val="00485E07"/>
    <w:rsid w:val="00645D26"/>
    <w:rsid w:val="006743AD"/>
    <w:rsid w:val="006C079A"/>
    <w:rsid w:val="008E7EB4"/>
    <w:rsid w:val="00AD6F02"/>
    <w:rsid w:val="00C72605"/>
    <w:rsid w:val="00D609B8"/>
    <w:rsid w:val="00DD0911"/>
    <w:rsid w:val="00DE4429"/>
    <w:rsid w:val="00E22424"/>
    <w:rsid w:val="00EA5024"/>
    <w:rsid w:val="00EB3195"/>
    <w:rsid w:val="00F03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2605"/>
    <w:rPr>
      <w:color w:val="808080"/>
    </w:rPr>
  </w:style>
  <w:style w:type="paragraph" w:customStyle="1" w:styleId="4944839D6ADB495496AF5A2C66D6A140">
    <w:name w:val="4944839D6ADB495496AF5A2C66D6A140"/>
    <w:rsid w:val="00645D26"/>
  </w:style>
  <w:style w:type="paragraph" w:customStyle="1" w:styleId="A3ED9F1E02DA44DDAE6BACB48A8B7A0D">
    <w:name w:val="A3ED9F1E02DA44DDAE6BACB48A8B7A0D"/>
    <w:rsid w:val="00645D26"/>
  </w:style>
  <w:style w:type="paragraph" w:customStyle="1" w:styleId="5E44462339654AC59CA61D00D54FBE67">
    <w:name w:val="5E44462339654AC59CA61D00D54FBE67"/>
    <w:rsid w:val="00645D26"/>
  </w:style>
  <w:style w:type="paragraph" w:customStyle="1" w:styleId="95EF942320D84BD1951E3BF8E92B7B04">
    <w:name w:val="95EF942320D84BD1951E3BF8E92B7B04"/>
    <w:rsid w:val="00645D26"/>
  </w:style>
  <w:style w:type="paragraph" w:customStyle="1" w:styleId="B9957CBA8FBF420C9188D63EFE329BBE">
    <w:name w:val="B9957CBA8FBF420C9188D63EFE329BBE"/>
    <w:rsid w:val="00645D26"/>
  </w:style>
  <w:style w:type="paragraph" w:customStyle="1" w:styleId="1AB94745F4E84D87B72DED50539617AA">
    <w:name w:val="1AB94745F4E84D87B72DED50539617AA"/>
    <w:rsid w:val="00645D26"/>
  </w:style>
  <w:style w:type="paragraph" w:customStyle="1" w:styleId="E22755181FAA44A8AE16C7E18E5EC3FA">
    <w:name w:val="E22755181FAA44A8AE16C7E18E5EC3FA"/>
    <w:rsid w:val="00645D26"/>
  </w:style>
  <w:style w:type="paragraph" w:customStyle="1" w:styleId="BA4BDC23D5B648EA964ADADDCF3824BE">
    <w:name w:val="BA4BDC23D5B648EA964ADADDCF3824BE"/>
    <w:rsid w:val="00645D26"/>
  </w:style>
  <w:style w:type="paragraph" w:customStyle="1" w:styleId="CF654D567DB945D08104BB3378C5F3FF">
    <w:name w:val="CF654D567DB945D08104BB3378C5F3FF"/>
    <w:rsid w:val="00645D26"/>
  </w:style>
  <w:style w:type="paragraph" w:customStyle="1" w:styleId="4D9DC9AE986B4E418F6DF02405BB560D">
    <w:name w:val="4D9DC9AE986B4E418F6DF02405BB560D"/>
    <w:rsid w:val="00645D26"/>
  </w:style>
  <w:style w:type="paragraph" w:customStyle="1" w:styleId="A4638B5AA4764918ADA8DA9911C3377B">
    <w:name w:val="A4638B5AA4764918ADA8DA9911C3377B"/>
    <w:rsid w:val="00645D26"/>
  </w:style>
  <w:style w:type="paragraph" w:customStyle="1" w:styleId="3226F0675A59470F9D3AEE8D5A7EC55A">
    <w:name w:val="3226F0675A59470F9D3AEE8D5A7EC55A"/>
    <w:rsid w:val="00645D26"/>
  </w:style>
  <w:style w:type="paragraph" w:customStyle="1" w:styleId="C9388BD4615943ACABF35AAD00571F78">
    <w:name w:val="C9388BD4615943ACABF35AAD00571F78"/>
    <w:rsid w:val="00645D26"/>
  </w:style>
  <w:style w:type="paragraph" w:customStyle="1" w:styleId="C7C0A17F30BA4434BF2D67C2B597B907">
    <w:name w:val="C7C0A17F30BA4434BF2D67C2B597B907"/>
    <w:rsid w:val="00645D26"/>
  </w:style>
  <w:style w:type="paragraph" w:customStyle="1" w:styleId="270ECB8B7A83411DB8E2BA8F2626C4A0">
    <w:name w:val="270ECB8B7A83411DB8E2BA8F2626C4A0"/>
    <w:rsid w:val="00645D26"/>
  </w:style>
  <w:style w:type="paragraph" w:customStyle="1" w:styleId="E5C4BE7B2B62464F8C3D110064DBEEEB">
    <w:name w:val="E5C4BE7B2B62464F8C3D110064DBEEEB"/>
    <w:rsid w:val="00645D26"/>
  </w:style>
  <w:style w:type="paragraph" w:customStyle="1" w:styleId="174E85E82B6E454DB858D1A32D039233">
    <w:name w:val="174E85E82B6E454DB858D1A32D039233"/>
    <w:rsid w:val="00645D26"/>
  </w:style>
  <w:style w:type="paragraph" w:customStyle="1" w:styleId="5F76581632424119A1EDF3FD07FF481F">
    <w:name w:val="5F76581632424119A1EDF3FD07FF481F"/>
    <w:rsid w:val="00645D26"/>
  </w:style>
  <w:style w:type="paragraph" w:customStyle="1" w:styleId="23E90CAC4EB0419C8C45E308D4525E42">
    <w:name w:val="23E90CAC4EB0419C8C45E308D4525E42"/>
    <w:rsid w:val="00645D26"/>
  </w:style>
  <w:style w:type="paragraph" w:customStyle="1" w:styleId="0A898050EB134D1D828CC8C05B49ED7D">
    <w:name w:val="0A898050EB134D1D828CC8C05B49ED7D"/>
    <w:rsid w:val="00645D26"/>
  </w:style>
  <w:style w:type="paragraph" w:customStyle="1" w:styleId="AE35DD9855824590831642EBDFA64977">
    <w:name w:val="AE35DD9855824590831642EBDFA64977"/>
    <w:rsid w:val="00645D26"/>
  </w:style>
  <w:style w:type="paragraph" w:customStyle="1" w:styleId="812D4572600248D6BDB5F63C30DAF729">
    <w:name w:val="812D4572600248D6BDB5F63C30DAF729"/>
    <w:rsid w:val="00645D26"/>
  </w:style>
  <w:style w:type="paragraph" w:customStyle="1" w:styleId="80957052CC884504AF47AC1FD6A0D141">
    <w:name w:val="80957052CC884504AF47AC1FD6A0D141"/>
    <w:rsid w:val="00645D26"/>
  </w:style>
  <w:style w:type="paragraph" w:customStyle="1" w:styleId="A2D7E5D22A4F48C7A31D6A4A4A2FE96C">
    <w:name w:val="A2D7E5D22A4F48C7A31D6A4A4A2FE96C"/>
    <w:rsid w:val="00645D26"/>
  </w:style>
  <w:style w:type="paragraph" w:customStyle="1" w:styleId="95EF942320D84BD1951E3BF8E92B7B041">
    <w:name w:val="95EF942320D84BD1951E3BF8E92B7B041"/>
    <w:rsid w:val="00645D26"/>
    <w:rPr>
      <w:rFonts w:eastAsiaTheme="minorHAnsi"/>
      <w:lang w:eastAsia="en-US"/>
    </w:rPr>
  </w:style>
  <w:style w:type="paragraph" w:customStyle="1" w:styleId="B9957CBA8FBF420C9188D63EFE329BBE1">
    <w:name w:val="B9957CBA8FBF420C9188D63EFE329BBE1"/>
    <w:rsid w:val="00645D26"/>
    <w:rPr>
      <w:rFonts w:eastAsiaTheme="minorHAnsi"/>
      <w:lang w:eastAsia="en-US"/>
    </w:rPr>
  </w:style>
  <w:style w:type="paragraph" w:customStyle="1" w:styleId="1AB94745F4E84D87B72DED50539617AA1">
    <w:name w:val="1AB94745F4E84D87B72DED50539617AA1"/>
    <w:rsid w:val="00645D26"/>
    <w:rPr>
      <w:rFonts w:eastAsiaTheme="minorHAnsi"/>
      <w:lang w:eastAsia="en-US"/>
    </w:rPr>
  </w:style>
  <w:style w:type="paragraph" w:customStyle="1" w:styleId="E22755181FAA44A8AE16C7E18E5EC3FA1">
    <w:name w:val="E22755181FAA44A8AE16C7E18E5EC3FA1"/>
    <w:rsid w:val="00645D26"/>
    <w:rPr>
      <w:rFonts w:eastAsiaTheme="minorHAnsi"/>
      <w:lang w:eastAsia="en-US"/>
    </w:rPr>
  </w:style>
  <w:style w:type="paragraph" w:customStyle="1" w:styleId="BA4BDC23D5B648EA964ADADDCF3824BE1">
    <w:name w:val="BA4BDC23D5B648EA964ADADDCF3824BE1"/>
    <w:rsid w:val="00645D26"/>
    <w:rPr>
      <w:rFonts w:eastAsiaTheme="minorHAnsi"/>
      <w:lang w:eastAsia="en-US"/>
    </w:rPr>
  </w:style>
  <w:style w:type="paragraph" w:customStyle="1" w:styleId="CF654D567DB945D08104BB3378C5F3FF1">
    <w:name w:val="CF654D567DB945D08104BB3378C5F3FF1"/>
    <w:rsid w:val="00645D26"/>
    <w:rPr>
      <w:rFonts w:eastAsiaTheme="minorHAnsi"/>
      <w:lang w:eastAsia="en-US"/>
    </w:rPr>
  </w:style>
  <w:style w:type="paragraph" w:customStyle="1" w:styleId="4D9DC9AE986B4E418F6DF02405BB560D1">
    <w:name w:val="4D9DC9AE986B4E418F6DF02405BB560D1"/>
    <w:rsid w:val="00645D26"/>
    <w:rPr>
      <w:rFonts w:eastAsiaTheme="minorHAnsi"/>
      <w:lang w:eastAsia="en-US"/>
    </w:rPr>
  </w:style>
  <w:style w:type="paragraph" w:customStyle="1" w:styleId="A4638B5AA4764918ADA8DA9911C3377B1">
    <w:name w:val="A4638B5AA4764918ADA8DA9911C3377B1"/>
    <w:rsid w:val="00645D26"/>
    <w:rPr>
      <w:rFonts w:eastAsiaTheme="minorHAnsi"/>
      <w:lang w:eastAsia="en-US"/>
    </w:rPr>
  </w:style>
  <w:style w:type="paragraph" w:customStyle="1" w:styleId="3226F0675A59470F9D3AEE8D5A7EC55A1">
    <w:name w:val="3226F0675A59470F9D3AEE8D5A7EC55A1"/>
    <w:rsid w:val="00645D26"/>
    <w:rPr>
      <w:rFonts w:eastAsiaTheme="minorHAnsi"/>
      <w:lang w:eastAsia="en-US"/>
    </w:rPr>
  </w:style>
  <w:style w:type="paragraph" w:customStyle="1" w:styleId="C9388BD4615943ACABF35AAD00571F781">
    <w:name w:val="C9388BD4615943ACABF35AAD00571F781"/>
    <w:rsid w:val="00645D26"/>
    <w:rPr>
      <w:rFonts w:eastAsiaTheme="minorHAnsi"/>
      <w:lang w:eastAsia="en-US"/>
    </w:rPr>
  </w:style>
  <w:style w:type="paragraph" w:customStyle="1" w:styleId="C7C0A17F30BA4434BF2D67C2B597B9071">
    <w:name w:val="C7C0A17F30BA4434BF2D67C2B597B9071"/>
    <w:rsid w:val="00645D26"/>
    <w:rPr>
      <w:rFonts w:eastAsiaTheme="minorHAnsi"/>
      <w:lang w:eastAsia="en-US"/>
    </w:rPr>
  </w:style>
  <w:style w:type="paragraph" w:customStyle="1" w:styleId="174E85E82B6E454DB858D1A32D0392331">
    <w:name w:val="174E85E82B6E454DB858D1A32D0392331"/>
    <w:rsid w:val="00645D26"/>
    <w:rPr>
      <w:rFonts w:eastAsiaTheme="minorHAnsi"/>
      <w:lang w:eastAsia="en-US"/>
    </w:rPr>
  </w:style>
  <w:style w:type="paragraph" w:customStyle="1" w:styleId="5F76581632424119A1EDF3FD07FF481F1">
    <w:name w:val="5F76581632424119A1EDF3FD07FF481F1"/>
    <w:rsid w:val="00645D26"/>
    <w:rPr>
      <w:rFonts w:eastAsiaTheme="minorHAnsi"/>
      <w:lang w:eastAsia="en-US"/>
    </w:rPr>
  </w:style>
  <w:style w:type="paragraph" w:customStyle="1" w:styleId="23E90CAC4EB0419C8C45E308D4525E421">
    <w:name w:val="23E90CAC4EB0419C8C45E308D4525E421"/>
    <w:rsid w:val="00645D26"/>
    <w:rPr>
      <w:rFonts w:eastAsiaTheme="minorHAnsi"/>
      <w:lang w:eastAsia="en-US"/>
    </w:rPr>
  </w:style>
  <w:style w:type="paragraph" w:customStyle="1" w:styleId="0A898050EB134D1D828CC8C05B49ED7D1">
    <w:name w:val="0A898050EB134D1D828CC8C05B49ED7D1"/>
    <w:rsid w:val="00645D26"/>
    <w:rPr>
      <w:rFonts w:eastAsiaTheme="minorHAnsi"/>
      <w:lang w:eastAsia="en-US"/>
    </w:rPr>
  </w:style>
  <w:style w:type="paragraph" w:customStyle="1" w:styleId="AE35DD9855824590831642EBDFA649771">
    <w:name w:val="AE35DD9855824590831642EBDFA649771"/>
    <w:rsid w:val="00645D26"/>
    <w:rPr>
      <w:rFonts w:eastAsiaTheme="minorHAnsi"/>
      <w:lang w:eastAsia="en-US"/>
    </w:rPr>
  </w:style>
  <w:style w:type="paragraph" w:customStyle="1" w:styleId="812D4572600248D6BDB5F63C30DAF7291">
    <w:name w:val="812D4572600248D6BDB5F63C30DAF7291"/>
    <w:rsid w:val="00645D26"/>
    <w:rPr>
      <w:rFonts w:eastAsiaTheme="minorHAnsi"/>
      <w:lang w:eastAsia="en-US"/>
    </w:rPr>
  </w:style>
  <w:style w:type="paragraph" w:customStyle="1" w:styleId="80957052CC884504AF47AC1FD6A0D1411">
    <w:name w:val="80957052CC884504AF47AC1FD6A0D1411"/>
    <w:rsid w:val="00645D26"/>
    <w:rPr>
      <w:rFonts w:eastAsiaTheme="minorHAnsi"/>
      <w:lang w:eastAsia="en-US"/>
    </w:rPr>
  </w:style>
  <w:style w:type="paragraph" w:customStyle="1" w:styleId="A2D7E5D22A4F48C7A31D6A4A4A2FE96C1">
    <w:name w:val="A2D7E5D22A4F48C7A31D6A4A4A2FE96C1"/>
    <w:rsid w:val="00645D26"/>
    <w:rPr>
      <w:rFonts w:eastAsiaTheme="minorHAnsi"/>
      <w:lang w:eastAsia="en-US"/>
    </w:rPr>
  </w:style>
  <w:style w:type="paragraph" w:customStyle="1" w:styleId="459866D28AB345969C0E36929EA4AAAA">
    <w:name w:val="459866D28AB345969C0E36929EA4AAAA"/>
    <w:rsid w:val="00645D26"/>
    <w:rPr>
      <w:rFonts w:eastAsiaTheme="minorHAnsi"/>
      <w:lang w:eastAsia="en-US"/>
    </w:rPr>
  </w:style>
  <w:style w:type="paragraph" w:customStyle="1" w:styleId="95EF942320D84BD1951E3BF8E92B7B042">
    <w:name w:val="95EF942320D84BD1951E3BF8E92B7B042"/>
    <w:rsid w:val="00645D26"/>
    <w:rPr>
      <w:rFonts w:eastAsiaTheme="minorHAnsi"/>
      <w:lang w:eastAsia="en-US"/>
    </w:rPr>
  </w:style>
  <w:style w:type="paragraph" w:customStyle="1" w:styleId="B9957CBA8FBF420C9188D63EFE329BBE2">
    <w:name w:val="B9957CBA8FBF420C9188D63EFE329BBE2"/>
    <w:rsid w:val="00645D26"/>
    <w:rPr>
      <w:rFonts w:eastAsiaTheme="minorHAnsi"/>
      <w:lang w:eastAsia="en-US"/>
    </w:rPr>
  </w:style>
  <w:style w:type="paragraph" w:customStyle="1" w:styleId="1AB94745F4E84D87B72DED50539617AA2">
    <w:name w:val="1AB94745F4E84D87B72DED50539617AA2"/>
    <w:rsid w:val="00645D26"/>
    <w:rPr>
      <w:rFonts w:eastAsiaTheme="minorHAnsi"/>
      <w:lang w:eastAsia="en-US"/>
    </w:rPr>
  </w:style>
  <w:style w:type="paragraph" w:customStyle="1" w:styleId="E22755181FAA44A8AE16C7E18E5EC3FA2">
    <w:name w:val="E22755181FAA44A8AE16C7E18E5EC3FA2"/>
    <w:rsid w:val="00645D26"/>
    <w:rPr>
      <w:rFonts w:eastAsiaTheme="minorHAnsi"/>
      <w:lang w:eastAsia="en-US"/>
    </w:rPr>
  </w:style>
  <w:style w:type="paragraph" w:customStyle="1" w:styleId="BA4BDC23D5B648EA964ADADDCF3824BE2">
    <w:name w:val="BA4BDC23D5B648EA964ADADDCF3824BE2"/>
    <w:rsid w:val="00645D26"/>
    <w:rPr>
      <w:rFonts w:eastAsiaTheme="minorHAnsi"/>
      <w:lang w:eastAsia="en-US"/>
    </w:rPr>
  </w:style>
  <w:style w:type="paragraph" w:customStyle="1" w:styleId="CF654D567DB945D08104BB3378C5F3FF2">
    <w:name w:val="CF654D567DB945D08104BB3378C5F3FF2"/>
    <w:rsid w:val="00645D26"/>
    <w:rPr>
      <w:rFonts w:eastAsiaTheme="minorHAnsi"/>
      <w:lang w:eastAsia="en-US"/>
    </w:rPr>
  </w:style>
  <w:style w:type="paragraph" w:customStyle="1" w:styleId="4D9DC9AE986B4E418F6DF02405BB560D2">
    <w:name w:val="4D9DC9AE986B4E418F6DF02405BB560D2"/>
    <w:rsid w:val="00645D26"/>
    <w:rPr>
      <w:rFonts w:eastAsiaTheme="minorHAnsi"/>
      <w:lang w:eastAsia="en-US"/>
    </w:rPr>
  </w:style>
  <w:style w:type="paragraph" w:customStyle="1" w:styleId="A4638B5AA4764918ADA8DA9911C3377B2">
    <w:name w:val="A4638B5AA4764918ADA8DA9911C3377B2"/>
    <w:rsid w:val="00645D26"/>
    <w:rPr>
      <w:rFonts w:eastAsiaTheme="minorHAnsi"/>
      <w:lang w:eastAsia="en-US"/>
    </w:rPr>
  </w:style>
  <w:style w:type="paragraph" w:customStyle="1" w:styleId="3226F0675A59470F9D3AEE8D5A7EC55A2">
    <w:name w:val="3226F0675A59470F9D3AEE8D5A7EC55A2"/>
    <w:rsid w:val="00645D26"/>
    <w:rPr>
      <w:rFonts w:eastAsiaTheme="minorHAnsi"/>
      <w:lang w:eastAsia="en-US"/>
    </w:rPr>
  </w:style>
  <w:style w:type="paragraph" w:customStyle="1" w:styleId="C9388BD4615943ACABF35AAD00571F782">
    <w:name w:val="C9388BD4615943ACABF35AAD00571F782"/>
    <w:rsid w:val="00645D26"/>
    <w:rPr>
      <w:rFonts w:eastAsiaTheme="minorHAnsi"/>
      <w:lang w:eastAsia="en-US"/>
    </w:rPr>
  </w:style>
  <w:style w:type="paragraph" w:customStyle="1" w:styleId="C7C0A17F30BA4434BF2D67C2B597B9072">
    <w:name w:val="C7C0A17F30BA4434BF2D67C2B597B9072"/>
    <w:rsid w:val="00645D26"/>
    <w:rPr>
      <w:rFonts w:eastAsiaTheme="minorHAnsi"/>
      <w:lang w:eastAsia="en-US"/>
    </w:rPr>
  </w:style>
  <w:style w:type="paragraph" w:customStyle="1" w:styleId="174E85E82B6E454DB858D1A32D0392332">
    <w:name w:val="174E85E82B6E454DB858D1A32D0392332"/>
    <w:rsid w:val="00645D26"/>
    <w:rPr>
      <w:rFonts w:eastAsiaTheme="minorHAnsi"/>
      <w:lang w:eastAsia="en-US"/>
    </w:rPr>
  </w:style>
  <w:style w:type="paragraph" w:customStyle="1" w:styleId="5F76581632424119A1EDF3FD07FF481F2">
    <w:name w:val="5F76581632424119A1EDF3FD07FF481F2"/>
    <w:rsid w:val="00645D26"/>
    <w:rPr>
      <w:rFonts w:eastAsiaTheme="minorHAnsi"/>
      <w:lang w:eastAsia="en-US"/>
    </w:rPr>
  </w:style>
  <w:style w:type="paragraph" w:customStyle="1" w:styleId="23E90CAC4EB0419C8C45E308D4525E422">
    <w:name w:val="23E90CAC4EB0419C8C45E308D4525E422"/>
    <w:rsid w:val="00645D26"/>
    <w:rPr>
      <w:rFonts w:eastAsiaTheme="minorHAnsi"/>
      <w:lang w:eastAsia="en-US"/>
    </w:rPr>
  </w:style>
  <w:style w:type="paragraph" w:customStyle="1" w:styleId="0A898050EB134D1D828CC8C05B49ED7D2">
    <w:name w:val="0A898050EB134D1D828CC8C05B49ED7D2"/>
    <w:rsid w:val="00645D26"/>
    <w:rPr>
      <w:rFonts w:eastAsiaTheme="minorHAnsi"/>
      <w:lang w:eastAsia="en-US"/>
    </w:rPr>
  </w:style>
  <w:style w:type="paragraph" w:customStyle="1" w:styleId="AE35DD9855824590831642EBDFA649772">
    <w:name w:val="AE35DD9855824590831642EBDFA649772"/>
    <w:rsid w:val="00645D26"/>
    <w:rPr>
      <w:rFonts w:eastAsiaTheme="minorHAnsi"/>
      <w:lang w:eastAsia="en-US"/>
    </w:rPr>
  </w:style>
  <w:style w:type="paragraph" w:customStyle="1" w:styleId="812D4572600248D6BDB5F63C30DAF7292">
    <w:name w:val="812D4572600248D6BDB5F63C30DAF7292"/>
    <w:rsid w:val="00645D26"/>
    <w:rPr>
      <w:rFonts w:eastAsiaTheme="minorHAnsi"/>
      <w:lang w:eastAsia="en-US"/>
    </w:rPr>
  </w:style>
  <w:style w:type="paragraph" w:customStyle="1" w:styleId="80957052CC884504AF47AC1FD6A0D1412">
    <w:name w:val="80957052CC884504AF47AC1FD6A0D1412"/>
    <w:rsid w:val="00645D26"/>
    <w:rPr>
      <w:rFonts w:eastAsiaTheme="minorHAnsi"/>
      <w:lang w:eastAsia="en-US"/>
    </w:rPr>
  </w:style>
  <w:style w:type="paragraph" w:customStyle="1" w:styleId="A2D7E5D22A4F48C7A31D6A4A4A2FE96C2">
    <w:name w:val="A2D7E5D22A4F48C7A31D6A4A4A2FE96C2"/>
    <w:rsid w:val="00645D26"/>
    <w:rPr>
      <w:rFonts w:eastAsiaTheme="minorHAnsi"/>
      <w:lang w:eastAsia="en-US"/>
    </w:rPr>
  </w:style>
  <w:style w:type="paragraph" w:customStyle="1" w:styleId="459866D28AB345969C0E36929EA4AAAA1">
    <w:name w:val="459866D28AB345969C0E36929EA4AAAA1"/>
    <w:rsid w:val="00645D26"/>
    <w:rPr>
      <w:rFonts w:eastAsiaTheme="minorHAnsi"/>
      <w:lang w:eastAsia="en-US"/>
    </w:rPr>
  </w:style>
  <w:style w:type="paragraph" w:customStyle="1" w:styleId="43EC7A11BE3B40BBA109A35544280CF6">
    <w:name w:val="43EC7A11BE3B40BBA109A35544280CF6"/>
    <w:rsid w:val="00645D26"/>
    <w:rPr>
      <w:rFonts w:eastAsiaTheme="minorHAnsi"/>
      <w:lang w:eastAsia="en-US"/>
    </w:rPr>
  </w:style>
  <w:style w:type="paragraph" w:customStyle="1" w:styleId="D52DD2F5EFB5438DB370DE0FC51FD658">
    <w:name w:val="D52DD2F5EFB5438DB370DE0FC51FD658"/>
    <w:rsid w:val="00645D26"/>
    <w:rPr>
      <w:rFonts w:eastAsiaTheme="minorHAnsi"/>
      <w:lang w:eastAsia="en-US"/>
    </w:rPr>
  </w:style>
  <w:style w:type="paragraph" w:customStyle="1" w:styleId="95EF942320D84BD1951E3BF8E92B7B043">
    <w:name w:val="95EF942320D84BD1951E3BF8E92B7B043"/>
    <w:rsid w:val="00645D26"/>
    <w:rPr>
      <w:rFonts w:eastAsiaTheme="minorHAnsi"/>
      <w:lang w:eastAsia="en-US"/>
    </w:rPr>
  </w:style>
  <w:style w:type="paragraph" w:customStyle="1" w:styleId="B9957CBA8FBF420C9188D63EFE329BBE3">
    <w:name w:val="B9957CBA8FBF420C9188D63EFE329BBE3"/>
    <w:rsid w:val="00645D26"/>
    <w:rPr>
      <w:rFonts w:eastAsiaTheme="minorHAnsi"/>
      <w:lang w:eastAsia="en-US"/>
    </w:rPr>
  </w:style>
  <w:style w:type="paragraph" w:customStyle="1" w:styleId="BA4BDC23D5B648EA964ADADDCF3824BE3">
    <w:name w:val="BA4BDC23D5B648EA964ADADDCF3824BE3"/>
    <w:rsid w:val="00645D26"/>
    <w:rPr>
      <w:rFonts w:eastAsiaTheme="minorHAnsi"/>
      <w:lang w:eastAsia="en-US"/>
    </w:rPr>
  </w:style>
  <w:style w:type="paragraph" w:customStyle="1" w:styleId="CF654D567DB945D08104BB3378C5F3FF3">
    <w:name w:val="CF654D567DB945D08104BB3378C5F3FF3"/>
    <w:rsid w:val="00645D26"/>
    <w:rPr>
      <w:rFonts w:eastAsiaTheme="minorHAnsi"/>
      <w:lang w:eastAsia="en-US"/>
    </w:rPr>
  </w:style>
  <w:style w:type="paragraph" w:customStyle="1" w:styleId="4D9DC9AE986B4E418F6DF02405BB560D3">
    <w:name w:val="4D9DC9AE986B4E418F6DF02405BB560D3"/>
    <w:rsid w:val="00645D26"/>
    <w:rPr>
      <w:rFonts w:eastAsiaTheme="minorHAnsi"/>
      <w:lang w:eastAsia="en-US"/>
    </w:rPr>
  </w:style>
  <w:style w:type="paragraph" w:customStyle="1" w:styleId="A4638B5AA4764918ADA8DA9911C3377B3">
    <w:name w:val="A4638B5AA4764918ADA8DA9911C3377B3"/>
    <w:rsid w:val="00645D26"/>
    <w:rPr>
      <w:rFonts w:eastAsiaTheme="minorHAnsi"/>
      <w:lang w:eastAsia="en-US"/>
    </w:rPr>
  </w:style>
  <w:style w:type="paragraph" w:customStyle="1" w:styleId="3226F0675A59470F9D3AEE8D5A7EC55A3">
    <w:name w:val="3226F0675A59470F9D3AEE8D5A7EC55A3"/>
    <w:rsid w:val="00645D26"/>
    <w:rPr>
      <w:rFonts w:eastAsiaTheme="minorHAnsi"/>
      <w:lang w:eastAsia="en-US"/>
    </w:rPr>
  </w:style>
  <w:style w:type="paragraph" w:customStyle="1" w:styleId="C9388BD4615943ACABF35AAD00571F783">
    <w:name w:val="C9388BD4615943ACABF35AAD00571F783"/>
    <w:rsid w:val="00645D26"/>
    <w:rPr>
      <w:rFonts w:eastAsiaTheme="minorHAnsi"/>
      <w:lang w:eastAsia="en-US"/>
    </w:rPr>
  </w:style>
  <w:style w:type="paragraph" w:customStyle="1" w:styleId="C7C0A17F30BA4434BF2D67C2B597B9073">
    <w:name w:val="C7C0A17F30BA4434BF2D67C2B597B9073"/>
    <w:rsid w:val="00645D26"/>
    <w:rPr>
      <w:rFonts w:eastAsiaTheme="minorHAnsi"/>
      <w:lang w:eastAsia="en-US"/>
    </w:rPr>
  </w:style>
  <w:style w:type="paragraph" w:customStyle="1" w:styleId="174E85E82B6E454DB858D1A32D0392333">
    <w:name w:val="174E85E82B6E454DB858D1A32D0392333"/>
    <w:rsid w:val="00645D26"/>
    <w:rPr>
      <w:rFonts w:eastAsiaTheme="minorHAnsi"/>
      <w:lang w:eastAsia="en-US"/>
    </w:rPr>
  </w:style>
  <w:style w:type="paragraph" w:customStyle="1" w:styleId="5F76581632424119A1EDF3FD07FF481F3">
    <w:name w:val="5F76581632424119A1EDF3FD07FF481F3"/>
    <w:rsid w:val="00645D26"/>
    <w:rPr>
      <w:rFonts w:eastAsiaTheme="minorHAnsi"/>
      <w:lang w:eastAsia="en-US"/>
    </w:rPr>
  </w:style>
  <w:style w:type="paragraph" w:customStyle="1" w:styleId="23E90CAC4EB0419C8C45E308D4525E423">
    <w:name w:val="23E90CAC4EB0419C8C45E308D4525E423"/>
    <w:rsid w:val="00645D26"/>
    <w:rPr>
      <w:rFonts w:eastAsiaTheme="minorHAnsi"/>
      <w:lang w:eastAsia="en-US"/>
    </w:rPr>
  </w:style>
  <w:style w:type="paragraph" w:customStyle="1" w:styleId="0A898050EB134D1D828CC8C05B49ED7D3">
    <w:name w:val="0A898050EB134D1D828CC8C05B49ED7D3"/>
    <w:rsid w:val="00645D26"/>
    <w:rPr>
      <w:rFonts w:eastAsiaTheme="minorHAnsi"/>
      <w:lang w:eastAsia="en-US"/>
    </w:rPr>
  </w:style>
  <w:style w:type="paragraph" w:customStyle="1" w:styleId="AE35DD9855824590831642EBDFA649773">
    <w:name w:val="AE35DD9855824590831642EBDFA649773"/>
    <w:rsid w:val="00645D26"/>
    <w:rPr>
      <w:rFonts w:eastAsiaTheme="minorHAnsi"/>
      <w:lang w:eastAsia="en-US"/>
    </w:rPr>
  </w:style>
  <w:style w:type="paragraph" w:customStyle="1" w:styleId="812D4572600248D6BDB5F63C30DAF7293">
    <w:name w:val="812D4572600248D6BDB5F63C30DAF7293"/>
    <w:rsid w:val="00645D26"/>
    <w:rPr>
      <w:rFonts w:eastAsiaTheme="minorHAnsi"/>
      <w:lang w:eastAsia="en-US"/>
    </w:rPr>
  </w:style>
  <w:style w:type="paragraph" w:customStyle="1" w:styleId="80957052CC884504AF47AC1FD6A0D1413">
    <w:name w:val="80957052CC884504AF47AC1FD6A0D1413"/>
    <w:rsid w:val="00645D26"/>
    <w:rPr>
      <w:rFonts w:eastAsiaTheme="minorHAnsi"/>
      <w:lang w:eastAsia="en-US"/>
    </w:rPr>
  </w:style>
  <w:style w:type="paragraph" w:customStyle="1" w:styleId="A2D7E5D22A4F48C7A31D6A4A4A2FE96C3">
    <w:name w:val="A2D7E5D22A4F48C7A31D6A4A4A2FE96C3"/>
    <w:rsid w:val="00645D26"/>
    <w:rPr>
      <w:rFonts w:eastAsiaTheme="minorHAnsi"/>
      <w:lang w:eastAsia="en-US"/>
    </w:rPr>
  </w:style>
  <w:style w:type="paragraph" w:customStyle="1" w:styleId="459866D28AB345969C0E36929EA4AAAA2">
    <w:name w:val="459866D28AB345969C0E36929EA4AAAA2"/>
    <w:rsid w:val="001676A4"/>
    <w:rPr>
      <w:rFonts w:eastAsiaTheme="minorHAnsi"/>
      <w:lang w:eastAsia="en-US"/>
    </w:rPr>
  </w:style>
  <w:style w:type="paragraph" w:customStyle="1" w:styleId="43EC7A11BE3B40BBA109A35544280CF61">
    <w:name w:val="43EC7A11BE3B40BBA109A35544280CF61"/>
    <w:rsid w:val="001676A4"/>
    <w:rPr>
      <w:rFonts w:eastAsiaTheme="minorHAnsi"/>
      <w:lang w:eastAsia="en-US"/>
    </w:rPr>
  </w:style>
  <w:style w:type="paragraph" w:customStyle="1" w:styleId="D52DD2F5EFB5438DB370DE0FC51FD6581">
    <w:name w:val="D52DD2F5EFB5438DB370DE0FC51FD6581"/>
    <w:rsid w:val="001676A4"/>
    <w:rPr>
      <w:rFonts w:eastAsiaTheme="minorHAnsi"/>
      <w:lang w:eastAsia="en-US"/>
    </w:rPr>
  </w:style>
  <w:style w:type="paragraph" w:customStyle="1" w:styleId="95EF942320D84BD1951E3BF8E92B7B044">
    <w:name w:val="95EF942320D84BD1951E3BF8E92B7B044"/>
    <w:rsid w:val="001676A4"/>
    <w:rPr>
      <w:rFonts w:eastAsiaTheme="minorHAnsi"/>
      <w:lang w:eastAsia="en-US"/>
    </w:rPr>
  </w:style>
  <w:style w:type="paragraph" w:customStyle="1" w:styleId="B9957CBA8FBF420C9188D63EFE329BBE4">
    <w:name w:val="B9957CBA8FBF420C9188D63EFE329BBE4"/>
    <w:rsid w:val="001676A4"/>
    <w:rPr>
      <w:rFonts w:eastAsiaTheme="minorHAnsi"/>
      <w:lang w:eastAsia="en-US"/>
    </w:rPr>
  </w:style>
  <w:style w:type="paragraph" w:customStyle="1" w:styleId="BA4BDC23D5B648EA964ADADDCF3824BE4">
    <w:name w:val="BA4BDC23D5B648EA964ADADDCF3824BE4"/>
    <w:rsid w:val="001676A4"/>
    <w:rPr>
      <w:rFonts w:eastAsiaTheme="minorHAnsi"/>
      <w:lang w:eastAsia="en-US"/>
    </w:rPr>
  </w:style>
  <w:style w:type="paragraph" w:customStyle="1" w:styleId="CF654D567DB945D08104BB3378C5F3FF4">
    <w:name w:val="CF654D567DB945D08104BB3378C5F3FF4"/>
    <w:rsid w:val="001676A4"/>
    <w:rPr>
      <w:rFonts w:eastAsiaTheme="minorHAnsi"/>
      <w:lang w:eastAsia="en-US"/>
    </w:rPr>
  </w:style>
  <w:style w:type="paragraph" w:customStyle="1" w:styleId="4D9DC9AE986B4E418F6DF02405BB560D4">
    <w:name w:val="4D9DC9AE986B4E418F6DF02405BB560D4"/>
    <w:rsid w:val="001676A4"/>
    <w:rPr>
      <w:rFonts w:eastAsiaTheme="minorHAnsi"/>
      <w:lang w:eastAsia="en-US"/>
    </w:rPr>
  </w:style>
  <w:style w:type="paragraph" w:customStyle="1" w:styleId="A4638B5AA4764918ADA8DA9911C3377B4">
    <w:name w:val="A4638B5AA4764918ADA8DA9911C3377B4"/>
    <w:rsid w:val="001676A4"/>
    <w:rPr>
      <w:rFonts w:eastAsiaTheme="minorHAnsi"/>
      <w:lang w:eastAsia="en-US"/>
    </w:rPr>
  </w:style>
  <w:style w:type="paragraph" w:customStyle="1" w:styleId="3226F0675A59470F9D3AEE8D5A7EC55A4">
    <w:name w:val="3226F0675A59470F9D3AEE8D5A7EC55A4"/>
    <w:rsid w:val="001676A4"/>
    <w:rPr>
      <w:rFonts w:eastAsiaTheme="minorHAnsi"/>
      <w:lang w:eastAsia="en-US"/>
    </w:rPr>
  </w:style>
  <w:style w:type="paragraph" w:customStyle="1" w:styleId="C9388BD4615943ACABF35AAD00571F784">
    <w:name w:val="C9388BD4615943ACABF35AAD00571F784"/>
    <w:rsid w:val="001676A4"/>
    <w:rPr>
      <w:rFonts w:eastAsiaTheme="minorHAnsi"/>
      <w:lang w:eastAsia="en-US"/>
    </w:rPr>
  </w:style>
  <w:style w:type="paragraph" w:customStyle="1" w:styleId="C7C0A17F30BA4434BF2D67C2B597B9074">
    <w:name w:val="C7C0A17F30BA4434BF2D67C2B597B9074"/>
    <w:rsid w:val="001676A4"/>
    <w:rPr>
      <w:rFonts w:eastAsiaTheme="minorHAnsi"/>
      <w:lang w:eastAsia="en-US"/>
    </w:rPr>
  </w:style>
  <w:style w:type="paragraph" w:customStyle="1" w:styleId="174E85E82B6E454DB858D1A32D0392334">
    <w:name w:val="174E85E82B6E454DB858D1A32D0392334"/>
    <w:rsid w:val="001676A4"/>
    <w:rPr>
      <w:rFonts w:eastAsiaTheme="minorHAnsi"/>
      <w:lang w:eastAsia="en-US"/>
    </w:rPr>
  </w:style>
  <w:style w:type="paragraph" w:customStyle="1" w:styleId="5F76581632424119A1EDF3FD07FF481F4">
    <w:name w:val="5F76581632424119A1EDF3FD07FF481F4"/>
    <w:rsid w:val="001676A4"/>
    <w:rPr>
      <w:rFonts w:eastAsiaTheme="minorHAnsi"/>
      <w:lang w:eastAsia="en-US"/>
    </w:rPr>
  </w:style>
  <w:style w:type="paragraph" w:customStyle="1" w:styleId="23E90CAC4EB0419C8C45E308D4525E424">
    <w:name w:val="23E90CAC4EB0419C8C45E308D4525E424"/>
    <w:rsid w:val="001676A4"/>
    <w:rPr>
      <w:rFonts w:eastAsiaTheme="minorHAnsi"/>
      <w:lang w:eastAsia="en-US"/>
    </w:rPr>
  </w:style>
  <w:style w:type="paragraph" w:customStyle="1" w:styleId="0A898050EB134D1D828CC8C05B49ED7D4">
    <w:name w:val="0A898050EB134D1D828CC8C05B49ED7D4"/>
    <w:rsid w:val="001676A4"/>
    <w:rPr>
      <w:rFonts w:eastAsiaTheme="minorHAnsi"/>
      <w:lang w:eastAsia="en-US"/>
    </w:rPr>
  </w:style>
  <w:style w:type="paragraph" w:customStyle="1" w:styleId="AE35DD9855824590831642EBDFA649774">
    <w:name w:val="AE35DD9855824590831642EBDFA649774"/>
    <w:rsid w:val="001676A4"/>
    <w:rPr>
      <w:rFonts w:eastAsiaTheme="minorHAnsi"/>
      <w:lang w:eastAsia="en-US"/>
    </w:rPr>
  </w:style>
  <w:style w:type="paragraph" w:customStyle="1" w:styleId="812D4572600248D6BDB5F63C30DAF7294">
    <w:name w:val="812D4572600248D6BDB5F63C30DAF7294"/>
    <w:rsid w:val="001676A4"/>
    <w:rPr>
      <w:rFonts w:eastAsiaTheme="minorHAnsi"/>
      <w:lang w:eastAsia="en-US"/>
    </w:rPr>
  </w:style>
  <w:style w:type="paragraph" w:customStyle="1" w:styleId="80957052CC884504AF47AC1FD6A0D1414">
    <w:name w:val="80957052CC884504AF47AC1FD6A0D1414"/>
    <w:rsid w:val="001676A4"/>
    <w:rPr>
      <w:rFonts w:eastAsiaTheme="minorHAnsi"/>
      <w:lang w:eastAsia="en-US"/>
    </w:rPr>
  </w:style>
  <w:style w:type="paragraph" w:customStyle="1" w:styleId="A2D7E5D22A4F48C7A31D6A4A4A2FE96C4">
    <w:name w:val="A2D7E5D22A4F48C7A31D6A4A4A2FE96C4"/>
    <w:rsid w:val="001676A4"/>
    <w:rPr>
      <w:rFonts w:eastAsiaTheme="minorHAnsi"/>
      <w:lang w:eastAsia="en-US"/>
    </w:rPr>
  </w:style>
  <w:style w:type="paragraph" w:customStyle="1" w:styleId="459866D28AB345969C0E36929EA4AAAA3">
    <w:name w:val="459866D28AB345969C0E36929EA4AAAA3"/>
    <w:rsid w:val="001676A4"/>
    <w:rPr>
      <w:rFonts w:eastAsiaTheme="minorHAnsi"/>
      <w:lang w:eastAsia="en-US"/>
    </w:rPr>
  </w:style>
  <w:style w:type="paragraph" w:customStyle="1" w:styleId="43EC7A11BE3B40BBA109A35544280CF62">
    <w:name w:val="43EC7A11BE3B40BBA109A35544280CF62"/>
    <w:rsid w:val="001676A4"/>
    <w:rPr>
      <w:rFonts w:eastAsiaTheme="minorHAnsi"/>
      <w:lang w:eastAsia="en-US"/>
    </w:rPr>
  </w:style>
  <w:style w:type="paragraph" w:customStyle="1" w:styleId="D52DD2F5EFB5438DB370DE0FC51FD6582">
    <w:name w:val="D52DD2F5EFB5438DB370DE0FC51FD6582"/>
    <w:rsid w:val="001676A4"/>
    <w:rPr>
      <w:rFonts w:eastAsiaTheme="minorHAnsi"/>
      <w:lang w:eastAsia="en-US"/>
    </w:rPr>
  </w:style>
  <w:style w:type="paragraph" w:customStyle="1" w:styleId="95EF942320D84BD1951E3BF8E92B7B045">
    <w:name w:val="95EF942320D84BD1951E3BF8E92B7B045"/>
    <w:rsid w:val="001676A4"/>
    <w:rPr>
      <w:rFonts w:eastAsiaTheme="minorHAnsi"/>
      <w:lang w:eastAsia="en-US"/>
    </w:rPr>
  </w:style>
  <w:style w:type="paragraph" w:customStyle="1" w:styleId="B9957CBA8FBF420C9188D63EFE329BBE5">
    <w:name w:val="B9957CBA8FBF420C9188D63EFE329BBE5"/>
    <w:rsid w:val="001676A4"/>
    <w:rPr>
      <w:rFonts w:eastAsiaTheme="minorHAnsi"/>
      <w:lang w:eastAsia="en-US"/>
    </w:rPr>
  </w:style>
  <w:style w:type="paragraph" w:customStyle="1" w:styleId="BA4BDC23D5B648EA964ADADDCF3824BE5">
    <w:name w:val="BA4BDC23D5B648EA964ADADDCF3824BE5"/>
    <w:rsid w:val="001676A4"/>
    <w:rPr>
      <w:rFonts w:eastAsiaTheme="minorHAnsi"/>
      <w:lang w:eastAsia="en-US"/>
    </w:rPr>
  </w:style>
  <w:style w:type="paragraph" w:customStyle="1" w:styleId="CF654D567DB945D08104BB3378C5F3FF5">
    <w:name w:val="CF654D567DB945D08104BB3378C5F3FF5"/>
    <w:rsid w:val="001676A4"/>
    <w:rPr>
      <w:rFonts w:eastAsiaTheme="minorHAnsi"/>
      <w:lang w:eastAsia="en-US"/>
    </w:rPr>
  </w:style>
  <w:style w:type="paragraph" w:customStyle="1" w:styleId="4D9DC9AE986B4E418F6DF02405BB560D5">
    <w:name w:val="4D9DC9AE986B4E418F6DF02405BB560D5"/>
    <w:rsid w:val="001676A4"/>
    <w:rPr>
      <w:rFonts w:eastAsiaTheme="minorHAnsi"/>
      <w:lang w:eastAsia="en-US"/>
    </w:rPr>
  </w:style>
  <w:style w:type="paragraph" w:customStyle="1" w:styleId="A4638B5AA4764918ADA8DA9911C3377B5">
    <w:name w:val="A4638B5AA4764918ADA8DA9911C3377B5"/>
    <w:rsid w:val="001676A4"/>
    <w:rPr>
      <w:rFonts w:eastAsiaTheme="minorHAnsi"/>
      <w:lang w:eastAsia="en-US"/>
    </w:rPr>
  </w:style>
  <w:style w:type="paragraph" w:customStyle="1" w:styleId="3226F0675A59470F9D3AEE8D5A7EC55A5">
    <w:name w:val="3226F0675A59470F9D3AEE8D5A7EC55A5"/>
    <w:rsid w:val="001676A4"/>
    <w:rPr>
      <w:rFonts w:eastAsiaTheme="minorHAnsi"/>
      <w:lang w:eastAsia="en-US"/>
    </w:rPr>
  </w:style>
  <w:style w:type="paragraph" w:customStyle="1" w:styleId="C9388BD4615943ACABF35AAD00571F785">
    <w:name w:val="C9388BD4615943ACABF35AAD00571F785"/>
    <w:rsid w:val="001676A4"/>
    <w:rPr>
      <w:rFonts w:eastAsiaTheme="minorHAnsi"/>
      <w:lang w:eastAsia="en-US"/>
    </w:rPr>
  </w:style>
  <w:style w:type="paragraph" w:customStyle="1" w:styleId="C7C0A17F30BA4434BF2D67C2B597B9075">
    <w:name w:val="C7C0A17F30BA4434BF2D67C2B597B9075"/>
    <w:rsid w:val="001676A4"/>
    <w:rPr>
      <w:rFonts w:eastAsiaTheme="minorHAnsi"/>
      <w:lang w:eastAsia="en-US"/>
    </w:rPr>
  </w:style>
  <w:style w:type="paragraph" w:customStyle="1" w:styleId="54007322F9C84D0F8044A43BFFB477BF">
    <w:name w:val="54007322F9C84D0F8044A43BFFB477BF"/>
    <w:rsid w:val="001676A4"/>
    <w:rPr>
      <w:rFonts w:eastAsiaTheme="minorHAnsi"/>
      <w:lang w:eastAsia="en-US"/>
    </w:rPr>
  </w:style>
  <w:style w:type="paragraph" w:customStyle="1" w:styleId="174E85E82B6E454DB858D1A32D0392335">
    <w:name w:val="174E85E82B6E454DB858D1A32D0392335"/>
    <w:rsid w:val="001676A4"/>
    <w:rPr>
      <w:rFonts w:eastAsiaTheme="minorHAnsi"/>
      <w:lang w:eastAsia="en-US"/>
    </w:rPr>
  </w:style>
  <w:style w:type="paragraph" w:customStyle="1" w:styleId="135DB5E3DABB46118452792B6D6023DF">
    <w:name w:val="135DB5E3DABB46118452792B6D6023DF"/>
    <w:rsid w:val="001676A4"/>
    <w:rPr>
      <w:rFonts w:eastAsiaTheme="minorHAnsi"/>
      <w:lang w:eastAsia="en-US"/>
    </w:rPr>
  </w:style>
  <w:style w:type="paragraph" w:customStyle="1" w:styleId="0A898050EB134D1D828CC8C05B49ED7D5">
    <w:name w:val="0A898050EB134D1D828CC8C05B49ED7D5"/>
    <w:rsid w:val="001676A4"/>
    <w:rPr>
      <w:rFonts w:eastAsiaTheme="minorHAnsi"/>
      <w:lang w:eastAsia="en-US"/>
    </w:rPr>
  </w:style>
  <w:style w:type="paragraph" w:customStyle="1" w:styleId="812D4572600248D6BDB5F63C30DAF7295">
    <w:name w:val="812D4572600248D6BDB5F63C30DAF7295"/>
    <w:rsid w:val="001676A4"/>
    <w:rPr>
      <w:rFonts w:eastAsiaTheme="minorHAnsi"/>
      <w:lang w:eastAsia="en-US"/>
    </w:rPr>
  </w:style>
  <w:style w:type="paragraph" w:customStyle="1" w:styleId="80957052CC884504AF47AC1FD6A0D1415">
    <w:name w:val="80957052CC884504AF47AC1FD6A0D1415"/>
    <w:rsid w:val="001676A4"/>
    <w:rPr>
      <w:rFonts w:eastAsiaTheme="minorHAnsi"/>
      <w:lang w:eastAsia="en-US"/>
    </w:rPr>
  </w:style>
  <w:style w:type="paragraph" w:customStyle="1" w:styleId="A2D7E5D22A4F48C7A31D6A4A4A2FE96C5">
    <w:name w:val="A2D7E5D22A4F48C7A31D6A4A4A2FE96C5"/>
    <w:rsid w:val="001676A4"/>
    <w:rPr>
      <w:rFonts w:eastAsiaTheme="minorHAnsi"/>
      <w:lang w:eastAsia="en-US"/>
    </w:rPr>
  </w:style>
  <w:style w:type="paragraph" w:customStyle="1" w:styleId="459866D28AB345969C0E36929EA4AAAA4">
    <w:name w:val="459866D28AB345969C0E36929EA4AAAA4"/>
    <w:rsid w:val="001676A4"/>
    <w:rPr>
      <w:rFonts w:eastAsiaTheme="minorHAnsi"/>
      <w:lang w:eastAsia="en-US"/>
    </w:rPr>
  </w:style>
  <w:style w:type="paragraph" w:customStyle="1" w:styleId="43EC7A11BE3B40BBA109A35544280CF63">
    <w:name w:val="43EC7A11BE3B40BBA109A35544280CF63"/>
    <w:rsid w:val="001676A4"/>
    <w:rPr>
      <w:rFonts w:eastAsiaTheme="minorHAnsi"/>
      <w:lang w:eastAsia="en-US"/>
    </w:rPr>
  </w:style>
  <w:style w:type="paragraph" w:customStyle="1" w:styleId="D52DD2F5EFB5438DB370DE0FC51FD6583">
    <w:name w:val="D52DD2F5EFB5438DB370DE0FC51FD6583"/>
    <w:rsid w:val="001676A4"/>
    <w:rPr>
      <w:rFonts w:eastAsiaTheme="minorHAnsi"/>
      <w:lang w:eastAsia="en-US"/>
    </w:rPr>
  </w:style>
  <w:style w:type="paragraph" w:customStyle="1" w:styleId="95EF942320D84BD1951E3BF8E92B7B046">
    <w:name w:val="95EF942320D84BD1951E3BF8E92B7B046"/>
    <w:rsid w:val="001676A4"/>
    <w:rPr>
      <w:rFonts w:eastAsiaTheme="minorHAnsi"/>
      <w:lang w:eastAsia="en-US"/>
    </w:rPr>
  </w:style>
  <w:style w:type="paragraph" w:customStyle="1" w:styleId="B9957CBA8FBF420C9188D63EFE329BBE6">
    <w:name w:val="B9957CBA8FBF420C9188D63EFE329BBE6"/>
    <w:rsid w:val="001676A4"/>
    <w:rPr>
      <w:rFonts w:eastAsiaTheme="minorHAnsi"/>
      <w:lang w:eastAsia="en-US"/>
    </w:rPr>
  </w:style>
  <w:style w:type="paragraph" w:customStyle="1" w:styleId="BA4BDC23D5B648EA964ADADDCF3824BE6">
    <w:name w:val="BA4BDC23D5B648EA964ADADDCF3824BE6"/>
    <w:rsid w:val="001676A4"/>
    <w:rPr>
      <w:rFonts w:eastAsiaTheme="minorHAnsi"/>
      <w:lang w:eastAsia="en-US"/>
    </w:rPr>
  </w:style>
  <w:style w:type="paragraph" w:customStyle="1" w:styleId="CF654D567DB945D08104BB3378C5F3FF6">
    <w:name w:val="CF654D567DB945D08104BB3378C5F3FF6"/>
    <w:rsid w:val="001676A4"/>
    <w:rPr>
      <w:rFonts w:eastAsiaTheme="minorHAnsi"/>
      <w:lang w:eastAsia="en-US"/>
    </w:rPr>
  </w:style>
  <w:style w:type="paragraph" w:customStyle="1" w:styleId="4D9DC9AE986B4E418F6DF02405BB560D6">
    <w:name w:val="4D9DC9AE986B4E418F6DF02405BB560D6"/>
    <w:rsid w:val="001676A4"/>
    <w:rPr>
      <w:rFonts w:eastAsiaTheme="minorHAnsi"/>
      <w:lang w:eastAsia="en-US"/>
    </w:rPr>
  </w:style>
  <w:style w:type="paragraph" w:customStyle="1" w:styleId="A4638B5AA4764918ADA8DA9911C3377B6">
    <w:name w:val="A4638B5AA4764918ADA8DA9911C3377B6"/>
    <w:rsid w:val="001676A4"/>
    <w:rPr>
      <w:rFonts w:eastAsiaTheme="minorHAnsi"/>
      <w:lang w:eastAsia="en-US"/>
    </w:rPr>
  </w:style>
  <w:style w:type="paragraph" w:customStyle="1" w:styleId="3226F0675A59470F9D3AEE8D5A7EC55A6">
    <w:name w:val="3226F0675A59470F9D3AEE8D5A7EC55A6"/>
    <w:rsid w:val="001676A4"/>
    <w:rPr>
      <w:rFonts w:eastAsiaTheme="minorHAnsi"/>
      <w:lang w:eastAsia="en-US"/>
    </w:rPr>
  </w:style>
  <w:style w:type="paragraph" w:customStyle="1" w:styleId="C9388BD4615943ACABF35AAD00571F786">
    <w:name w:val="C9388BD4615943ACABF35AAD00571F786"/>
    <w:rsid w:val="001676A4"/>
    <w:rPr>
      <w:rFonts w:eastAsiaTheme="minorHAnsi"/>
      <w:lang w:eastAsia="en-US"/>
    </w:rPr>
  </w:style>
  <w:style w:type="paragraph" w:customStyle="1" w:styleId="C7C0A17F30BA4434BF2D67C2B597B9076">
    <w:name w:val="C7C0A17F30BA4434BF2D67C2B597B9076"/>
    <w:rsid w:val="001676A4"/>
    <w:rPr>
      <w:rFonts w:eastAsiaTheme="minorHAnsi"/>
      <w:lang w:eastAsia="en-US"/>
    </w:rPr>
  </w:style>
  <w:style w:type="paragraph" w:customStyle="1" w:styleId="54007322F9C84D0F8044A43BFFB477BF1">
    <w:name w:val="54007322F9C84D0F8044A43BFFB477BF1"/>
    <w:rsid w:val="001676A4"/>
    <w:rPr>
      <w:rFonts w:eastAsiaTheme="minorHAnsi"/>
      <w:lang w:eastAsia="en-US"/>
    </w:rPr>
  </w:style>
  <w:style w:type="paragraph" w:customStyle="1" w:styleId="174E85E82B6E454DB858D1A32D0392336">
    <w:name w:val="174E85E82B6E454DB858D1A32D0392336"/>
    <w:rsid w:val="001676A4"/>
    <w:rPr>
      <w:rFonts w:eastAsiaTheme="minorHAnsi"/>
      <w:lang w:eastAsia="en-US"/>
    </w:rPr>
  </w:style>
  <w:style w:type="paragraph" w:customStyle="1" w:styleId="135DB5E3DABB46118452792B6D6023DF1">
    <w:name w:val="135DB5E3DABB46118452792B6D6023DF1"/>
    <w:rsid w:val="001676A4"/>
    <w:rPr>
      <w:rFonts w:eastAsiaTheme="minorHAnsi"/>
      <w:lang w:eastAsia="en-US"/>
    </w:rPr>
  </w:style>
  <w:style w:type="paragraph" w:customStyle="1" w:styleId="0A898050EB134D1D828CC8C05B49ED7D6">
    <w:name w:val="0A898050EB134D1D828CC8C05B49ED7D6"/>
    <w:rsid w:val="001676A4"/>
    <w:rPr>
      <w:rFonts w:eastAsiaTheme="minorHAnsi"/>
      <w:lang w:eastAsia="en-US"/>
    </w:rPr>
  </w:style>
  <w:style w:type="paragraph" w:customStyle="1" w:styleId="C88BBF10CFC04747AFD9AB30BA609A20">
    <w:name w:val="C88BBF10CFC04747AFD9AB30BA609A20"/>
    <w:rsid w:val="001676A4"/>
    <w:rPr>
      <w:rFonts w:eastAsiaTheme="minorHAnsi"/>
      <w:lang w:eastAsia="en-US"/>
    </w:rPr>
  </w:style>
  <w:style w:type="paragraph" w:customStyle="1" w:styleId="8945DA08D70E406A8ED5CDF7420A2491">
    <w:name w:val="8945DA08D70E406A8ED5CDF7420A2491"/>
    <w:rsid w:val="001676A4"/>
    <w:rPr>
      <w:rFonts w:eastAsiaTheme="minorHAnsi"/>
      <w:lang w:eastAsia="en-US"/>
    </w:rPr>
  </w:style>
  <w:style w:type="paragraph" w:customStyle="1" w:styleId="812D4572600248D6BDB5F63C30DAF7296">
    <w:name w:val="812D4572600248D6BDB5F63C30DAF7296"/>
    <w:rsid w:val="001676A4"/>
    <w:rPr>
      <w:rFonts w:eastAsiaTheme="minorHAnsi"/>
      <w:lang w:eastAsia="en-US"/>
    </w:rPr>
  </w:style>
  <w:style w:type="paragraph" w:customStyle="1" w:styleId="80957052CC884504AF47AC1FD6A0D1416">
    <w:name w:val="80957052CC884504AF47AC1FD6A0D1416"/>
    <w:rsid w:val="001676A4"/>
    <w:rPr>
      <w:rFonts w:eastAsiaTheme="minorHAnsi"/>
      <w:lang w:eastAsia="en-US"/>
    </w:rPr>
  </w:style>
  <w:style w:type="paragraph" w:customStyle="1" w:styleId="A2D7E5D22A4F48C7A31D6A4A4A2FE96C6">
    <w:name w:val="A2D7E5D22A4F48C7A31D6A4A4A2FE96C6"/>
    <w:rsid w:val="001676A4"/>
    <w:rPr>
      <w:rFonts w:eastAsiaTheme="minorHAnsi"/>
      <w:lang w:eastAsia="en-US"/>
    </w:rPr>
  </w:style>
  <w:style w:type="paragraph" w:customStyle="1" w:styleId="459866D28AB345969C0E36929EA4AAAA5">
    <w:name w:val="459866D28AB345969C0E36929EA4AAAA5"/>
    <w:rsid w:val="001676A4"/>
    <w:rPr>
      <w:rFonts w:eastAsiaTheme="minorHAnsi"/>
      <w:lang w:eastAsia="en-US"/>
    </w:rPr>
  </w:style>
  <w:style w:type="paragraph" w:customStyle="1" w:styleId="43EC7A11BE3B40BBA109A35544280CF64">
    <w:name w:val="43EC7A11BE3B40BBA109A35544280CF64"/>
    <w:rsid w:val="001676A4"/>
    <w:rPr>
      <w:rFonts w:eastAsiaTheme="minorHAnsi"/>
      <w:lang w:eastAsia="en-US"/>
    </w:rPr>
  </w:style>
  <w:style w:type="paragraph" w:customStyle="1" w:styleId="D52DD2F5EFB5438DB370DE0FC51FD6584">
    <w:name w:val="D52DD2F5EFB5438DB370DE0FC51FD6584"/>
    <w:rsid w:val="001676A4"/>
    <w:rPr>
      <w:rFonts w:eastAsiaTheme="minorHAnsi"/>
      <w:lang w:eastAsia="en-US"/>
    </w:rPr>
  </w:style>
  <w:style w:type="paragraph" w:customStyle="1" w:styleId="95EF942320D84BD1951E3BF8E92B7B047">
    <w:name w:val="95EF942320D84BD1951E3BF8E92B7B047"/>
    <w:rsid w:val="001676A4"/>
    <w:rPr>
      <w:rFonts w:eastAsiaTheme="minorHAnsi"/>
      <w:lang w:eastAsia="en-US"/>
    </w:rPr>
  </w:style>
  <w:style w:type="paragraph" w:customStyle="1" w:styleId="B9957CBA8FBF420C9188D63EFE329BBE7">
    <w:name w:val="B9957CBA8FBF420C9188D63EFE329BBE7"/>
    <w:rsid w:val="001676A4"/>
    <w:rPr>
      <w:rFonts w:eastAsiaTheme="minorHAnsi"/>
      <w:lang w:eastAsia="en-US"/>
    </w:rPr>
  </w:style>
  <w:style w:type="paragraph" w:customStyle="1" w:styleId="BA4BDC23D5B648EA964ADADDCF3824BE7">
    <w:name w:val="BA4BDC23D5B648EA964ADADDCF3824BE7"/>
    <w:rsid w:val="001676A4"/>
    <w:rPr>
      <w:rFonts w:eastAsiaTheme="minorHAnsi"/>
      <w:lang w:eastAsia="en-US"/>
    </w:rPr>
  </w:style>
  <w:style w:type="paragraph" w:customStyle="1" w:styleId="CF654D567DB945D08104BB3378C5F3FF7">
    <w:name w:val="CF654D567DB945D08104BB3378C5F3FF7"/>
    <w:rsid w:val="001676A4"/>
    <w:rPr>
      <w:rFonts w:eastAsiaTheme="minorHAnsi"/>
      <w:lang w:eastAsia="en-US"/>
    </w:rPr>
  </w:style>
  <w:style w:type="paragraph" w:customStyle="1" w:styleId="4D9DC9AE986B4E418F6DF02405BB560D7">
    <w:name w:val="4D9DC9AE986B4E418F6DF02405BB560D7"/>
    <w:rsid w:val="001676A4"/>
    <w:rPr>
      <w:rFonts w:eastAsiaTheme="minorHAnsi"/>
      <w:lang w:eastAsia="en-US"/>
    </w:rPr>
  </w:style>
  <w:style w:type="paragraph" w:customStyle="1" w:styleId="A4638B5AA4764918ADA8DA9911C3377B7">
    <w:name w:val="A4638B5AA4764918ADA8DA9911C3377B7"/>
    <w:rsid w:val="001676A4"/>
    <w:rPr>
      <w:rFonts w:eastAsiaTheme="minorHAnsi"/>
      <w:lang w:eastAsia="en-US"/>
    </w:rPr>
  </w:style>
  <w:style w:type="paragraph" w:customStyle="1" w:styleId="3226F0675A59470F9D3AEE8D5A7EC55A7">
    <w:name w:val="3226F0675A59470F9D3AEE8D5A7EC55A7"/>
    <w:rsid w:val="001676A4"/>
    <w:rPr>
      <w:rFonts w:eastAsiaTheme="minorHAnsi"/>
      <w:lang w:eastAsia="en-US"/>
    </w:rPr>
  </w:style>
  <w:style w:type="paragraph" w:customStyle="1" w:styleId="C9388BD4615943ACABF35AAD00571F787">
    <w:name w:val="C9388BD4615943ACABF35AAD00571F787"/>
    <w:rsid w:val="001676A4"/>
    <w:rPr>
      <w:rFonts w:eastAsiaTheme="minorHAnsi"/>
      <w:lang w:eastAsia="en-US"/>
    </w:rPr>
  </w:style>
  <w:style w:type="paragraph" w:customStyle="1" w:styleId="C7C0A17F30BA4434BF2D67C2B597B9077">
    <w:name w:val="C7C0A17F30BA4434BF2D67C2B597B9077"/>
    <w:rsid w:val="001676A4"/>
    <w:rPr>
      <w:rFonts w:eastAsiaTheme="minorHAnsi"/>
      <w:lang w:eastAsia="en-US"/>
    </w:rPr>
  </w:style>
  <w:style w:type="paragraph" w:customStyle="1" w:styleId="54007322F9C84D0F8044A43BFFB477BF2">
    <w:name w:val="54007322F9C84D0F8044A43BFFB477BF2"/>
    <w:rsid w:val="001676A4"/>
    <w:rPr>
      <w:rFonts w:eastAsiaTheme="minorHAnsi"/>
      <w:lang w:eastAsia="en-US"/>
    </w:rPr>
  </w:style>
  <w:style w:type="paragraph" w:customStyle="1" w:styleId="174E85E82B6E454DB858D1A32D0392337">
    <w:name w:val="174E85E82B6E454DB858D1A32D0392337"/>
    <w:rsid w:val="001676A4"/>
    <w:rPr>
      <w:rFonts w:eastAsiaTheme="minorHAnsi"/>
      <w:lang w:eastAsia="en-US"/>
    </w:rPr>
  </w:style>
  <w:style w:type="paragraph" w:customStyle="1" w:styleId="135DB5E3DABB46118452792B6D6023DF2">
    <w:name w:val="135DB5E3DABB46118452792B6D6023DF2"/>
    <w:rsid w:val="001676A4"/>
    <w:rPr>
      <w:rFonts w:eastAsiaTheme="minorHAnsi"/>
      <w:lang w:eastAsia="en-US"/>
    </w:rPr>
  </w:style>
  <w:style w:type="paragraph" w:customStyle="1" w:styleId="0A898050EB134D1D828CC8C05B49ED7D7">
    <w:name w:val="0A898050EB134D1D828CC8C05B49ED7D7"/>
    <w:rsid w:val="001676A4"/>
    <w:rPr>
      <w:rFonts w:eastAsiaTheme="minorHAnsi"/>
      <w:lang w:eastAsia="en-US"/>
    </w:rPr>
  </w:style>
  <w:style w:type="paragraph" w:customStyle="1" w:styleId="C88BBF10CFC04747AFD9AB30BA609A201">
    <w:name w:val="C88BBF10CFC04747AFD9AB30BA609A201"/>
    <w:rsid w:val="001676A4"/>
    <w:rPr>
      <w:rFonts w:eastAsiaTheme="minorHAnsi"/>
      <w:lang w:eastAsia="en-US"/>
    </w:rPr>
  </w:style>
  <w:style w:type="paragraph" w:customStyle="1" w:styleId="0519108F314B498896622D172C6F49BE">
    <w:name w:val="0519108F314B498896622D172C6F49BE"/>
    <w:rsid w:val="001676A4"/>
    <w:rPr>
      <w:rFonts w:eastAsiaTheme="minorHAnsi"/>
      <w:lang w:eastAsia="en-US"/>
    </w:rPr>
  </w:style>
  <w:style w:type="paragraph" w:customStyle="1" w:styleId="812D4572600248D6BDB5F63C30DAF7297">
    <w:name w:val="812D4572600248D6BDB5F63C30DAF7297"/>
    <w:rsid w:val="001676A4"/>
    <w:rPr>
      <w:rFonts w:eastAsiaTheme="minorHAnsi"/>
      <w:lang w:eastAsia="en-US"/>
    </w:rPr>
  </w:style>
  <w:style w:type="paragraph" w:customStyle="1" w:styleId="80957052CC884504AF47AC1FD6A0D1417">
    <w:name w:val="80957052CC884504AF47AC1FD6A0D1417"/>
    <w:rsid w:val="001676A4"/>
    <w:rPr>
      <w:rFonts w:eastAsiaTheme="minorHAnsi"/>
      <w:lang w:eastAsia="en-US"/>
    </w:rPr>
  </w:style>
  <w:style w:type="paragraph" w:customStyle="1" w:styleId="A2D7E5D22A4F48C7A31D6A4A4A2FE96C7">
    <w:name w:val="A2D7E5D22A4F48C7A31D6A4A4A2FE96C7"/>
    <w:rsid w:val="001676A4"/>
    <w:rPr>
      <w:rFonts w:eastAsiaTheme="minorHAnsi"/>
      <w:lang w:eastAsia="en-US"/>
    </w:rPr>
  </w:style>
  <w:style w:type="paragraph" w:customStyle="1" w:styleId="C0E2ACA1D0F74EC4997F774E202B8E85">
    <w:name w:val="C0E2ACA1D0F74EC4997F774E202B8E85"/>
    <w:rsid w:val="001676A4"/>
  </w:style>
  <w:style w:type="paragraph" w:customStyle="1" w:styleId="459866D28AB345969C0E36929EA4AAAA6">
    <w:name w:val="459866D28AB345969C0E36929EA4AAAA6"/>
    <w:rsid w:val="001676A4"/>
    <w:rPr>
      <w:rFonts w:eastAsiaTheme="minorHAnsi"/>
      <w:lang w:eastAsia="en-US"/>
    </w:rPr>
  </w:style>
  <w:style w:type="paragraph" w:customStyle="1" w:styleId="43EC7A11BE3B40BBA109A35544280CF65">
    <w:name w:val="43EC7A11BE3B40BBA109A35544280CF65"/>
    <w:rsid w:val="001676A4"/>
    <w:rPr>
      <w:rFonts w:eastAsiaTheme="minorHAnsi"/>
      <w:lang w:eastAsia="en-US"/>
    </w:rPr>
  </w:style>
  <w:style w:type="paragraph" w:customStyle="1" w:styleId="D52DD2F5EFB5438DB370DE0FC51FD6585">
    <w:name w:val="D52DD2F5EFB5438DB370DE0FC51FD6585"/>
    <w:rsid w:val="001676A4"/>
    <w:rPr>
      <w:rFonts w:eastAsiaTheme="minorHAnsi"/>
      <w:lang w:eastAsia="en-US"/>
    </w:rPr>
  </w:style>
  <w:style w:type="paragraph" w:customStyle="1" w:styleId="95EF942320D84BD1951E3BF8E92B7B048">
    <w:name w:val="95EF942320D84BD1951E3BF8E92B7B048"/>
    <w:rsid w:val="001676A4"/>
    <w:rPr>
      <w:rFonts w:eastAsiaTheme="minorHAnsi"/>
      <w:lang w:eastAsia="en-US"/>
    </w:rPr>
  </w:style>
  <w:style w:type="paragraph" w:customStyle="1" w:styleId="B9957CBA8FBF420C9188D63EFE329BBE8">
    <w:name w:val="B9957CBA8FBF420C9188D63EFE329BBE8"/>
    <w:rsid w:val="001676A4"/>
    <w:rPr>
      <w:rFonts w:eastAsiaTheme="minorHAnsi"/>
      <w:lang w:eastAsia="en-US"/>
    </w:rPr>
  </w:style>
  <w:style w:type="paragraph" w:customStyle="1" w:styleId="BA4BDC23D5B648EA964ADADDCF3824BE8">
    <w:name w:val="BA4BDC23D5B648EA964ADADDCF3824BE8"/>
    <w:rsid w:val="001676A4"/>
    <w:rPr>
      <w:rFonts w:eastAsiaTheme="minorHAnsi"/>
      <w:lang w:eastAsia="en-US"/>
    </w:rPr>
  </w:style>
  <w:style w:type="paragraph" w:customStyle="1" w:styleId="CF654D567DB945D08104BB3378C5F3FF8">
    <w:name w:val="CF654D567DB945D08104BB3378C5F3FF8"/>
    <w:rsid w:val="001676A4"/>
    <w:rPr>
      <w:rFonts w:eastAsiaTheme="minorHAnsi"/>
      <w:lang w:eastAsia="en-US"/>
    </w:rPr>
  </w:style>
  <w:style w:type="paragraph" w:customStyle="1" w:styleId="4D9DC9AE986B4E418F6DF02405BB560D8">
    <w:name w:val="4D9DC9AE986B4E418F6DF02405BB560D8"/>
    <w:rsid w:val="001676A4"/>
    <w:rPr>
      <w:rFonts w:eastAsiaTheme="minorHAnsi"/>
      <w:lang w:eastAsia="en-US"/>
    </w:rPr>
  </w:style>
  <w:style w:type="paragraph" w:customStyle="1" w:styleId="A4638B5AA4764918ADA8DA9911C3377B8">
    <w:name w:val="A4638B5AA4764918ADA8DA9911C3377B8"/>
    <w:rsid w:val="001676A4"/>
    <w:rPr>
      <w:rFonts w:eastAsiaTheme="minorHAnsi"/>
      <w:lang w:eastAsia="en-US"/>
    </w:rPr>
  </w:style>
  <w:style w:type="paragraph" w:customStyle="1" w:styleId="3226F0675A59470F9D3AEE8D5A7EC55A8">
    <w:name w:val="3226F0675A59470F9D3AEE8D5A7EC55A8"/>
    <w:rsid w:val="001676A4"/>
    <w:rPr>
      <w:rFonts w:eastAsiaTheme="minorHAnsi"/>
      <w:lang w:eastAsia="en-US"/>
    </w:rPr>
  </w:style>
  <w:style w:type="paragraph" w:customStyle="1" w:styleId="C9388BD4615943ACABF35AAD00571F788">
    <w:name w:val="C9388BD4615943ACABF35AAD00571F788"/>
    <w:rsid w:val="001676A4"/>
    <w:rPr>
      <w:rFonts w:eastAsiaTheme="minorHAnsi"/>
      <w:lang w:eastAsia="en-US"/>
    </w:rPr>
  </w:style>
  <w:style w:type="paragraph" w:customStyle="1" w:styleId="C7C0A17F30BA4434BF2D67C2B597B9078">
    <w:name w:val="C7C0A17F30BA4434BF2D67C2B597B9078"/>
    <w:rsid w:val="001676A4"/>
    <w:rPr>
      <w:rFonts w:eastAsiaTheme="minorHAnsi"/>
      <w:lang w:eastAsia="en-US"/>
    </w:rPr>
  </w:style>
  <w:style w:type="paragraph" w:customStyle="1" w:styleId="54007322F9C84D0F8044A43BFFB477BF3">
    <w:name w:val="54007322F9C84D0F8044A43BFFB477BF3"/>
    <w:rsid w:val="001676A4"/>
    <w:rPr>
      <w:rFonts w:eastAsiaTheme="minorHAnsi"/>
      <w:lang w:eastAsia="en-US"/>
    </w:rPr>
  </w:style>
  <w:style w:type="paragraph" w:customStyle="1" w:styleId="174E85E82B6E454DB858D1A32D0392338">
    <w:name w:val="174E85E82B6E454DB858D1A32D0392338"/>
    <w:rsid w:val="001676A4"/>
    <w:rPr>
      <w:rFonts w:eastAsiaTheme="minorHAnsi"/>
      <w:lang w:eastAsia="en-US"/>
    </w:rPr>
  </w:style>
  <w:style w:type="paragraph" w:customStyle="1" w:styleId="135DB5E3DABB46118452792B6D6023DF3">
    <w:name w:val="135DB5E3DABB46118452792B6D6023DF3"/>
    <w:rsid w:val="001676A4"/>
    <w:rPr>
      <w:rFonts w:eastAsiaTheme="minorHAnsi"/>
      <w:lang w:eastAsia="en-US"/>
    </w:rPr>
  </w:style>
  <w:style w:type="paragraph" w:customStyle="1" w:styleId="0A898050EB134D1D828CC8C05B49ED7D8">
    <w:name w:val="0A898050EB134D1D828CC8C05B49ED7D8"/>
    <w:rsid w:val="001676A4"/>
    <w:rPr>
      <w:rFonts w:eastAsiaTheme="minorHAnsi"/>
      <w:lang w:eastAsia="en-US"/>
    </w:rPr>
  </w:style>
  <w:style w:type="paragraph" w:customStyle="1" w:styleId="C88BBF10CFC04747AFD9AB30BA609A202">
    <w:name w:val="C88BBF10CFC04747AFD9AB30BA609A202"/>
    <w:rsid w:val="001676A4"/>
    <w:rPr>
      <w:rFonts w:eastAsiaTheme="minorHAnsi"/>
      <w:lang w:eastAsia="en-US"/>
    </w:rPr>
  </w:style>
  <w:style w:type="paragraph" w:customStyle="1" w:styleId="812D4572600248D6BDB5F63C30DAF7298">
    <w:name w:val="812D4572600248D6BDB5F63C30DAF7298"/>
    <w:rsid w:val="001676A4"/>
    <w:rPr>
      <w:rFonts w:eastAsiaTheme="minorHAnsi"/>
      <w:lang w:eastAsia="en-US"/>
    </w:rPr>
  </w:style>
  <w:style w:type="paragraph" w:customStyle="1" w:styleId="80957052CC884504AF47AC1FD6A0D1418">
    <w:name w:val="80957052CC884504AF47AC1FD6A0D1418"/>
    <w:rsid w:val="001676A4"/>
    <w:rPr>
      <w:rFonts w:eastAsiaTheme="minorHAnsi"/>
      <w:lang w:eastAsia="en-US"/>
    </w:rPr>
  </w:style>
  <w:style w:type="paragraph" w:customStyle="1" w:styleId="A2D7E5D22A4F48C7A31D6A4A4A2FE96C8">
    <w:name w:val="A2D7E5D22A4F48C7A31D6A4A4A2FE96C8"/>
    <w:rsid w:val="001676A4"/>
    <w:rPr>
      <w:rFonts w:eastAsiaTheme="minorHAnsi"/>
      <w:lang w:eastAsia="en-US"/>
    </w:rPr>
  </w:style>
  <w:style w:type="paragraph" w:customStyle="1" w:styleId="459866D28AB345969C0E36929EA4AAAA7">
    <w:name w:val="459866D28AB345969C0E36929EA4AAAA7"/>
    <w:rsid w:val="001676A4"/>
    <w:rPr>
      <w:rFonts w:eastAsiaTheme="minorHAnsi"/>
      <w:lang w:eastAsia="en-US"/>
    </w:rPr>
  </w:style>
  <w:style w:type="paragraph" w:customStyle="1" w:styleId="43EC7A11BE3B40BBA109A35544280CF66">
    <w:name w:val="43EC7A11BE3B40BBA109A35544280CF66"/>
    <w:rsid w:val="001676A4"/>
    <w:rPr>
      <w:rFonts w:eastAsiaTheme="minorHAnsi"/>
      <w:lang w:eastAsia="en-US"/>
    </w:rPr>
  </w:style>
  <w:style w:type="paragraph" w:customStyle="1" w:styleId="D52DD2F5EFB5438DB370DE0FC51FD6586">
    <w:name w:val="D52DD2F5EFB5438DB370DE0FC51FD6586"/>
    <w:rsid w:val="001676A4"/>
    <w:rPr>
      <w:rFonts w:eastAsiaTheme="minorHAnsi"/>
      <w:lang w:eastAsia="en-US"/>
    </w:rPr>
  </w:style>
  <w:style w:type="paragraph" w:customStyle="1" w:styleId="95EF942320D84BD1951E3BF8E92B7B049">
    <w:name w:val="95EF942320D84BD1951E3BF8E92B7B049"/>
    <w:rsid w:val="001676A4"/>
    <w:rPr>
      <w:rFonts w:eastAsiaTheme="minorHAnsi"/>
      <w:lang w:eastAsia="en-US"/>
    </w:rPr>
  </w:style>
  <w:style w:type="paragraph" w:customStyle="1" w:styleId="B9957CBA8FBF420C9188D63EFE329BBE9">
    <w:name w:val="B9957CBA8FBF420C9188D63EFE329BBE9"/>
    <w:rsid w:val="001676A4"/>
    <w:rPr>
      <w:rFonts w:eastAsiaTheme="minorHAnsi"/>
      <w:lang w:eastAsia="en-US"/>
    </w:rPr>
  </w:style>
  <w:style w:type="paragraph" w:customStyle="1" w:styleId="BA4BDC23D5B648EA964ADADDCF3824BE9">
    <w:name w:val="BA4BDC23D5B648EA964ADADDCF3824BE9"/>
    <w:rsid w:val="001676A4"/>
    <w:rPr>
      <w:rFonts w:eastAsiaTheme="minorHAnsi"/>
      <w:lang w:eastAsia="en-US"/>
    </w:rPr>
  </w:style>
  <w:style w:type="paragraph" w:customStyle="1" w:styleId="CF654D567DB945D08104BB3378C5F3FF9">
    <w:name w:val="CF654D567DB945D08104BB3378C5F3FF9"/>
    <w:rsid w:val="001676A4"/>
    <w:rPr>
      <w:rFonts w:eastAsiaTheme="minorHAnsi"/>
      <w:lang w:eastAsia="en-US"/>
    </w:rPr>
  </w:style>
  <w:style w:type="paragraph" w:customStyle="1" w:styleId="4D9DC9AE986B4E418F6DF02405BB560D9">
    <w:name w:val="4D9DC9AE986B4E418F6DF02405BB560D9"/>
    <w:rsid w:val="001676A4"/>
    <w:rPr>
      <w:rFonts w:eastAsiaTheme="minorHAnsi"/>
      <w:lang w:eastAsia="en-US"/>
    </w:rPr>
  </w:style>
  <w:style w:type="paragraph" w:customStyle="1" w:styleId="A4638B5AA4764918ADA8DA9911C3377B9">
    <w:name w:val="A4638B5AA4764918ADA8DA9911C3377B9"/>
    <w:rsid w:val="001676A4"/>
    <w:rPr>
      <w:rFonts w:eastAsiaTheme="minorHAnsi"/>
      <w:lang w:eastAsia="en-US"/>
    </w:rPr>
  </w:style>
  <w:style w:type="paragraph" w:customStyle="1" w:styleId="3226F0675A59470F9D3AEE8D5A7EC55A9">
    <w:name w:val="3226F0675A59470F9D3AEE8D5A7EC55A9"/>
    <w:rsid w:val="001676A4"/>
    <w:rPr>
      <w:rFonts w:eastAsiaTheme="minorHAnsi"/>
      <w:lang w:eastAsia="en-US"/>
    </w:rPr>
  </w:style>
  <w:style w:type="paragraph" w:customStyle="1" w:styleId="C9388BD4615943ACABF35AAD00571F789">
    <w:name w:val="C9388BD4615943ACABF35AAD00571F789"/>
    <w:rsid w:val="001676A4"/>
    <w:rPr>
      <w:rFonts w:eastAsiaTheme="minorHAnsi"/>
      <w:lang w:eastAsia="en-US"/>
    </w:rPr>
  </w:style>
  <w:style w:type="paragraph" w:customStyle="1" w:styleId="C7C0A17F30BA4434BF2D67C2B597B9079">
    <w:name w:val="C7C0A17F30BA4434BF2D67C2B597B9079"/>
    <w:rsid w:val="001676A4"/>
    <w:rPr>
      <w:rFonts w:eastAsiaTheme="minorHAnsi"/>
      <w:lang w:eastAsia="en-US"/>
    </w:rPr>
  </w:style>
  <w:style w:type="paragraph" w:customStyle="1" w:styleId="54007322F9C84D0F8044A43BFFB477BF4">
    <w:name w:val="54007322F9C84D0F8044A43BFFB477BF4"/>
    <w:rsid w:val="001676A4"/>
    <w:rPr>
      <w:rFonts w:eastAsiaTheme="minorHAnsi"/>
      <w:lang w:eastAsia="en-US"/>
    </w:rPr>
  </w:style>
  <w:style w:type="paragraph" w:customStyle="1" w:styleId="174E85E82B6E454DB858D1A32D0392339">
    <w:name w:val="174E85E82B6E454DB858D1A32D0392339"/>
    <w:rsid w:val="001676A4"/>
    <w:rPr>
      <w:rFonts w:eastAsiaTheme="minorHAnsi"/>
      <w:lang w:eastAsia="en-US"/>
    </w:rPr>
  </w:style>
  <w:style w:type="paragraph" w:customStyle="1" w:styleId="135DB5E3DABB46118452792B6D6023DF4">
    <w:name w:val="135DB5E3DABB46118452792B6D6023DF4"/>
    <w:rsid w:val="001676A4"/>
    <w:rPr>
      <w:rFonts w:eastAsiaTheme="minorHAnsi"/>
      <w:lang w:eastAsia="en-US"/>
    </w:rPr>
  </w:style>
  <w:style w:type="paragraph" w:customStyle="1" w:styleId="0A898050EB134D1D828CC8C05B49ED7D9">
    <w:name w:val="0A898050EB134D1D828CC8C05B49ED7D9"/>
    <w:rsid w:val="001676A4"/>
    <w:rPr>
      <w:rFonts w:eastAsiaTheme="minorHAnsi"/>
      <w:lang w:eastAsia="en-US"/>
    </w:rPr>
  </w:style>
  <w:style w:type="paragraph" w:customStyle="1" w:styleId="C88BBF10CFC04747AFD9AB30BA609A203">
    <w:name w:val="C88BBF10CFC04747AFD9AB30BA609A203"/>
    <w:rsid w:val="001676A4"/>
    <w:rPr>
      <w:rFonts w:eastAsiaTheme="minorHAnsi"/>
      <w:lang w:eastAsia="en-US"/>
    </w:rPr>
  </w:style>
  <w:style w:type="paragraph" w:customStyle="1" w:styleId="59D9123AAC8F420298F135704F7B02EA">
    <w:name w:val="59D9123AAC8F420298F135704F7B02EA"/>
    <w:rsid w:val="001676A4"/>
    <w:rPr>
      <w:rFonts w:eastAsiaTheme="minorHAnsi"/>
      <w:lang w:eastAsia="en-US"/>
    </w:rPr>
  </w:style>
  <w:style w:type="paragraph" w:customStyle="1" w:styleId="FF2574F48AE74280A2F09ED449BA3F64">
    <w:name w:val="FF2574F48AE74280A2F09ED449BA3F64"/>
    <w:rsid w:val="001676A4"/>
    <w:rPr>
      <w:rFonts w:eastAsiaTheme="minorHAnsi"/>
      <w:lang w:eastAsia="en-US"/>
    </w:rPr>
  </w:style>
  <w:style w:type="paragraph" w:customStyle="1" w:styleId="812D4572600248D6BDB5F63C30DAF7299">
    <w:name w:val="812D4572600248D6BDB5F63C30DAF7299"/>
    <w:rsid w:val="001676A4"/>
    <w:rPr>
      <w:rFonts w:eastAsiaTheme="minorHAnsi"/>
      <w:lang w:eastAsia="en-US"/>
    </w:rPr>
  </w:style>
  <w:style w:type="paragraph" w:customStyle="1" w:styleId="80957052CC884504AF47AC1FD6A0D1419">
    <w:name w:val="80957052CC884504AF47AC1FD6A0D1419"/>
    <w:rsid w:val="001676A4"/>
    <w:rPr>
      <w:rFonts w:eastAsiaTheme="minorHAnsi"/>
      <w:lang w:eastAsia="en-US"/>
    </w:rPr>
  </w:style>
  <w:style w:type="paragraph" w:customStyle="1" w:styleId="A2D7E5D22A4F48C7A31D6A4A4A2FE96C9">
    <w:name w:val="A2D7E5D22A4F48C7A31D6A4A4A2FE96C9"/>
    <w:rsid w:val="001676A4"/>
    <w:rPr>
      <w:rFonts w:eastAsiaTheme="minorHAnsi"/>
      <w:lang w:eastAsia="en-US"/>
    </w:rPr>
  </w:style>
  <w:style w:type="paragraph" w:customStyle="1" w:styleId="459866D28AB345969C0E36929EA4AAAA8">
    <w:name w:val="459866D28AB345969C0E36929EA4AAAA8"/>
    <w:rsid w:val="000A0876"/>
    <w:rPr>
      <w:rFonts w:eastAsiaTheme="minorHAnsi"/>
      <w:lang w:eastAsia="en-US"/>
    </w:rPr>
  </w:style>
  <w:style w:type="paragraph" w:customStyle="1" w:styleId="43EC7A11BE3B40BBA109A35544280CF67">
    <w:name w:val="43EC7A11BE3B40BBA109A35544280CF67"/>
    <w:rsid w:val="000A0876"/>
    <w:rPr>
      <w:rFonts w:eastAsiaTheme="minorHAnsi"/>
      <w:lang w:eastAsia="en-US"/>
    </w:rPr>
  </w:style>
  <w:style w:type="paragraph" w:customStyle="1" w:styleId="D52DD2F5EFB5438DB370DE0FC51FD6587">
    <w:name w:val="D52DD2F5EFB5438DB370DE0FC51FD6587"/>
    <w:rsid w:val="000A0876"/>
    <w:rPr>
      <w:rFonts w:eastAsiaTheme="minorHAnsi"/>
      <w:lang w:eastAsia="en-US"/>
    </w:rPr>
  </w:style>
  <w:style w:type="paragraph" w:customStyle="1" w:styleId="95EF942320D84BD1951E3BF8E92B7B0410">
    <w:name w:val="95EF942320D84BD1951E3BF8E92B7B0410"/>
    <w:rsid w:val="000A0876"/>
    <w:rPr>
      <w:rFonts w:eastAsiaTheme="minorHAnsi"/>
      <w:lang w:eastAsia="en-US"/>
    </w:rPr>
  </w:style>
  <w:style w:type="paragraph" w:customStyle="1" w:styleId="B9957CBA8FBF420C9188D63EFE329BBE10">
    <w:name w:val="B9957CBA8FBF420C9188D63EFE329BBE10"/>
    <w:rsid w:val="000A0876"/>
    <w:rPr>
      <w:rFonts w:eastAsiaTheme="minorHAnsi"/>
      <w:lang w:eastAsia="en-US"/>
    </w:rPr>
  </w:style>
  <w:style w:type="paragraph" w:customStyle="1" w:styleId="BA4BDC23D5B648EA964ADADDCF3824BE10">
    <w:name w:val="BA4BDC23D5B648EA964ADADDCF3824BE10"/>
    <w:rsid w:val="000A0876"/>
    <w:rPr>
      <w:rFonts w:eastAsiaTheme="minorHAnsi"/>
      <w:lang w:eastAsia="en-US"/>
    </w:rPr>
  </w:style>
  <w:style w:type="paragraph" w:customStyle="1" w:styleId="CF654D567DB945D08104BB3378C5F3FF10">
    <w:name w:val="CF654D567DB945D08104BB3378C5F3FF10"/>
    <w:rsid w:val="000A0876"/>
    <w:rPr>
      <w:rFonts w:eastAsiaTheme="minorHAnsi"/>
      <w:lang w:eastAsia="en-US"/>
    </w:rPr>
  </w:style>
  <w:style w:type="paragraph" w:customStyle="1" w:styleId="4D9DC9AE986B4E418F6DF02405BB560D10">
    <w:name w:val="4D9DC9AE986B4E418F6DF02405BB560D10"/>
    <w:rsid w:val="000A0876"/>
    <w:rPr>
      <w:rFonts w:eastAsiaTheme="minorHAnsi"/>
      <w:lang w:eastAsia="en-US"/>
    </w:rPr>
  </w:style>
  <w:style w:type="paragraph" w:customStyle="1" w:styleId="A4638B5AA4764918ADA8DA9911C3377B10">
    <w:name w:val="A4638B5AA4764918ADA8DA9911C3377B10"/>
    <w:rsid w:val="000A0876"/>
    <w:rPr>
      <w:rFonts w:eastAsiaTheme="minorHAnsi"/>
      <w:lang w:eastAsia="en-US"/>
    </w:rPr>
  </w:style>
  <w:style w:type="paragraph" w:customStyle="1" w:styleId="3226F0675A59470F9D3AEE8D5A7EC55A10">
    <w:name w:val="3226F0675A59470F9D3AEE8D5A7EC55A10"/>
    <w:rsid w:val="000A0876"/>
    <w:rPr>
      <w:rFonts w:eastAsiaTheme="minorHAnsi"/>
      <w:lang w:eastAsia="en-US"/>
    </w:rPr>
  </w:style>
  <w:style w:type="paragraph" w:customStyle="1" w:styleId="C9388BD4615943ACABF35AAD00571F7810">
    <w:name w:val="C9388BD4615943ACABF35AAD00571F7810"/>
    <w:rsid w:val="000A0876"/>
    <w:rPr>
      <w:rFonts w:eastAsiaTheme="minorHAnsi"/>
      <w:lang w:eastAsia="en-US"/>
    </w:rPr>
  </w:style>
  <w:style w:type="paragraph" w:customStyle="1" w:styleId="C7C0A17F30BA4434BF2D67C2B597B90710">
    <w:name w:val="C7C0A17F30BA4434BF2D67C2B597B90710"/>
    <w:rsid w:val="000A0876"/>
    <w:rPr>
      <w:rFonts w:eastAsiaTheme="minorHAnsi"/>
      <w:lang w:eastAsia="en-US"/>
    </w:rPr>
  </w:style>
  <w:style w:type="paragraph" w:customStyle="1" w:styleId="54007322F9C84D0F8044A43BFFB477BF5">
    <w:name w:val="54007322F9C84D0F8044A43BFFB477BF5"/>
    <w:rsid w:val="000A0876"/>
    <w:rPr>
      <w:rFonts w:eastAsiaTheme="minorHAnsi"/>
      <w:lang w:eastAsia="en-US"/>
    </w:rPr>
  </w:style>
  <w:style w:type="paragraph" w:customStyle="1" w:styleId="174E85E82B6E454DB858D1A32D03923310">
    <w:name w:val="174E85E82B6E454DB858D1A32D03923310"/>
    <w:rsid w:val="000A0876"/>
    <w:rPr>
      <w:rFonts w:eastAsiaTheme="minorHAnsi"/>
      <w:lang w:eastAsia="en-US"/>
    </w:rPr>
  </w:style>
  <w:style w:type="paragraph" w:customStyle="1" w:styleId="135DB5E3DABB46118452792B6D6023DF5">
    <w:name w:val="135DB5E3DABB46118452792B6D6023DF5"/>
    <w:rsid w:val="000A0876"/>
    <w:rPr>
      <w:rFonts w:eastAsiaTheme="minorHAnsi"/>
      <w:lang w:eastAsia="en-US"/>
    </w:rPr>
  </w:style>
  <w:style w:type="paragraph" w:customStyle="1" w:styleId="0A898050EB134D1D828CC8C05B49ED7D10">
    <w:name w:val="0A898050EB134D1D828CC8C05B49ED7D10"/>
    <w:rsid w:val="000A0876"/>
    <w:rPr>
      <w:rFonts w:eastAsiaTheme="minorHAnsi"/>
      <w:lang w:eastAsia="en-US"/>
    </w:rPr>
  </w:style>
  <w:style w:type="paragraph" w:customStyle="1" w:styleId="C88BBF10CFC04747AFD9AB30BA609A204">
    <w:name w:val="C88BBF10CFC04747AFD9AB30BA609A204"/>
    <w:rsid w:val="000A0876"/>
    <w:rPr>
      <w:rFonts w:eastAsiaTheme="minorHAnsi"/>
      <w:lang w:eastAsia="en-US"/>
    </w:rPr>
  </w:style>
  <w:style w:type="paragraph" w:customStyle="1" w:styleId="59D9123AAC8F420298F135704F7B02EA1">
    <w:name w:val="59D9123AAC8F420298F135704F7B02EA1"/>
    <w:rsid w:val="000A0876"/>
    <w:rPr>
      <w:rFonts w:eastAsiaTheme="minorHAnsi"/>
      <w:lang w:eastAsia="en-US"/>
    </w:rPr>
  </w:style>
  <w:style w:type="paragraph" w:customStyle="1" w:styleId="FF2574F48AE74280A2F09ED449BA3F641">
    <w:name w:val="FF2574F48AE74280A2F09ED449BA3F641"/>
    <w:rsid w:val="000A0876"/>
    <w:rPr>
      <w:rFonts w:eastAsiaTheme="minorHAnsi"/>
      <w:lang w:eastAsia="en-US"/>
    </w:rPr>
  </w:style>
  <w:style w:type="paragraph" w:customStyle="1" w:styleId="7A9D8C233AB54E8DA5CAE539E17EF659">
    <w:name w:val="7A9D8C233AB54E8DA5CAE539E17EF659"/>
    <w:rsid w:val="000A0876"/>
    <w:rPr>
      <w:rFonts w:eastAsiaTheme="minorHAnsi"/>
      <w:lang w:eastAsia="en-US"/>
    </w:rPr>
  </w:style>
  <w:style w:type="paragraph" w:customStyle="1" w:styleId="22ED5454E66849958B1429F509D4FE61">
    <w:name w:val="22ED5454E66849958B1429F509D4FE61"/>
    <w:rsid w:val="000A0876"/>
    <w:rPr>
      <w:rFonts w:eastAsiaTheme="minorHAnsi"/>
      <w:lang w:eastAsia="en-US"/>
    </w:rPr>
  </w:style>
  <w:style w:type="paragraph" w:customStyle="1" w:styleId="807C6ACEC83748D5BD89603102104211">
    <w:name w:val="807C6ACEC83748D5BD89603102104211"/>
    <w:rsid w:val="000A0876"/>
    <w:rPr>
      <w:rFonts w:eastAsiaTheme="minorHAnsi"/>
      <w:lang w:eastAsia="en-US"/>
    </w:rPr>
  </w:style>
  <w:style w:type="paragraph" w:customStyle="1" w:styleId="812D4572600248D6BDB5F63C30DAF72910">
    <w:name w:val="812D4572600248D6BDB5F63C30DAF72910"/>
    <w:rsid w:val="000A0876"/>
    <w:rPr>
      <w:rFonts w:eastAsiaTheme="minorHAnsi"/>
      <w:lang w:eastAsia="en-US"/>
    </w:rPr>
  </w:style>
  <w:style w:type="paragraph" w:customStyle="1" w:styleId="80957052CC884504AF47AC1FD6A0D14110">
    <w:name w:val="80957052CC884504AF47AC1FD6A0D14110"/>
    <w:rsid w:val="000A0876"/>
    <w:rPr>
      <w:rFonts w:eastAsiaTheme="minorHAnsi"/>
      <w:lang w:eastAsia="en-US"/>
    </w:rPr>
  </w:style>
  <w:style w:type="paragraph" w:customStyle="1" w:styleId="A2D7E5D22A4F48C7A31D6A4A4A2FE96C10">
    <w:name w:val="A2D7E5D22A4F48C7A31D6A4A4A2FE96C10"/>
    <w:rsid w:val="000A0876"/>
    <w:rPr>
      <w:rFonts w:eastAsiaTheme="minorHAnsi"/>
      <w:lang w:eastAsia="en-US"/>
    </w:rPr>
  </w:style>
  <w:style w:type="paragraph" w:customStyle="1" w:styleId="459866D28AB345969C0E36929EA4AAAA9">
    <w:name w:val="459866D28AB345969C0E36929EA4AAAA9"/>
    <w:rsid w:val="000A0876"/>
    <w:rPr>
      <w:rFonts w:eastAsiaTheme="minorHAnsi"/>
      <w:lang w:eastAsia="en-US"/>
    </w:rPr>
  </w:style>
  <w:style w:type="paragraph" w:customStyle="1" w:styleId="43EC7A11BE3B40BBA109A35544280CF68">
    <w:name w:val="43EC7A11BE3B40BBA109A35544280CF68"/>
    <w:rsid w:val="000A0876"/>
    <w:rPr>
      <w:rFonts w:eastAsiaTheme="minorHAnsi"/>
      <w:lang w:eastAsia="en-US"/>
    </w:rPr>
  </w:style>
  <w:style w:type="paragraph" w:customStyle="1" w:styleId="D52DD2F5EFB5438DB370DE0FC51FD6588">
    <w:name w:val="D52DD2F5EFB5438DB370DE0FC51FD6588"/>
    <w:rsid w:val="000A0876"/>
    <w:rPr>
      <w:rFonts w:eastAsiaTheme="minorHAnsi"/>
      <w:lang w:eastAsia="en-US"/>
    </w:rPr>
  </w:style>
  <w:style w:type="paragraph" w:customStyle="1" w:styleId="95EF942320D84BD1951E3BF8E92B7B0411">
    <w:name w:val="95EF942320D84BD1951E3BF8E92B7B0411"/>
    <w:rsid w:val="000A0876"/>
    <w:rPr>
      <w:rFonts w:eastAsiaTheme="minorHAnsi"/>
      <w:lang w:eastAsia="en-US"/>
    </w:rPr>
  </w:style>
  <w:style w:type="paragraph" w:customStyle="1" w:styleId="B9957CBA8FBF420C9188D63EFE329BBE11">
    <w:name w:val="B9957CBA8FBF420C9188D63EFE329BBE11"/>
    <w:rsid w:val="000A0876"/>
    <w:rPr>
      <w:rFonts w:eastAsiaTheme="minorHAnsi"/>
      <w:lang w:eastAsia="en-US"/>
    </w:rPr>
  </w:style>
  <w:style w:type="paragraph" w:customStyle="1" w:styleId="BA4BDC23D5B648EA964ADADDCF3824BE11">
    <w:name w:val="BA4BDC23D5B648EA964ADADDCF3824BE11"/>
    <w:rsid w:val="000A0876"/>
    <w:rPr>
      <w:rFonts w:eastAsiaTheme="minorHAnsi"/>
      <w:lang w:eastAsia="en-US"/>
    </w:rPr>
  </w:style>
  <w:style w:type="paragraph" w:customStyle="1" w:styleId="CF654D567DB945D08104BB3378C5F3FF11">
    <w:name w:val="CF654D567DB945D08104BB3378C5F3FF11"/>
    <w:rsid w:val="000A0876"/>
    <w:rPr>
      <w:rFonts w:eastAsiaTheme="minorHAnsi"/>
      <w:lang w:eastAsia="en-US"/>
    </w:rPr>
  </w:style>
  <w:style w:type="paragraph" w:customStyle="1" w:styleId="4D9DC9AE986B4E418F6DF02405BB560D11">
    <w:name w:val="4D9DC9AE986B4E418F6DF02405BB560D11"/>
    <w:rsid w:val="000A0876"/>
    <w:rPr>
      <w:rFonts w:eastAsiaTheme="minorHAnsi"/>
      <w:lang w:eastAsia="en-US"/>
    </w:rPr>
  </w:style>
  <w:style w:type="paragraph" w:customStyle="1" w:styleId="A4638B5AA4764918ADA8DA9911C3377B11">
    <w:name w:val="A4638B5AA4764918ADA8DA9911C3377B11"/>
    <w:rsid w:val="000A0876"/>
    <w:rPr>
      <w:rFonts w:eastAsiaTheme="minorHAnsi"/>
      <w:lang w:eastAsia="en-US"/>
    </w:rPr>
  </w:style>
  <w:style w:type="paragraph" w:customStyle="1" w:styleId="3226F0675A59470F9D3AEE8D5A7EC55A11">
    <w:name w:val="3226F0675A59470F9D3AEE8D5A7EC55A11"/>
    <w:rsid w:val="000A0876"/>
    <w:rPr>
      <w:rFonts w:eastAsiaTheme="minorHAnsi"/>
      <w:lang w:eastAsia="en-US"/>
    </w:rPr>
  </w:style>
  <w:style w:type="paragraph" w:customStyle="1" w:styleId="C9388BD4615943ACABF35AAD00571F7811">
    <w:name w:val="C9388BD4615943ACABF35AAD00571F7811"/>
    <w:rsid w:val="000A0876"/>
    <w:rPr>
      <w:rFonts w:eastAsiaTheme="minorHAnsi"/>
      <w:lang w:eastAsia="en-US"/>
    </w:rPr>
  </w:style>
  <w:style w:type="paragraph" w:customStyle="1" w:styleId="C7C0A17F30BA4434BF2D67C2B597B90711">
    <w:name w:val="C7C0A17F30BA4434BF2D67C2B597B90711"/>
    <w:rsid w:val="000A0876"/>
    <w:rPr>
      <w:rFonts w:eastAsiaTheme="minorHAnsi"/>
      <w:lang w:eastAsia="en-US"/>
    </w:rPr>
  </w:style>
  <w:style w:type="paragraph" w:customStyle="1" w:styleId="54007322F9C84D0F8044A43BFFB477BF6">
    <w:name w:val="54007322F9C84D0F8044A43BFFB477BF6"/>
    <w:rsid w:val="000A0876"/>
    <w:rPr>
      <w:rFonts w:eastAsiaTheme="minorHAnsi"/>
      <w:lang w:eastAsia="en-US"/>
    </w:rPr>
  </w:style>
  <w:style w:type="paragraph" w:customStyle="1" w:styleId="174E85E82B6E454DB858D1A32D03923311">
    <w:name w:val="174E85E82B6E454DB858D1A32D03923311"/>
    <w:rsid w:val="000A0876"/>
    <w:rPr>
      <w:rFonts w:eastAsiaTheme="minorHAnsi"/>
      <w:lang w:eastAsia="en-US"/>
    </w:rPr>
  </w:style>
  <w:style w:type="paragraph" w:customStyle="1" w:styleId="135DB5E3DABB46118452792B6D6023DF6">
    <w:name w:val="135DB5E3DABB46118452792B6D6023DF6"/>
    <w:rsid w:val="000A0876"/>
    <w:rPr>
      <w:rFonts w:eastAsiaTheme="minorHAnsi"/>
      <w:lang w:eastAsia="en-US"/>
    </w:rPr>
  </w:style>
  <w:style w:type="paragraph" w:customStyle="1" w:styleId="0A898050EB134D1D828CC8C05B49ED7D11">
    <w:name w:val="0A898050EB134D1D828CC8C05B49ED7D11"/>
    <w:rsid w:val="000A0876"/>
    <w:rPr>
      <w:rFonts w:eastAsiaTheme="minorHAnsi"/>
      <w:lang w:eastAsia="en-US"/>
    </w:rPr>
  </w:style>
  <w:style w:type="paragraph" w:customStyle="1" w:styleId="C88BBF10CFC04747AFD9AB30BA609A205">
    <w:name w:val="C88BBF10CFC04747AFD9AB30BA609A205"/>
    <w:rsid w:val="000A0876"/>
    <w:rPr>
      <w:rFonts w:eastAsiaTheme="minorHAnsi"/>
      <w:lang w:eastAsia="en-US"/>
    </w:rPr>
  </w:style>
  <w:style w:type="paragraph" w:customStyle="1" w:styleId="59D9123AAC8F420298F135704F7B02EA2">
    <w:name w:val="59D9123AAC8F420298F135704F7B02EA2"/>
    <w:rsid w:val="000A0876"/>
    <w:rPr>
      <w:rFonts w:eastAsiaTheme="minorHAnsi"/>
      <w:lang w:eastAsia="en-US"/>
    </w:rPr>
  </w:style>
  <w:style w:type="paragraph" w:customStyle="1" w:styleId="FF2574F48AE74280A2F09ED449BA3F642">
    <w:name w:val="FF2574F48AE74280A2F09ED449BA3F642"/>
    <w:rsid w:val="000A0876"/>
    <w:rPr>
      <w:rFonts w:eastAsiaTheme="minorHAnsi"/>
      <w:lang w:eastAsia="en-US"/>
    </w:rPr>
  </w:style>
  <w:style w:type="paragraph" w:customStyle="1" w:styleId="7A9D8C233AB54E8DA5CAE539E17EF6591">
    <w:name w:val="7A9D8C233AB54E8DA5CAE539E17EF6591"/>
    <w:rsid w:val="000A0876"/>
    <w:rPr>
      <w:rFonts w:eastAsiaTheme="minorHAnsi"/>
      <w:lang w:eastAsia="en-US"/>
    </w:rPr>
  </w:style>
  <w:style w:type="paragraph" w:customStyle="1" w:styleId="27C19412ACC14A70B3714A8596899A55">
    <w:name w:val="27C19412ACC14A70B3714A8596899A55"/>
    <w:rsid w:val="000A0876"/>
    <w:rPr>
      <w:rFonts w:eastAsiaTheme="minorHAnsi"/>
      <w:lang w:eastAsia="en-US"/>
    </w:rPr>
  </w:style>
  <w:style w:type="paragraph" w:customStyle="1" w:styleId="2554A77B190F425D8270354017D135BF">
    <w:name w:val="2554A77B190F425D8270354017D135BF"/>
    <w:rsid w:val="000A0876"/>
    <w:rPr>
      <w:rFonts w:eastAsiaTheme="minorHAnsi"/>
      <w:lang w:eastAsia="en-US"/>
    </w:rPr>
  </w:style>
  <w:style w:type="paragraph" w:customStyle="1" w:styleId="6FCFB094F2C64345AD4900F96C4CC0C3">
    <w:name w:val="6FCFB094F2C64345AD4900F96C4CC0C3"/>
    <w:rsid w:val="000A0876"/>
    <w:rPr>
      <w:rFonts w:eastAsiaTheme="minorHAnsi"/>
      <w:lang w:eastAsia="en-US"/>
    </w:rPr>
  </w:style>
  <w:style w:type="paragraph" w:customStyle="1" w:styleId="BD11132C65C8426CB4437D86AFDFE0F7">
    <w:name w:val="BD11132C65C8426CB4437D86AFDFE0F7"/>
    <w:rsid w:val="000A0876"/>
    <w:rPr>
      <w:rFonts w:eastAsiaTheme="minorHAnsi"/>
      <w:lang w:eastAsia="en-US"/>
    </w:rPr>
  </w:style>
  <w:style w:type="paragraph" w:customStyle="1" w:styleId="D5F985DF17174E8DBD7FF58C9031E193">
    <w:name w:val="D5F985DF17174E8DBD7FF58C9031E193"/>
    <w:rsid w:val="000A0876"/>
    <w:rPr>
      <w:rFonts w:eastAsiaTheme="minorHAnsi"/>
      <w:lang w:eastAsia="en-US"/>
    </w:rPr>
  </w:style>
  <w:style w:type="paragraph" w:customStyle="1" w:styleId="9AB79D82C49049F2A92EBB955CB04E72">
    <w:name w:val="9AB79D82C49049F2A92EBB955CB04E72"/>
    <w:rsid w:val="000A0876"/>
    <w:rPr>
      <w:rFonts w:eastAsiaTheme="minorHAnsi"/>
      <w:lang w:eastAsia="en-US"/>
    </w:rPr>
  </w:style>
  <w:style w:type="paragraph" w:customStyle="1" w:styleId="D4DAC6011EC14B56A3F233818D8654BB">
    <w:name w:val="D4DAC6011EC14B56A3F233818D8654BB"/>
    <w:rsid w:val="000A0876"/>
    <w:rPr>
      <w:rFonts w:eastAsiaTheme="minorHAnsi"/>
      <w:lang w:eastAsia="en-US"/>
    </w:rPr>
  </w:style>
  <w:style w:type="paragraph" w:customStyle="1" w:styleId="02FC5B922C1F4A2EB01D078BA07B90F9">
    <w:name w:val="02FC5B922C1F4A2EB01D078BA07B90F9"/>
    <w:rsid w:val="000A0876"/>
    <w:rPr>
      <w:rFonts w:eastAsiaTheme="minorHAnsi"/>
      <w:lang w:eastAsia="en-US"/>
    </w:rPr>
  </w:style>
  <w:style w:type="paragraph" w:customStyle="1" w:styleId="22ED5454E66849958B1429F509D4FE611">
    <w:name w:val="22ED5454E66849958B1429F509D4FE611"/>
    <w:rsid w:val="000A0876"/>
    <w:rPr>
      <w:rFonts w:eastAsiaTheme="minorHAnsi"/>
      <w:lang w:eastAsia="en-US"/>
    </w:rPr>
  </w:style>
  <w:style w:type="paragraph" w:customStyle="1" w:styleId="807C6ACEC83748D5BD896031021042111">
    <w:name w:val="807C6ACEC83748D5BD896031021042111"/>
    <w:rsid w:val="000A0876"/>
    <w:rPr>
      <w:rFonts w:eastAsiaTheme="minorHAnsi"/>
      <w:lang w:eastAsia="en-US"/>
    </w:rPr>
  </w:style>
  <w:style w:type="paragraph" w:customStyle="1" w:styleId="459866D28AB345969C0E36929EA4AAAA10">
    <w:name w:val="459866D28AB345969C0E36929EA4AAAA10"/>
    <w:rsid w:val="002C536A"/>
    <w:rPr>
      <w:rFonts w:eastAsiaTheme="minorHAnsi"/>
      <w:lang w:eastAsia="en-US"/>
    </w:rPr>
  </w:style>
  <w:style w:type="paragraph" w:customStyle="1" w:styleId="43EC7A11BE3B40BBA109A35544280CF69">
    <w:name w:val="43EC7A11BE3B40BBA109A35544280CF69"/>
    <w:rsid w:val="002C536A"/>
    <w:rPr>
      <w:rFonts w:eastAsiaTheme="minorHAnsi"/>
      <w:lang w:eastAsia="en-US"/>
    </w:rPr>
  </w:style>
  <w:style w:type="paragraph" w:customStyle="1" w:styleId="D52DD2F5EFB5438DB370DE0FC51FD6589">
    <w:name w:val="D52DD2F5EFB5438DB370DE0FC51FD6589"/>
    <w:rsid w:val="002C536A"/>
    <w:rPr>
      <w:rFonts w:eastAsiaTheme="minorHAnsi"/>
      <w:lang w:eastAsia="en-US"/>
    </w:rPr>
  </w:style>
  <w:style w:type="paragraph" w:customStyle="1" w:styleId="95EF942320D84BD1951E3BF8E92B7B0412">
    <w:name w:val="95EF942320D84BD1951E3BF8E92B7B0412"/>
    <w:rsid w:val="002C536A"/>
    <w:rPr>
      <w:rFonts w:eastAsiaTheme="minorHAnsi"/>
      <w:lang w:eastAsia="en-US"/>
    </w:rPr>
  </w:style>
  <w:style w:type="paragraph" w:customStyle="1" w:styleId="B9957CBA8FBF420C9188D63EFE329BBE12">
    <w:name w:val="B9957CBA8FBF420C9188D63EFE329BBE12"/>
    <w:rsid w:val="002C536A"/>
    <w:rPr>
      <w:rFonts w:eastAsiaTheme="minorHAnsi"/>
      <w:lang w:eastAsia="en-US"/>
    </w:rPr>
  </w:style>
  <w:style w:type="paragraph" w:customStyle="1" w:styleId="BA4BDC23D5B648EA964ADADDCF3824BE12">
    <w:name w:val="BA4BDC23D5B648EA964ADADDCF3824BE12"/>
    <w:rsid w:val="002C536A"/>
    <w:rPr>
      <w:rFonts w:eastAsiaTheme="minorHAnsi"/>
      <w:lang w:eastAsia="en-US"/>
    </w:rPr>
  </w:style>
  <w:style w:type="paragraph" w:customStyle="1" w:styleId="CF654D567DB945D08104BB3378C5F3FF12">
    <w:name w:val="CF654D567DB945D08104BB3378C5F3FF12"/>
    <w:rsid w:val="002C536A"/>
    <w:rPr>
      <w:rFonts w:eastAsiaTheme="minorHAnsi"/>
      <w:lang w:eastAsia="en-US"/>
    </w:rPr>
  </w:style>
  <w:style w:type="paragraph" w:customStyle="1" w:styleId="4D9DC9AE986B4E418F6DF02405BB560D12">
    <w:name w:val="4D9DC9AE986B4E418F6DF02405BB560D12"/>
    <w:rsid w:val="002C536A"/>
    <w:rPr>
      <w:rFonts w:eastAsiaTheme="minorHAnsi"/>
      <w:lang w:eastAsia="en-US"/>
    </w:rPr>
  </w:style>
  <w:style w:type="paragraph" w:customStyle="1" w:styleId="A4638B5AA4764918ADA8DA9911C3377B12">
    <w:name w:val="A4638B5AA4764918ADA8DA9911C3377B12"/>
    <w:rsid w:val="002C536A"/>
    <w:rPr>
      <w:rFonts w:eastAsiaTheme="minorHAnsi"/>
      <w:lang w:eastAsia="en-US"/>
    </w:rPr>
  </w:style>
  <w:style w:type="paragraph" w:customStyle="1" w:styleId="3226F0675A59470F9D3AEE8D5A7EC55A12">
    <w:name w:val="3226F0675A59470F9D3AEE8D5A7EC55A12"/>
    <w:rsid w:val="002C536A"/>
    <w:rPr>
      <w:rFonts w:eastAsiaTheme="minorHAnsi"/>
      <w:lang w:eastAsia="en-US"/>
    </w:rPr>
  </w:style>
  <w:style w:type="paragraph" w:customStyle="1" w:styleId="C9388BD4615943ACABF35AAD00571F7812">
    <w:name w:val="C9388BD4615943ACABF35AAD00571F7812"/>
    <w:rsid w:val="002C536A"/>
    <w:rPr>
      <w:rFonts w:eastAsiaTheme="minorHAnsi"/>
      <w:lang w:eastAsia="en-US"/>
    </w:rPr>
  </w:style>
  <w:style w:type="paragraph" w:customStyle="1" w:styleId="C7C0A17F30BA4434BF2D67C2B597B90712">
    <w:name w:val="C7C0A17F30BA4434BF2D67C2B597B90712"/>
    <w:rsid w:val="002C536A"/>
    <w:rPr>
      <w:rFonts w:eastAsiaTheme="minorHAnsi"/>
      <w:lang w:eastAsia="en-US"/>
    </w:rPr>
  </w:style>
  <w:style w:type="paragraph" w:customStyle="1" w:styleId="67DF348C23374C32BAEDC7915070873F">
    <w:name w:val="67DF348C23374C32BAEDC7915070873F"/>
    <w:rsid w:val="002C536A"/>
    <w:rPr>
      <w:rFonts w:eastAsiaTheme="minorHAnsi"/>
      <w:lang w:eastAsia="en-US"/>
    </w:rPr>
  </w:style>
  <w:style w:type="paragraph" w:customStyle="1" w:styleId="54007322F9C84D0F8044A43BFFB477BF7">
    <w:name w:val="54007322F9C84D0F8044A43BFFB477BF7"/>
    <w:rsid w:val="002C536A"/>
    <w:rPr>
      <w:rFonts w:eastAsiaTheme="minorHAnsi"/>
      <w:lang w:eastAsia="en-US"/>
    </w:rPr>
  </w:style>
  <w:style w:type="paragraph" w:customStyle="1" w:styleId="174E85E82B6E454DB858D1A32D03923312">
    <w:name w:val="174E85E82B6E454DB858D1A32D03923312"/>
    <w:rsid w:val="002C536A"/>
    <w:rPr>
      <w:rFonts w:eastAsiaTheme="minorHAnsi"/>
      <w:lang w:eastAsia="en-US"/>
    </w:rPr>
  </w:style>
  <w:style w:type="paragraph" w:customStyle="1" w:styleId="135DB5E3DABB46118452792B6D6023DF7">
    <w:name w:val="135DB5E3DABB46118452792B6D6023DF7"/>
    <w:rsid w:val="002C536A"/>
    <w:rPr>
      <w:rFonts w:eastAsiaTheme="minorHAnsi"/>
      <w:lang w:eastAsia="en-US"/>
    </w:rPr>
  </w:style>
  <w:style w:type="paragraph" w:customStyle="1" w:styleId="0A898050EB134D1D828CC8C05B49ED7D12">
    <w:name w:val="0A898050EB134D1D828CC8C05B49ED7D12"/>
    <w:rsid w:val="002C536A"/>
    <w:rPr>
      <w:rFonts w:eastAsiaTheme="minorHAnsi"/>
      <w:lang w:eastAsia="en-US"/>
    </w:rPr>
  </w:style>
  <w:style w:type="paragraph" w:customStyle="1" w:styleId="C88BBF10CFC04747AFD9AB30BA609A206">
    <w:name w:val="C88BBF10CFC04747AFD9AB30BA609A206"/>
    <w:rsid w:val="002C536A"/>
    <w:rPr>
      <w:rFonts w:eastAsiaTheme="minorHAnsi"/>
      <w:lang w:eastAsia="en-US"/>
    </w:rPr>
  </w:style>
  <w:style w:type="paragraph" w:customStyle="1" w:styleId="59D9123AAC8F420298F135704F7B02EA3">
    <w:name w:val="59D9123AAC8F420298F135704F7B02EA3"/>
    <w:rsid w:val="002C536A"/>
    <w:rPr>
      <w:rFonts w:eastAsiaTheme="minorHAnsi"/>
      <w:lang w:eastAsia="en-US"/>
    </w:rPr>
  </w:style>
  <w:style w:type="paragraph" w:customStyle="1" w:styleId="FF2574F48AE74280A2F09ED449BA3F643">
    <w:name w:val="FF2574F48AE74280A2F09ED449BA3F643"/>
    <w:rsid w:val="002C536A"/>
    <w:rPr>
      <w:rFonts w:eastAsiaTheme="minorHAnsi"/>
      <w:lang w:eastAsia="en-US"/>
    </w:rPr>
  </w:style>
  <w:style w:type="paragraph" w:customStyle="1" w:styleId="7A9D8C233AB54E8DA5CAE539E17EF6592">
    <w:name w:val="7A9D8C233AB54E8DA5CAE539E17EF6592"/>
    <w:rsid w:val="002C536A"/>
    <w:rPr>
      <w:rFonts w:eastAsiaTheme="minorHAnsi"/>
      <w:lang w:eastAsia="en-US"/>
    </w:rPr>
  </w:style>
  <w:style w:type="paragraph" w:customStyle="1" w:styleId="27C19412ACC14A70B3714A8596899A551">
    <w:name w:val="27C19412ACC14A70B3714A8596899A551"/>
    <w:rsid w:val="002C536A"/>
    <w:rPr>
      <w:rFonts w:eastAsiaTheme="minorHAnsi"/>
      <w:lang w:eastAsia="en-US"/>
    </w:rPr>
  </w:style>
  <w:style w:type="paragraph" w:customStyle="1" w:styleId="2554A77B190F425D8270354017D135BF1">
    <w:name w:val="2554A77B190F425D8270354017D135BF1"/>
    <w:rsid w:val="002C536A"/>
    <w:rPr>
      <w:rFonts w:eastAsiaTheme="minorHAnsi"/>
      <w:lang w:eastAsia="en-US"/>
    </w:rPr>
  </w:style>
  <w:style w:type="paragraph" w:customStyle="1" w:styleId="6FCFB094F2C64345AD4900F96C4CC0C31">
    <w:name w:val="6FCFB094F2C64345AD4900F96C4CC0C31"/>
    <w:rsid w:val="002C536A"/>
    <w:rPr>
      <w:rFonts w:eastAsiaTheme="minorHAnsi"/>
      <w:lang w:eastAsia="en-US"/>
    </w:rPr>
  </w:style>
  <w:style w:type="paragraph" w:customStyle="1" w:styleId="BD11132C65C8426CB4437D86AFDFE0F71">
    <w:name w:val="BD11132C65C8426CB4437D86AFDFE0F71"/>
    <w:rsid w:val="002C536A"/>
    <w:rPr>
      <w:rFonts w:eastAsiaTheme="minorHAnsi"/>
      <w:lang w:eastAsia="en-US"/>
    </w:rPr>
  </w:style>
  <w:style w:type="paragraph" w:customStyle="1" w:styleId="D5F985DF17174E8DBD7FF58C9031E1931">
    <w:name w:val="D5F985DF17174E8DBD7FF58C9031E1931"/>
    <w:rsid w:val="002C536A"/>
    <w:rPr>
      <w:rFonts w:eastAsiaTheme="minorHAnsi"/>
      <w:lang w:eastAsia="en-US"/>
    </w:rPr>
  </w:style>
  <w:style w:type="paragraph" w:customStyle="1" w:styleId="9AB79D82C49049F2A92EBB955CB04E721">
    <w:name w:val="9AB79D82C49049F2A92EBB955CB04E721"/>
    <w:rsid w:val="002C536A"/>
    <w:rPr>
      <w:rFonts w:eastAsiaTheme="minorHAnsi"/>
      <w:lang w:eastAsia="en-US"/>
    </w:rPr>
  </w:style>
  <w:style w:type="paragraph" w:customStyle="1" w:styleId="D4DAC6011EC14B56A3F233818D8654BB1">
    <w:name w:val="D4DAC6011EC14B56A3F233818D8654BB1"/>
    <w:rsid w:val="002C536A"/>
    <w:rPr>
      <w:rFonts w:eastAsiaTheme="minorHAnsi"/>
      <w:lang w:eastAsia="en-US"/>
    </w:rPr>
  </w:style>
  <w:style w:type="paragraph" w:customStyle="1" w:styleId="02FC5B922C1F4A2EB01D078BA07B90F91">
    <w:name w:val="02FC5B922C1F4A2EB01D078BA07B90F91"/>
    <w:rsid w:val="002C536A"/>
    <w:rPr>
      <w:rFonts w:eastAsiaTheme="minorHAnsi"/>
      <w:lang w:eastAsia="en-US"/>
    </w:rPr>
  </w:style>
  <w:style w:type="paragraph" w:customStyle="1" w:styleId="807C6ACEC83748D5BD896031021042112">
    <w:name w:val="807C6ACEC83748D5BD896031021042112"/>
    <w:rsid w:val="002C536A"/>
    <w:rPr>
      <w:rFonts w:eastAsiaTheme="minorHAnsi"/>
      <w:lang w:eastAsia="en-US"/>
    </w:rPr>
  </w:style>
  <w:style w:type="paragraph" w:customStyle="1" w:styleId="459866D28AB345969C0E36929EA4AAAA11">
    <w:name w:val="459866D28AB345969C0E36929EA4AAAA11"/>
    <w:rsid w:val="002C536A"/>
    <w:rPr>
      <w:rFonts w:eastAsiaTheme="minorHAnsi"/>
      <w:lang w:eastAsia="en-US"/>
    </w:rPr>
  </w:style>
  <w:style w:type="paragraph" w:customStyle="1" w:styleId="43EC7A11BE3B40BBA109A35544280CF610">
    <w:name w:val="43EC7A11BE3B40BBA109A35544280CF610"/>
    <w:rsid w:val="002C536A"/>
    <w:rPr>
      <w:rFonts w:eastAsiaTheme="minorHAnsi"/>
      <w:lang w:eastAsia="en-US"/>
    </w:rPr>
  </w:style>
  <w:style w:type="paragraph" w:customStyle="1" w:styleId="D52DD2F5EFB5438DB370DE0FC51FD65810">
    <w:name w:val="D52DD2F5EFB5438DB370DE0FC51FD65810"/>
    <w:rsid w:val="002C536A"/>
    <w:rPr>
      <w:rFonts w:eastAsiaTheme="minorHAnsi"/>
      <w:lang w:eastAsia="en-US"/>
    </w:rPr>
  </w:style>
  <w:style w:type="paragraph" w:customStyle="1" w:styleId="95EF942320D84BD1951E3BF8E92B7B0413">
    <w:name w:val="95EF942320D84BD1951E3BF8E92B7B0413"/>
    <w:rsid w:val="002C536A"/>
    <w:rPr>
      <w:rFonts w:eastAsiaTheme="minorHAnsi"/>
      <w:lang w:eastAsia="en-US"/>
    </w:rPr>
  </w:style>
  <w:style w:type="paragraph" w:customStyle="1" w:styleId="B9957CBA8FBF420C9188D63EFE329BBE13">
    <w:name w:val="B9957CBA8FBF420C9188D63EFE329BBE13"/>
    <w:rsid w:val="002C536A"/>
    <w:rPr>
      <w:rFonts w:eastAsiaTheme="minorHAnsi"/>
      <w:lang w:eastAsia="en-US"/>
    </w:rPr>
  </w:style>
  <w:style w:type="paragraph" w:customStyle="1" w:styleId="BA4BDC23D5B648EA964ADADDCF3824BE13">
    <w:name w:val="BA4BDC23D5B648EA964ADADDCF3824BE13"/>
    <w:rsid w:val="002C536A"/>
    <w:rPr>
      <w:rFonts w:eastAsiaTheme="minorHAnsi"/>
      <w:lang w:eastAsia="en-US"/>
    </w:rPr>
  </w:style>
  <w:style w:type="paragraph" w:customStyle="1" w:styleId="CF654D567DB945D08104BB3378C5F3FF13">
    <w:name w:val="CF654D567DB945D08104BB3378C5F3FF13"/>
    <w:rsid w:val="002C536A"/>
    <w:rPr>
      <w:rFonts w:eastAsiaTheme="minorHAnsi"/>
      <w:lang w:eastAsia="en-US"/>
    </w:rPr>
  </w:style>
  <w:style w:type="paragraph" w:customStyle="1" w:styleId="4D9DC9AE986B4E418F6DF02405BB560D13">
    <w:name w:val="4D9DC9AE986B4E418F6DF02405BB560D13"/>
    <w:rsid w:val="002C536A"/>
    <w:rPr>
      <w:rFonts w:eastAsiaTheme="minorHAnsi"/>
      <w:lang w:eastAsia="en-US"/>
    </w:rPr>
  </w:style>
  <w:style w:type="paragraph" w:customStyle="1" w:styleId="A4638B5AA4764918ADA8DA9911C3377B13">
    <w:name w:val="A4638B5AA4764918ADA8DA9911C3377B13"/>
    <w:rsid w:val="002C536A"/>
    <w:rPr>
      <w:rFonts w:eastAsiaTheme="minorHAnsi"/>
      <w:lang w:eastAsia="en-US"/>
    </w:rPr>
  </w:style>
  <w:style w:type="paragraph" w:customStyle="1" w:styleId="3226F0675A59470F9D3AEE8D5A7EC55A13">
    <w:name w:val="3226F0675A59470F9D3AEE8D5A7EC55A13"/>
    <w:rsid w:val="002C536A"/>
    <w:rPr>
      <w:rFonts w:eastAsiaTheme="minorHAnsi"/>
      <w:lang w:eastAsia="en-US"/>
    </w:rPr>
  </w:style>
  <w:style w:type="paragraph" w:customStyle="1" w:styleId="C9388BD4615943ACABF35AAD00571F7813">
    <w:name w:val="C9388BD4615943ACABF35AAD00571F7813"/>
    <w:rsid w:val="002C536A"/>
    <w:rPr>
      <w:rFonts w:eastAsiaTheme="minorHAnsi"/>
      <w:lang w:eastAsia="en-US"/>
    </w:rPr>
  </w:style>
  <w:style w:type="paragraph" w:customStyle="1" w:styleId="C7C0A17F30BA4434BF2D67C2B597B90713">
    <w:name w:val="C7C0A17F30BA4434BF2D67C2B597B90713"/>
    <w:rsid w:val="002C536A"/>
    <w:rPr>
      <w:rFonts w:eastAsiaTheme="minorHAnsi"/>
      <w:lang w:eastAsia="en-US"/>
    </w:rPr>
  </w:style>
  <w:style w:type="paragraph" w:customStyle="1" w:styleId="54007322F9C84D0F8044A43BFFB477BF8">
    <w:name w:val="54007322F9C84D0F8044A43BFFB477BF8"/>
    <w:rsid w:val="002C536A"/>
    <w:rPr>
      <w:rFonts w:eastAsiaTheme="minorHAnsi"/>
      <w:lang w:eastAsia="en-US"/>
    </w:rPr>
  </w:style>
  <w:style w:type="paragraph" w:customStyle="1" w:styleId="174E85E82B6E454DB858D1A32D03923313">
    <w:name w:val="174E85E82B6E454DB858D1A32D03923313"/>
    <w:rsid w:val="002C536A"/>
    <w:rPr>
      <w:rFonts w:eastAsiaTheme="minorHAnsi"/>
      <w:lang w:eastAsia="en-US"/>
    </w:rPr>
  </w:style>
  <w:style w:type="paragraph" w:customStyle="1" w:styleId="135DB5E3DABB46118452792B6D6023DF8">
    <w:name w:val="135DB5E3DABB46118452792B6D6023DF8"/>
    <w:rsid w:val="002C536A"/>
    <w:rPr>
      <w:rFonts w:eastAsiaTheme="minorHAnsi"/>
      <w:lang w:eastAsia="en-US"/>
    </w:rPr>
  </w:style>
  <w:style w:type="paragraph" w:customStyle="1" w:styleId="0A898050EB134D1D828CC8C05B49ED7D13">
    <w:name w:val="0A898050EB134D1D828CC8C05B49ED7D13"/>
    <w:rsid w:val="002C536A"/>
    <w:rPr>
      <w:rFonts w:eastAsiaTheme="minorHAnsi"/>
      <w:lang w:eastAsia="en-US"/>
    </w:rPr>
  </w:style>
  <w:style w:type="paragraph" w:customStyle="1" w:styleId="C88BBF10CFC04747AFD9AB30BA609A207">
    <w:name w:val="C88BBF10CFC04747AFD9AB30BA609A207"/>
    <w:rsid w:val="002C536A"/>
    <w:rPr>
      <w:rFonts w:eastAsiaTheme="minorHAnsi"/>
      <w:lang w:eastAsia="en-US"/>
    </w:rPr>
  </w:style>
  <w:style w:type="paragraph" w:customStyle="1" w:styleId="59D9123AAC8F420298F135704F7B02EA4">
    <w:name w:val="59D9123AAC8F420298F135704F7B02EA4"/>
    <w:rsid w:val="002C536A"/>
    <w:rPr>
      <w:rFonts w:eastAsiaTheme="minorHAnsi"/>
      <w:lang w:eastAsia="en-US"/>
    </w:rPr>
  </w:style>
  <w:style w:type="paragraph" w:customStyle="1" w:styleId="FF2574F48AE74280A2F09ED449BA3F644">
    <w:name w:val="FF2574F48AE74280A2F09ED449BA3F644"/>
    <w:rsid w:val="002C536A"/>
    <w:rPr>
      <w:rFonts w:eastAsiaTheme="minorHAnsi"/>
      <w:lang w:eastAsia="en-US"/>
    </w:rPr>
  </w:style>
  <w:style w:type="paragraph" w:customStyle="1" w:styleId="7A9D8C233AB54E8DA5CAE539E17EF6593">
    <w:name w:val="7A9D8C233AB54E8DA5CAE539E17EF6593"/>
    <w:rsid w:val="002C536A"/>
    <w:rPr>
      <w:rFonts w:eastAsiaTheme="minorHAnsi"/>
      <w:lang w:eastAsia="en-US"/>
    </w:rPr>
  </w:style>
  <w:style w:type="paragraph" w:customStyle="1" w:styleId="27C19412ACC14A70B3714A8596899A552">
    <w:name w:val="27C19412ACC14A70B3714A8596899A552"/>
    <w:rsid w:val="002C536A"/>
    <w:rPr>
      <w:rFonts w:eastAsiaTheme="minorHAnsi"/>
      <w:lang w:eastAsia="en-US"/>
    </w:rPr>
  </w:style>
  <w:style w:type="paragraph" w:customStyle="1" w:styleId="2554A77B190F425D8270354017D135BF2">
    <w:name w:val="2554A77B190F425D8270354017D135BF2"/>
    <w:rsid w:val="002C536A"/>
    <w:rPr>
      <w:rFonts w:eastAsiaTheme="minorHAnsi"/>
      <w:lang w:eastAsia="en-US"/>
    </w:rPr>
  </w:style>
  <w:style w:type="paragraph" w:customStyle="1" w:styleId="6FCFB094F2C64345AD4900F96C4CC0C32">
    <w:name w:val="6FCFB094F2C64345AD4900F96C4CC0C32"/>
    <w:rsid w:val="002C536A"/>
    <w:rPr>
      <w:rFonts w:eastAsiaTheme="minorHAnsi"/>
      <w:lang w:eastAsia="en-US"/>
    </w:rPr>
  </w:style>
  <w:style w:type="paragraph" w:customStyle="1" w:styleId="BD11132C65C8426CB4437D86AFDFE0F72">
    <w:name w:val="BD11132C65C8426CB4437D86AFDFE0F72"/>
    <w:rsid w:val="002C536A"/>
    <w:rPr>
      <w:rFonts w:eastAsiaTheme="minorHAnsi"/>
      <w:lang w:eastAsia="en-US"/>
    </w:rPr>
  </w:style>
  <w:style w:type="paragraph" w:customStyle="1" w:styleId="D5F985DF17174E8DBD7FF58C9031E1932">
    <w:name w:val="D5F985DF17174E8DBD7FF58C9031E1932"/>
    <w:rsid w:val="002C536A"/>
    <w:rPr>
      <w:rFonts w:eastAsiaTheme="minorHAnsi"/>
      <w:lang w:eastAsia="en-US"/>
    </w:rPr>
  </w:style>
  <w:style w:type="paragraph" w:customStyle="1" w:styleId="9AB79D82C49049F2A92EBB955CB04E722">
    <w:name w:val="9AB79D82C49049F2A92EBB955CB04E722"/>
    <w:rsid w:val="002C536A"/>
    <w:rPr>
      <w:rFonts w:eastAsiaTheme="minorHAnsi"/>
      <w:lang w:eastAsia="en-US"/>
    </w:rPr>
  </w:style>
  <w:style w:type="paragraph" w:customStyle="1" w:styleId="D4DAC6011EC14B56A3F233818D8654BB2">
    <w:name w:val="D4DAC6011EC14B56A3F233818D8654BB2"/>
    <w:rsid w:val="002C536A"/>
    <w:rPr>
      <w:rFonts w:eastAsiaTheme="minorHAnsi"/>
      <w:lang w:eastAsia="en-US"/>
    </w:rPr>
  </w:style>
  <w:style w:type="paragraph" w:customStyle="1" w:styleId="02FC5B922C1F4A2EB01D078BA07B90F92">
    <w:name w:val="02FC5B922C1F4A2EB01D078BA07B90F92"/>
    <w:rsid w:val="002C536A"/>
    <w:rPr>
      <w:rFonts w:eastAsiaTheme="minorHAnsi"/>
      <w:lang w:eastAsia="en-US"/>
    </w:rPr>
  </w:style>
  <w:style w:type="paragraph" w:customStyle="1" w:styleId="807C6ACEC83748D5BD896031021042113">
    <w:name w:val="807C6ACEC83748D5BD896031021042113"/>
    <w:rsid w:val="002C536A"/>
    <w:rPr>
      <w:rFonts w:eastAsiaTheme="minorHAnsi"/>
      <w:lang w:eastAsia="en-US"/>
    </w:rPr>
  </w:style>
  <w:style w:type="paragraph" w:customStyle="1" w:styleId="459866D28AB345969C0E36929EA4AAAA12">
    <w:name w:val="459866D28AB345969C0E36929EA4AAAA12"/>
    <w:rsid w:val="002C536A"/>
    <w:rPr>
      <w:rFonts w:eastAsiaTheme="minorHAnsi"/>
      <w:lang w:eastAsia="en-US"/>
    </w:rPr>
  </w:style>
  <w:style w:type="paragraph" w:customStyle="1" w:styleId="43EC7A11BE3B40BBA109A35544280CF611">
    <w:name w:val="43EC7A11BE3B40BBA109A35544280CF611"/>
    <w:rsid w:val="002C536A"/>
    <w:rPr>
      <w:rFonts w:eastAsiaTheme="minorHAnsi"/>
      <w:lang w:eastAsia="en-US"/>
    </w:rPr>
  </w:style>
  <w:style w:type="paragraph" w:customStyle="1" w:styleId="D52DD2F5EFB5438DB370DE0FC51FD65811">
    <w:name w:val="D52DD2F5EFB5438DB370DE0FC51FD65811"/>
    <w:rsid w:val="002C536A"/>
    <w:rPr>
      <w:rFonts w:eastAsiaTheme="minorHAnsi"/>
      <w:lang w:eastAsia="en-US"/>
    </w:rPr>
  </w:style>
  <w:style w:type="paragraph" w:customStyle="1" w:styleId="95EF942320D84BD1951E3BF8E92B7B0414">
    <w:name w:val="95EF942320D84BD1951E3BF8E92B7B0414"/>
    <w:rsid w:val="002C536A"/>
    <w:rPr>
      <w:rFonts w:eastAsiaTheme="minorHAnsi"/>
      <w:lang w:eastAsia="en-US"/>
    </w:rPr>
  </w:style>
  <w:style w:type="paragraph" w:customStyle="1" w:styleId="B9957CBA8FBF420C9188D63EFE329BBE14">
    <w:name w:val="B9957CBA8FBF420C9188D63EFE329BBE14"/>
    <w:rsid w:val="002C536A"/>
    <w:rPr>
      <w:rFonts w:eastAsiaTheme="minorHAnsi"/>
      <w:lang w:eastAsia="en-US"/>
    </w:rPr>
  </w:style>
  <w:style w:type="paragraph" w:customStyle="1" w:styleId="BA4BDC23D5B648EA964ADADDCF3824BE14">
    <w:name w:val="BA4BDC23D5B648EA964ADADDCF3824BE14"/>
    <w:rsid w:val="002C536A"/>
    <w:rPr>
      <w:rFonts w:eastAsiaTheme="minorHAnsi"/>
      <w:lang w:eastAsia="en-US"/>
    </w:rPr>
  </w:style>
  <w:style w:type="paragraph" w:customStyle="1" w:styleId="CF654D567DB945D08104BB3378C5F3FF14">
    <w:name w:val="CF654D567DB945D08104BB3378C5F3FF14"/>
    <w:rsid w:val="002C536A"/>
    <w:rPr>
      <w:rFonts w:eastAsiaTheme="minorHAnsi"/>
      <w:lang w:eastAsia="en-US"/>
    </w:rPr>
  </w:style>
  <w:style w:type="paragraph" w:customStyle="1" w:styleId="4D9DC9AE986B4E418F6DF02405BB560D14">
    <w:name w:val="4D9DC9AE986B4E418F6DF02405BB560D14"/>
    <w:rsid w:val="002C536A"/>
    <w:rPr>
      <w:rFonts w:eastAsiaTheme="minorHAnsi"/>
      <w:lang w:eastAsia="en-US"/>
    </w:rPr>
  </w:style>
  <w:style w:type="paragraph" w:customStyle="1" w:styleId="A4638B5AA4764918ADA8DA9911C3377B14">
    <w:name w:val="A4638B5AA4764918ADA8DA9911C3377B14"/>
    <w:rsid w:val="002C536A"/>
    <w:rPr>
      <w:rFonts w:eastAsiaTheme="minorHAnsi"/>
      <w:lang w:eastAsia="en-US"/>
    </w:rPr>
  </w:style>
  <w:style w:type="paragraph" w:customStyle="1" w:styleId="3226F0675A59470F9D3AEE8D5A7EC55A14">
    <w:name w:val="3226F0675A59470F9D3AEE8D5A7EC55A14"/>
    <w:rsid w:val="002C536A"/>
    <w:rPr>
      <w:rFonts w:eastAsiaTheme="minorHAnsi"/>
      <w:lang w:eastAsia="en-US"/>
    </w:rPr>
  </w:style>
  <w:style w:type="paragraph" w:customStyle="1" w:styleId="C9388BD4615943ACABF35AAD00571F7814">
    <w:name w:val="C9388BD4615943ACABF35AAD00571F7814"/>
    <w:rsid w:val="002C536A"/>
    <w:rPr>
      <w:rFonts w:eastAsiaTheme="minorHAnsi"/>
      <w:lang w:eastAsia="en-US"/>
    </w:rPr>
  </w:style>
  <w:style w:type="paragraph" w:customStyle="1" w:styleId="C7C0A17F30BA4434BF2D67C2B597B90714">
    <w:name w:val="C7C0A17F30BA4434BF2D67C2B597B90714"/>
    <w:rsid w:val="002C536A"/>
    <w:rPr>
      <w:rFonts w:eastAsiaTheme="minorHAnsi"/>
      <w:lang w:eastAsia="en-US"/>
    </w:rPr>
  </w:style>
  <w:style w:type="paragraph" w:customStyle="1" w:styleId="984E94F99EEA471DAE8813EC7EB66C11">
    <w:name w:val="984E94F99EEA471DAE8813EC7EB66C11"/>
    <w:rsid w:val="002C536A"/>
    <w:rPr>
      <w:rFonts w:eastAsiaTheme="minorHAnsi"/>
      <w:lang w:eastAsia="en-US"/>
    </w:rPr>
  </w:style>
  <w:style w:type="paragraph" w:customStyle="1" w:styleId="54007322F9C84D0F8044A43BFFB477BF9">
    <w:name w:val="54007322F9C84D0F8044A43BFFB477BF9"/>
    <w:rsid w:val="002C536A"/>
    <w:rPr>
      <w:rFonts w:eastAsiaTheme="minorHAnsi"/>
      <w:lang w:eastAsia="en-US"/>
    </w:rPr>
  </w:style>
  <w:style w:type="paragraph" w:customStyle="1" w:styleId="174E85E82B6E454DB858D1A32D03923314">
    <w:name w:val="174E85E82B6E454DB858D1A32D03923314"/>
    <w:rsid w:val="002C536A"/>
    <w:rPr>
      <w:rFonts w:eastAsiaTheme="minorHAnsi"/>
      <w:lang w:eastAsia="en-US"/>
    </w:rPr>
  </w:style>
  <w:style w:type="paragraph" w:customStyle="1" w:styleId="135DB5E3DABB46118452792B6D6023DF9">
    <w:name w:val="135DB5E3DABB46118452792B6D6023DF9"/>
    <w:rsid w:val="002C536A"/>
    <w:rPr>
      <w:rFonts w:eastAsiaTheme="minorHAnsi"/>
      <w:lang w:eastAsia="en-US"/>
    </w:rPr>
  </w:style>
  <w:style w:type="paragraph" w:customStyle="1" w:styleId="0A898050EB134D1D828CC8C05B49ED7D14">
    <w:name w:val="0A898050EB134D1D828CC8C05B49ED7D14"/>
    <w:rsid w:val="002C536A"/>
    <w:rPr>
      <w:rFonts w:eastAsiaTheme="minorHAnsi"/>
      <w:lang w:eastAsia="en-US"/>
    </w:rPr>
  </w:style>
  <w:style w:type="paragraph" w:customStyle="1" w:styleId="C88BBF10CFC04747AFD9AB30BA609A208">
    <w:name w:val="C88BBF10CFC04747AFD9AB30BA609A208"/>
    <w:rsid w:val="002C536A"/>
    <w:rPr>
      <w:rFonts w:eastAsiaTheme="minorHAnsi"/>
      <w:lang w:eastAsia="en-US"/>
    </w:rPr>
  </w:style>
  <w:style w:type="paragraph" w:customStyle="1" w:styleId="59D9123AAC8F420298F135704F7B02EA5">
    <w:name w:val="59D9123AAC8F420298F135704F7B02EA5"/>
    <w:rsid w:val="002C536A"/>
    <w:rPr>
      <w:rFonts w:eastAsiaTheme="minorHAnsi"/>
      <w:lang w:eastAsia="en-US"/>
    </w:rPr>
  </w:style>
  <w:style w:type="paragraph" w:customStyle="1" w:styleId="FF2574F48AE74280A2F09ED449BA3F645">
    <w:name w:val="FF2574F48AE74280A2F09ED449BA3F645"/>
    <w:rsid w:val="002C536A"/>
    <w:rPr>
      <w:rFonts w:eastAsiaTheme="minorHAnsi"/>
      <w:lang w:eastAsia="en-US"/>
    </w:rPr>
  </w:style>
  <w:style w:type="paragraph" w:customStyle="1" w:styleId="7A9D8C233AB54E8DA5CAE539E17EF6594">
    <w:name w:val="7A9D8C233AB54E8DA5CAE539E17EF6594"/>
    <w:rsid w:val="002C536A"/>
    <w:rPr>
      <w:rFonts w:eastAsiaTheme="minorHAnsi"/>
      <w:lang w:eastAsia="en-US"/>
    </w:rPr>
  </w:style>
  <w:style w:type="paragraph" w:customStyle="1" w:styleId="27C19412ACC14A70B3714A8596899A553">
    <w:name w:val="27C19412ACC14A70B3714A8596899A553"/>
    <w:rsid w:val="002C536A"/>
    <w:rPr>
      <w:rFonts w:eastAsiaTheme="minorHAnsi"/>
      <w:lang w:eastAsia="en-US"/>
    </w:rPr>
  </w:style>
  <w:style w:type="paragraph" w:customStyle="1" w:styleId="2554A77B190F425D8270354017D135BF3">
    <w:name w:val="2554A77B190F425D8270354017D135BF3"/>
    <w:rsid w:val="002C536A"/>
    <w:rPr>
      <w:rFonts w:eastAsiaTheme="minorHAnsi"/>
      <w:lang w:eastAsia="en-US"/>
    </w:rPr>
  </w:style>
  <w:style w:type="paragraph" w:customStyle="1" w:styleId="6FCFB094F2C64345AD4900F96C4CC0C33">
    <w:name w:val="6FCFB094F2C64345AD4900F96C4CC0C33"/>
    <w:rsid w:val="002C536A"/>
    <w:rPr>
      <w:rFonts w:eastAsiaTheme="minorHAnsi"/>
      <w:lang w:eastAsia="en-US"/>
    </w:rPr>
  </w:style>
  <w:style w:type="paragraph" w:customStyle="1" w:styleId="BD11132C65C8426CB4437D86AFDFE0F73">
    <w:name w:val="BD11132C65C8426CB4437D86AFDFE0F73"/>
    <w:rsid w:val="002C536A"/>
    <w:rPr>
      <w:rFonts w:eastAsiaTheme="minorHAnsi"/>
      <w:lang w:eastAsia="en-US"/>
    </w:rPr>
  </w:style>
  <w:style w:type="paragraph" w:customStyle="1" w:styleId="D5F985DF17174E8DBD7FF58C9031E1933">
    <w:name w:val="D5F985DF17174E8DBD7FF58C9031E1933"/>
    <w:rsid w:val="002C536A"/>
    <w:rPr>
      <w:rFonts w:eastAsiaTheme="minorHAnsi"/>
      <w:lang w:eastAsia="en-US"/>
    </w:rPr>
  </w:style>
  <w:style w:type="paragraph" w:customStyle="1" w:styleId="9AB79D82C49049F2A92EBB955CB04E723">
    <w:name w:val="9AB79D82C49049F2A92EBB955CB04E723"/>
    <w:rsid w:val="002C536A"/>
    <w:rPr>
      <w:rFonts w:eastAsiaTheme="minorHAnsi"/>
      <w:lang w:eastAsia="en-US"/>
    </w:rPr>
  </w:style>
  <w:style w:type="paragraph" w:customStyle="1" w:styleId="D4DAC6011EC14B56A3F233818D8654BB3">
    <w:name w:val="D4DAC6011EC14B56A3F233818D8654BB3"/>
    <w:rsid w:val="002C536A"/>
    <w:rPr>
      <w:rFonts w:eastAsiaTheme="minorHAnsi"/>
      <w:lang w:eastAsia="en-US"/>
    </w:rPr>
  </w:style>
  <w:style w:type="paragraph" w:customStyle="1" w:styleId="02FC5B922C1F4A2EB01D078BA07B90F93">
    <w:name w:val="02FC5B922C1F4A2EB01D078BA07B90F93"/>
    <w:rsid w:val="002C536A"/>
    <w:rPr>
      <w:rFonts w:eastAsiaTheme="minorHAnsi"/>
      <w:lang w:eastAsia="en-US"/>
    </w:rPr>
  </w:style>
  <w:style w:type="paragraph" w:customStyle="1" w:styleId="807C6ACEC83748D5BD896031021042114">
    <w:name w:val="807C6ACEC83748D5BD896031021042114"/>
    <w:rsid w:val="002C536A"/>
    <w:rPr>
      <w:rFonts w:eastAsiaTheme="minorHAnsi"/>
      <w:lang w:eastAsia="en-US"/>
    </w:rPr>
  </w:style>
  <w:style w:type="paragraph" w:customStyle="1" w:styleId="459866D28AB345969C0E36929EA4AAAA13">
    <w:name w:val="459866D28AB345969C0E36929EA4AAAA13"/>
    <w:rsid w:val="002C536A"/>
    <w:rPr>
      <w:rFonts w:eastAsiaTheme="minorHAnsi"/>
      <w:lang w:eastAsia="en-US"/>
    </w:rPr>
  </w:style>
  <w:style w:type="paragraph" w:customStyle="1" w:styleId="43EC7A11BE3B40BBA109A35544280CF612">
    <w:name w:val="43EC7A11BE3B40BBA109A35544280CF612"/>
    <w:rsid w:val="002C536A"/>
    <w:rPr>
      <w:rFonts w:eastAsiaTheme="minorHAnsi"/>
      <w:lang w:eastAsia="en-US"/>
    </w:rPr>
  </w:style>
  <w:style w:type="paragraph" w:customStyle="1" w:styleId="D52DD2F5EFB5438DB370DE0FC51FD65812">
    <w:name w:val="D52DD2F5EFB5438DB370DE0FC51FD65812"/>
    <w:rsid w:val="002C536A"/>
    <w:rPr>
      <w:rFonts w:eastAsiaTheme="minorHAnsi"/>
      <w:lang w:eastAsia="en-US"/>
    </w:rPr>
  </w:style>
  <w:style w:type="paragraph" w:customStyle="1" w:styleId="95EF942320D84BD1951E3BF8E92B7B0415">
    <w:name w:val="95EF942320D84BD1951E3BF8E92B7B0415"/>
    <w:rsid w:val="002C536A"/>
    <w:rPr>
      <w:rFonts w:eastAsiaTheme="minorHAnsi"/>
      <w:lang w:eastAsia="en-US"/>
    </w:rPr>
  </w:style>
  <w:style w:type="paragraph" w:customStyle="1" w:styleId="B9957CBA8FBF420C9188D63EFE329BBE15">
    <w:name w:val="B9957CBA8FBF420C9188D63EFE329BBE15"/>
    <w:rsid w:val="002C536A"/>
    <w:rPr>
      <w:rFonts w:eastAsiaTheme="minorHAnsi"/>
      <w:lang w:eastAsia="en-US"/>
    </w:rPr>
  </w:style>
  <w:style w:type="paragraph" w:customStyle="1" w:styleId="BA4BDC23D5B648EA964ADADDCF3824BE15">
    <w:name w:val="BA4BDC23D5B648EA964ADADDCF3824BE15"/>
    <w:rsid w:val="002C536A"/>
    <w:rPr>
      <w:rFonts w:eastAsiaTheme="minorHAnsi"/>
      <w:lang w:eastAsia="en-US"/>
    </w:rPr>
  </w:style>
  <w:style w:type="paragraph" w:customStyle="1" w:styleId="CF654D567DB945D08104BB3378C5F3FF15">
    <w:name w:val="CF654D567DB945D08104BB3378C5F3FF15"/>
    <w:rsid w:val="002C536A"/>
    <w:rPr>
      <w:rFonts w:eastAsiaTheme="minorHAnsi"/>
      <w:lang w:eastAsia="en-US"/>
    </w:rPr>
  </w:style>
  <w:style w:type="paragraph" w:customStyle="1" w:styleId="4D9DC9AE986B4E418F6DF02405BB560D15">
    <w:name w:val="4D9DC9AE986B4E418F6DF02405BB560D15"/>
    <w:rsid w:val="002C536A"/>
    <w:rPr>
      <w:rFonts w:eastAsiaTheme="minorHAnsi"/>
      <w:lang w:eastAsia="en-US"/>
    </w:rPr>
  </w:style>
  <w:style w:type="paragraph" w:customStyle="1" w:styleId="A4638B5AA4764918ADA8DA9911C3377B15">
    <w:name w:val="A4638B5AA4764918ADA8DA9911C3377B15"/>
    <w:rsid w:val="002C536A"/>
    <w:rPr>
      <w:rFonts w:eastAsiaTheme="minorHAnsi"/>
      <w:lang w:eastAsia="en-US"/>
    </w:rPr>
  </w:style>
  <w:style w:type="paragraph" w:customStyle="1" w:styleId="3226F0675A59470F9D3AEE8D5A7EC55A15">
    <w:name w:val="3226F0675A59470F9D3AEE8D5A7EC55A15"/>
    <w:rsid w:val="002C536A"/>
    <w:rPr>
      <w:rFonts w:eastAsiaTheme="minorHAnsi"/>
      <w:lang w:eastAsia="en-US"/>
    </w:rPr>
  </w:style>
  <w:style w:type="paragraph" w:customStyle="1" w:styleId="C9388BD4615943ACABF35AAD00571F7815">
    <w:name w:val="C9388BD4615943ACABF35AAD00571F7815"/>
    <w:rsid w:val="002C536A"/>
    <w:rPr>
      <w:rFonts w:eastAsiaTheme="minorHAnsi"/>
      <w:lang w:eastAsia="en-US"/>
    </w:rPr>
  </w:style>
  <w:style w:type="paragraph" w:customStyle="1" w:styleId="C7C0A17F30BA4434BF2D67C2B597B90715">
    <w:name w:val="C7C0A17F30BA4434BF2D67C2B597B90715"/>
    <w:rsid w:val="002C536A"/>
    <w:rPr>
      <w:rFonts w:eastAsiaTheme="minorHAnsi"/>
      <w:lang w:eastAsia="en-US"/>
    </w:rPr>
  </w:style>
  <w:style w:type="paragraph" w:customStyle="1" w:styleId="984E94F99EEA471DAE8813EC7EB66C111">
    <w:name w:val="984E94F99EEA471DAE8813EC7EB66C111"/>
    <w:rsid w:val="002C536A"/>
    <w:rPr>
      <w:rFonts w:eastAsiaTheme="minorHAnsi"/>
      <w:lang w:eastAsia="en-US"/>
    </w:rPr>
  </w:style>
  <w:style w:type="paragraph" w:customStyle="1" w:styleId="0B0927454DCB43C8A0C92D510D1D1171">
    <w:name w:val="0B0927454DCB43C8A0C92D510D1D1171"/>
    <w:rsid w:val="002C536A"/>
    <w:rPr>
      <w:rFonts w:eastAsiaTheme="minorHAnsi"/>
      <w:lang w:eastAsia="en-US"/>
    </w:rPr>
  </w:style>
  <w:style w:type="paragraph" w:customStyle="1" w:styleId="54007322F9C84D0F8044A43BFFB477BF10">
    <w:name w:val="54007322F9C84D0F8044A43BFFB477BF10"/>
    <w:rsid w:val="002C536A"/>
    <w:rPr>
      <w:rFonts w:eastAsiaTheme="minorHAnsi"/>
      <w:lang w:eastAsia="en-US"/>
    </w:rPr>
  </w:style>
  <w:style w:type="paragraph" w:customStyle="1" w:styleId="174E85E82B6E454DB858D1A32D03923315">
    <w:name w:val="174E85E82B6E454DB858D1A32D03923315"/>
    <w:rsid w:val="002C536A"/>
    <w:rPr>
      <w:rFonts w:eastAsiaTheme="minorHAnsi"/>
      <w:lang w:eastAsia="en-US"/>
    </w:rPr>
  </w:style>
  <w:style w:type="paragraph" w:customStyle="1" w:styleId="135DB5E3DABB46118452792B6D6023DF10">
    <w:name w:val="135DB5E3DABB46118452792B6D6023DF10"/>
    <w:rsid w:val="002C536A"/>
    <w:rPr>
      <w:rFonts w:eastAsiaTheme="minorHAnsi"/>
      <w:lang w:eastAsia="en-US"/>
    </w:rPr>
  </w:style>
  <w:style w:type="paragraph" w:customStyle="1" w:styleId="0A898050EB134D1D828CC8C05B49ED7D15">
    <w:name w:val="0A898050EB134D1D828CC8C05B49ED7D15"/>
    <w:rsid w:val="002C536A"/>
    <w:rPr>
      <w:rFonts w:eastAsiaTheme="minorHAnsi"/>
      <w:lang w:eastAsia="en-US"/>
    </w:rPr>
  </w:style>
  <w:style w:type="paragraph" w:customStyle="1" w:styleId="C88BBF10CFC04747AFD9AB30BA609A209">
    <w:name w:val="C88BBF10CFC04747AFD9AB30BA609A209"/>
    <w:rsid w:val="002C536A"/>
    <w:rPr>
      <w:rFonts w:eastAsiaTheme="minorHAnsi"/>
      <w:lang w:eastAsia="en-US"/>
    </w:rPr>
  </w:style>
  <w:style w:type="paragraph" w:customStyle="1" w:styleId="59D9123AAC8F420298F135704F7B02EA6">
    <w:name w:val="59D9123AAC8F420298F135704F7B02EA6"/>
    <w:rsid w:val="002C536A"/>
    <w:rPr>
      <w:rFonts w:eastAsiaTheme="minorHAnsi"/>
      <w:lang w:eastAsia="en-US"/>
    </w:rPr>
  </w:style>
  <w:style w:type="paragraph" w:customStyle="1" w:styleId="FF2574F48AE74280A2F09ED449BA3F646">
    <w:name w:val="FF2574F48AE74280A2F09ED449BA3F646"/>
    <w:rsid w:val="002C536A"/>
    <w:rPr>
      <w:rFonts w:eastAsiaTheme="minorHAnsi"/>
      <w:lang w:eastAsia="en-US"/>
    </w:rPr>
  </w:style>
  <w:style w:type="paragraph" w:customStyle="1" w:styleId="7A9D8C233AB54E8DA5CAE539E17EF6595">
    <w:name w:val="7A9D8C233AB54E8DA5CAE539E17EF6595"/>
    <w:rsid w:val="002C536A"/>
    <w:rPr>
      <w:rFonts w:eastAsiaTheme="minorHAnsi"/>
      <w:lang w:eastAsia="en-US"/>
    </w:rPr>
  </w:style>
  <w:style w:type="paragraph" w:customStyle="1" w:styleId="27C19412ACC14A70B3714A8596899A554">
    <w:name w:val="27C19412ACC14A70B3714A8596899A554"/>
    <w:rsid w:val="002C536A"/>
    <w:rPr>
      <w:rFonts w:eastAsiaTheme="minorHAnsi"/>
      <w:lang w:eastAsia="en-US"/>
    </w:rPr>
  </w:style>
  <w:style w:type="paragraph" w:customStyle="1" w:styleId="2554A77B190F425D8270354017D135BF4">
    <w:name w:val="2554A77B190F425D8270354017D135BF4"/>
    <w:rsid w:val="002C536A"/>
    <w:rPr>
      <w:rFonts w:eastAsiaTheme="minorHAnsi"/>
      <w:lang w:eastAsia="en-US"/>
    </w:rPr>
  </w:style>
  <w:style w:type="paragraph" w:customStyle="1" w:styleId="6FCFB094F2C64345AD4900F96C4CC0C34">
    <w:name w:val="6FCFB094F2C64345AD4900F96C4CC0C34"/>
    <w:rsid w:val="002C536A"/>
    <w:rPr>
      <w:rFonts w:eastAsiaTheme="minorHAnsi"/>
      <w:lang w:eastAsia="en-US"/>
    </w:rPr>
  </w:style>
  <w:style w:type="paragraph" w:customStyle="1" w:styleId="BD11132C65C8426CB4437D86AFDFE0F74">
    <w:name w:val="BD11132C65C8426CB4437D86AFDFE0F74"/>
    <w:rsid w:val="002C536A"/>
    <w:rPr>
      <w:rFonts w:eastAsiaTheme="minorHAnsi"/>
      <w:lang w:eastAsia="en-US"/>
    </w:rPr>
  </w:style>
  <w:style w:type="paragraph" w:customStyle="1" w:styleId="D5F985DF17174E8DBD7FF58C9031E1934">
    <w:name w:val="D5F985DF17174E8DBD7FF58C9031E1934"/>
    <w:rsid w:val="002C536A"/>
    <w:rPr>
      <w:rFonts w:eastAsiaTheme="minorHAnsi"/>
      <w:lang w:eastAsia="en-US"/>
    </w:rPr>
  </w:style>
  <w:style w:type="paragraph" w:customStyle="1" w:styleId="9AB79D82C49049F2A92EBB955CB04E724">
    <w:name w:val="9AB79D82C49049F2A92EBB955CB04E724"/>
    <w:rsid w:val="002C536A"/>
    <w:rPr>
      <w:rFonts w:eastAsiaTheme="minorHAnsi"/>
      <w:lang w:eastAsia="en-US"/>
    </w:rPr>
  </w:style>
  <w:style w:type="paragraph" w:customStyle="1" w:styleId="D4DAC6011EC14B56A3F233818D8654BB4">
    <w:name w:val="D4DAC6011EC14B56A3F233818D8654BB4"/>
    <w:rsid w:val="002C536A"/>
    <w:rPr>
      <w:rFonts w:eastAsiaTheme="minorHAnsi"/>
      <w:lang w:eastAsia="en-US"/>
    </w:rPr>
  </w:style>
  <w:style w:type="paragraph" w:customStyle="1" w:styleId="02FC5B922C1F4A2EB01D078BA07B90F94">
    <w:name w:val="02FC5B922C1F4A2EB01D078BA07B90F94"/>
    <w:rsid w:val="002C536A"/>
    <w:rPr>
      <w:rFonts w:eastAsiaTheme="minorHAnsi"/>
      <w:lang w:eastAsia="en-US"/>
    </w:rPr>
  </w:style>
  <w:style w:type="paragraph" w:customStyle="1" w:styleId="807C6ACEC83748D5BD896031021042115">
    <w:name w:val="807C6ACEC83748D5BD896031021042115"/>
    <w:rsid w:val="002C536A"/>
    <w:rPr>
      <w:rFonts w:eastAsiaTheme="minorHAnsi"/>
      <w:lang w:eastAsia="en-US"/>
    </w:rPr>
  </w:style>
  <w:style w:type="paragraph" w:customStyle="1" w:styleId="459866D28AB345969C0E36929EA4AAAA14">
    <w:name w:val="459866D28AB345969C0E36929EA4AAAA14"/>
    <w:rsid w:val="002C536A"/>
    <w:rPr>
      <w:rFonts w:eastAsiaTheme="minorHAnsi"/>
      <w:lang w:eastAsia="en-US"/>
    </w:rPr>
  </w:style>
  <w:style w:type="paragraph" w:customStyle="1" w:styleId="43EC7A11BE3B40BBA109A35544280CF613">
    <w:name w:val="43EC7A11BE3B40BBA109A35544280CF613"/>
    <w:rsid w:val="002C536A"/>
    <w:rPr>
      <w:rFonts w:eastAsiaTheme="minorHAnsi"/>
      <w:lang w:eastAsia="en-US"/>
    </w:rPr>
  </w:style>
  <w:style w:type="paragraph" w:customStyle="1" w:styleId="D52DD2F5EFB5438DB370DE0FC51FD65813">
    <w:name w:val="D52DD2F5EFB5438DB370DE0FC51FD65813"/>
    <w:rsid w:val="002C536A"/>
    <w:rPr>
      <w:rFonts w:eastAsiaTheme="minorHAnsi"/>
      <w:lang w:eastAsia="en-US"/>
    </w:rPr>
  </w:style>
  <w:style w:type="paragraph" w:customStyle="1" w:styleId="95EF942320D84BD1951E3BF8E92B7B0416">
    <w:name w:val="95EF942320D84BD1951E3BF8E92B7B0416"/>
    <w:rsid w:val="002C536A"/>
    <w:rPr>
      <w:rFonts w:eastAsiaTheme="minorHAnsi"/>
      <w:lang w:eastAsia="en-US"/>
    </w:rPr>
  </w:style>
  <w:style w:type="paragraph" w:customStyle="1" w:styleId="B9957CBA8FBF420C9188D63EFE329BBE16">
    <w:name w:val="B9957CBA8FBF420C9188D63EFE329BBE16"/>
    <w:rsid w:val="002C536A"/>
    <w:rPr>
      <w:rFonts w:eastAsiaTheme="minorHAnsi"/>
      <w:lang w:eastAsia="en-US"/>
    </w:rPr>
  </w:style>
  <w:style w:type="paragraph" w:customStyle="1" w:styleId="BA4BDC23D5B648EA964ADADDCF3824BE16">
    <w:name w:val="BA4BDC23D5B648EA964ADADDCF3824BE16"/>
    <w:rsid w:val="002C536A"/>
    <w:rPr>
      <w:rFonts w:eastAsiaTheme="minorHAnsi"/>
      <w:lang w:eastAsia="en-US"/>
    </w:rPr>
  </w:style>
  <w:style w:type="paragraph" w:customStyle="1" w:styleId="CF654D567DB945D08104BB3378C5F3FF16">
    <w:name w:val="CF654D567DB945D08104BB3378C5F3FF16"/>
    <w:rsid w:val="002C536A"/>
    <w:rPr>
      <w:rFonts w:eastAsiaTheme="minorHAnsi"/>
      <w:lang w:eastAsia="en-US"/>
    </w:rPr>
  </w:style>
  <w:style w:type="paragraph" w:customStyle="1" w:styleId="4D9DC9AE986B4E418F6DF02405BB560D16">
    <w:name w:val="4D9DC9AE986B4E418F6DF02405BB560D16"/>
    <w:rsid w:val="002C536A"/>
    <w:rPr>
      <w:rFonts w:eastAsiaTheme="minorHAnsi"/>
      <w:lang w:eastAsia="en-US"/>
    </w:rPr>
  </w:style>
  <w:style w:type="paragraph" w:customStyle="1" w:styleId="A4638B5AA4764918ADA8DA9911C3377B16">
    <w:name w:val="A4638B5AA4764918ADA8DA9911C3377B16"/>
    <w:rsid w:val="002C536A"/>
    <w:rPr>
      <w:rFonts w:eastAsiaTheme="minorHAnsi"/>
      <w:lang w:eastAsia="en-US"/>
    </w:rPr>
  </w:style>
  <w:style w:type="paragraph" w:customStyle="1" w:styleId="3226F0675A59470F9D3AEE8D5A7EC55A16">
    <w:name w:val="3226F0675A59470F9D3AEE8D5A7EC55A16"/>
    <w:rsid w:val="002C536A"/>
    <w:rPr>
      <w:rFonts w:eastAsiaTheme="minorHAnsi"/>
      <w:lang w:eastAsia="en-US"/>
    </w:rPr>
  </w:style>
  <w:style w:type="paragraph" w:customStyle="1" w:styleId="C9388BD4615943ACABF35AAD00571F7816">
    <w:name w:val="C9388BD4615943ACABF35AAD00571F7816"/>
    <w:rsid w:val="002C536A"/>
    <w:rPr>
      <w:rFonts w:eastAsiaTheme="minorHAnsi"/>
      <w:lang w:eastAsia="en-US"/>
    </w:rPr>
  </w:style>
  <w:style w:type="paragraph" w:customStyle="1" w:styleId="C7C0A17F30BA4434BF2D67C2B597B90716">
    <w:name w:val="C7C0A17F30BA4434BF2D67C2B597B90716"/>
    <w:rsid w:val="002C536A"/>
    <w:rPr>
      <w:rFonts w:eastAsiaTheme="minorHAnsi"/>
      <w:lang w:eastAsia="en-US"/>
    </w:rPr>
  </w:style>
  <w:style w:type="paragraph" w:customStyle="1" w:styleId="984E94F99EEA471DAE8813EC7EB66C112">
    <w:name w:val="984E94F99EEA471DAE8813EC7EB66C112"/>
    <w:rsid w:val="002C536A"/>
    <w:rPr>
      <w:rFonts w:eastAsiaTheme="minorHAnsi"/>
      <w:lang w:eastAsia="en-US"/>
    </w:rPr>
  </w:style>
  <w:style w:type="paragraph" w:customStyle="1" w:styleId="C82CBB0CEF6543B195DB712D778A2A96">
    <w:name w:val="C82CBB0CEF6543B195DB712D778A2A96"/>
    <w:rsid w:val="002C536A"/>
    <w:rPr>
      <w:rFonts w:eastAsiaTheme="minorHAnsi"/>
      <w:lang w:eastAsia="en-US"/>
    </w:rPr>
  </w:style>
  <w:style w:type="paragraph" w:customStyle="1" w:styleId="54007322F9C84D0F8044A43BFFB477BF11">
    <w:name w:val="54007322F9C84D0F8044A43BFFB477BF11"/>
    <w:rsid w:val="002C536A"/>
    <w:rPr>
      <w:rFonts w:eastAsiaTheme="minorHAnsi"/>
      <w:lang w:eastAsia="en-US"/>
    </w:rPr>
  </w:style>
  <w:style w:type="paragraph" w:customStyle="1" w:styleId="174E85E82B6E454DB858D1A32D03923316">
    <w:name w:val="174E85E82B6E454DB858D1A32D03923316"/>
    <w:rsid w:val="002C536A"/>
    <w:rPr>
      <w:rFonts w:eastAsiaTheme="minorHAnsi"/>
      <w:lang w:eastAsia="en-US"/>
    </w:rPr>
  </w:style>
  <w:style w:type="paragraph" w:customStyle="1" w:styleId="135DB5E3DABB46118452792B6D6023DF11">
    <w:name w:val="135DB5E3DABB46118452792B6D6023DF11"/>
    <w:rsid w:val="002C536A"/>
    <w:rPr>
      <w:rFonts w:eastAsiaTheme="minorHAnsi"/>
      <w:lang w:eastAsia="en-US"/>
    </w:rPr>
  </w:style>
  <w:style w:type="paragraph" w:customStyle="1" w:styleId="0A898050EB134D1D828CC8C05B49ED7D16">
    <w:name w:val="0A898050EB134D1D828CC8C05B49ED7D16"/>
    <w:rsid w:val="002C536A"/>
    <w:rPr>
      <w:rFonts w:eastAsiaTheme="minorHAnsi"/>
      <w:lang w:eastAsia="en-US"/>
    </w:rPr>
  </w:style>
  <w:style w:type="paragraph" w:customStyle="1" w:styleId="C88BBF10CFC04747AFD9AB30BA609A2010">
    <w:name w:val="C88BBF10CFC04747AFD9AB30BA609A2010"/>
    <w:rsid w:val="002C536A"/>
    <w:rPr>
      <w:rFonts w:eastAsiaTheme="minorHAnsi"/>
      <w:lang w:eastAsia="en-US"/>
    </w:rPr>
  </w:style>
  <w:style w:type="paragraph" w:customStyle="1" w:styleId="59D9123AAC8F420298F135704F7B02EA7">
    <w:name w:val="59D9123AAC8F420298F135704F7B02EA7"/>
    <w:rsid w:val="002C536A"/>
    <w:rPr>
      <w:rFonts w:eastAsiaTheme="minorHAnsi"/>
      <w:lang w:eastAsia="en-US"/>
    </w:rPr>
  </w:style>
  <w:style w:type="paragraph" w:customStyle="1" w:styleId="FF2574F48AE74280A2F09ED449BA3F647">
    <w:name w:val="FF2574F48AE74280A2F09ED449BA3F647"/>
    <w:rsid w:val="002C536A"/>
    <w:rPr>
      <w:rFonts w:eastAsiaTheme="minorHAnsi"/>
      <w:lang w:eastAsia="en-US"/>
    </w:rPr>
  </w:style>
  <w:style w:type="paragraph" w:customStyle="1" w:styleId="7A9D8C233AB54E8DA5CAE539E17EF6596">
    <w:name w:val="7A9D8C233AB54E8DA5CAE539E17EF6596"/>
    <w:rsid w:val="002C536A"/>
    <w:rPr>
      <w:rFonts w:eastAsiaTheme="minorHAnsi"/>
      <w:lang w:eastAsia="en-US"/>
    </w:rPr>
  </w:style>
  <w:style w:type="paragraph" w:customStyle="1" w:styleId="27C19412ACC14A70B3714A8596899A555">
    <w:name w:val="27C19412ACC14A70B3714A8596899A555"/>
    <w:rsid w:val="002C536A"/>
    <w:rPr>
      <w:rFonts w:eastAsiaTheme="minorHAnsi"/>
      <w:lang w:eastAsia="en-US"/>
    </w:rPr>
  </w:style>
  <w:style w:type="paragraph" w:customStyle="1" w:styleId="2554A77B190F425D8270354017D135BF5">
    <w:name w:val="2554A77B190F425D8270354017D135BF5"/>
    <w:rsid w:val="002C536A"/>
    <w:rPr>
      <w:rFonts w:eastAsiaTheme="minorHAnsi"/>
      <w:lang w:eastAsia="en-US"/>
    </w:rPr>
  </w:style>
  <w:style w:type="paragraph" w:customStyle="1" w:styleId="6FCFB094F2C64345AD4900F96C4CC0C35">
    <w:name w:val="6FCFB094F2C64345AD4900F96C4CC0C35"/>
    <w:rsid w:val="002C536A"/>
    <w:rPr>
      <w:rFonts w:eastAsiaTheme="minorHAnsi"/>
      <w:lang w:eastAsia="en-US"/>
    </w:rPr>
  </w:style>
  <w:style w:type="paragraph" w:customStyle="1" w:styleId="BD11132C65C8426CB4437D86AFDFE0F75">
    <w:name w:val="BD11132C65C8426CB4437D86AFDFE0F75"/>
    <w:rsid w:val="002C536A"/>
    <w:rPr>
      <w:rFonts w:eastAsiaTheme="minorHAnsi"/>
      <w:lang w:eastAsia="en-US"/>
    </w:rPr>
  </w:style>
  <w:style w:type="paragraph" w:customStyle="1" w:styleId="D5F985DF17174E8DBD7FF58C9031E1935">
    <w:name w:val="D5F985DF17174E8DBD7FF58C9031E1935"/>
    <w:rsid w:val="002C536A"/>
    <w:rPr>
      <w:rFonts w:eastAsiaTheme="minorHAnsi"/>
      <w:lang w:eastAsia="en-US"/>
    </w:rPr>
  </w:style>
  <w:style w:type="paragraph" w:customStyle="1" w:styleId="9AB79D82C49049F2A92EBB955CB04E725">
    <w:name w:val="9AB79D82C49049F2A92EBB955CB04E725"/>
    <w:rsid w:val="002C536A"/>
    <w:rPr>
      <w:rFonts w:eastAsiaTheme="minorHAnsi"/>
      <w:lang w:eastAsia="en-US"/>
    </w:rPr>
  </w:style>
  <w:style w:type="paragraph" w:customStyle="1" w:styleId="D4DAC6011EC14B56A3F233818D8654BB5">
    <w:name w:val="D4DAC6011EC14B56A3F233818D8654BB5"/>
    <w:rsid w:val="002C536A"/>
    <w:rPr>
      <w:rFonts w:eastAsiaTheme="minorHAnsi"/>
      <w:lang w:eastAsia="en-US"/>
    </w:rPr>
  </w:style>
  <w:style w:type="paragraph" w:customStyle="1" w:styleId="02FC5B922C1F4A2EB01D078BA07B90F95">
    <w:name w:val="02FC5B922C1F4A2EB01D078BA07B90F95"/>
    <w:rsid w:val="002C536A"/>
    <w:rPr>
      <w:rFonts w:eastAsiaTheme="minorHAnsi"/>
      <w:lang w:eastAsia="en-US"/>
    </w:rPr>
  </w:style>
  <w:style w:type="paragraph" w:customStyle="1" w:styleId="807C6ACEC83748D5BD896031021042116">
    <w:name w:val="807C6ACEC83748D5BD896031021042116"/>
    <w:rsid w:val="002C536A"/>
    <w:rPr>
      <w:rFonts w:eastAsiaTheme="minorHAnsi"/>
      <w:lang w:eastAsia="en-US"/>
    </w:rPr>
  </w:style>
  <w:style w:type="paragraph" w:customStyle="1" w:styleId="459866D28AB345969C0E36929EA4AAAA15">
    <w:name w:val="459866D28AB345969C0E36929EA4AAAA15"/>
    <w:rsid w:val="002C536A"/>
    <w:rPr>
      <w:rFonts w:eastAsiaTheme="minorHAnsi"/>
      <w:lang w:eastAsia="en-US"/>
    </w:rPr>
  </w:style>
  <w:style w:type="paragraph" w:customStyle="1" w:styleId="43EC7A11BE3B40BBA109A35544280CF614">
    <w:name w:val="43EC7A11BE3B40BBA109A35544280CF614"/>
    <w:rsid w:val="002C536A"/>
    <w:rPr>
      <w:rFonts w:eastAsiaTheme="minorHAnsi"/>
      <w:lang w:eastAsia="en-US"/>
    </w:rPr>
  </w:style>
  <w:style w:type="paragraph" w:customStyle="1" w:styleId="D52DD2F5EFB5438DB370DE0FC51FD65814">
    <w:name w:val="D52DD2F5EFB5438DB370DE0FC51FD65814"/>
    <w:rsid w:val="002C536A"/>
    <w:rPr>
      <w:rFonts w:eastAsiaTheme="minorHAnsi"/>
      <w:lang w:eastAsia="en-US"/>
    </w:rPr>
  </w:style>
  <w:style w:type="paragraph" w:customStyle="1" w:styleId="95EF942320D84BD1951E3BF8E92B7B0417">
    <w:name w:val="95EF942320D84BD1951E3BF8E92B7B0417"/>
    <w:rsid w:val="002C536A"/>
    <w:rPr>
      <w:rFonts w:eastAsiaTheme="minorHAnsi"/>
      <w:lang w:eastAsia="en-US"/>
    </w:rPr>
  </w:style>
  <w:style w:type="paragraph" w:customStyle="1" w:styleId="B9957CBA8FBF420C9188D63EFE329BBE17">
    <w:name w:val="B9957CBA8FBF420C9188D63EFE329BBE17"/>
    <w:rsid w:val="002C536A"/>
    <w:rPr>
      <w:rFonts w:eastAsiaTheme="minorHAnsi"/>
      <w:lang w:eastAsia="en-US"/>
    </w:rPr>
  </w:style>
  <w:style w:type="paragraph" w:customStyle="1" w:styleId="BA4BDC23D5B648EA964ADADDCF3824BE17">
    <w:name w:val="BA4BDC23D5B648EA964ADADDCF3824BE17"/>
    <w:rsid w:val="002C536A"/>
    <w:rPr>
      <w:rFonts w:eastAsiaTheme="minorHAnsi"/>
      <w:lang w:eastAsia="en-US"/>
    </w:rPr>
  </w:style>
  <w:style w:type="paragraph" w:customStyle="1" w:styleId="CF654D567DB945D08104BB3378C5F3FF17">
    <w:name w:val="CF654D567DB945D08104BB3378C5F3FF17"/>
    <w:rsid w:val="002C536A"/>
    <w:rPr>
      <w:rFonts w:eastAsiaTheme="minorHAnsi"/>
      <w:lang w:eastAsia="en-US"/>
    </w:rPr>
  </w:style>
  <w:style w:type="paragraph" w:customStyle="1" w:styleId="4D9DC9AE986B4E418F6DF02405BB560D17">
    <w:name w:val="4D9DC9AE986B4E418F6DF02405BB560D17"/>
    <w:rsid w:val="002C536A"/>
    <w:rPr>
      <w:rFonts w:eastAsiaTheme="minorHAnsi"/>
      <w:lang w:eastAsia="en-US"/>
    </w:rPr>
  </w:style>
  <w:style w:type="paragraph" w:customStyle="1" w:styleId="A4638B5AA4764918ADA8DA9911C3377B17">
    <w:name w:val="A4638B5AA4764918ADA8DA9911C3377B17"/>
    <w:rsid w:val="002C536A"/>
    <w:rPr>
      <w:rFonts w:eastAsiaTheme="minorHAnsi"/>
      <w:lang w:eastAsia="en-US"/>
    </w:rPr>
  </w:style>
  <w:style w:type="paragraph" w:customStyle="1" w:styleId="3226F0675A59470F9D3AEE8D5A7EC55A17">
    <w:name w:val="3226F0675A59470F9D3AEE8D5A7EC55A17"/>
    <w:rsid w:val="002C536A"/>
    <w:rPr>
      <w:rFonts w:eastAsiaTheme="minorHAnsi"/>
      <w:lang w:eastAsia="en-US"/>
    </w:rPr>
  </w:style>
  <w:style w:type="paragraph" w:customStyle="1" w:styleId="C9388BD4615943ACABF35AAD00571F7817">
    <w:name w:val="C9388BD4615943ACABF35AAD00571F7817"/>
    <w:rsid w:val="002C536A"/>
    <w:rPr>
      <w:rFonts w:eastAsiaTheme="minorHAnsi"/>
      <w:lang w:eastAsia="en-US"/>
    </w:rPr>
  </w:style>
  <w:style w:type="paragraph" w:customStyle="1" w:styleId="C7C0A17F30BA4434BF2D67C2B597B90717">
    <w:name w:val="C7C0A17F30BA4434BF2D67C2B597B90717"/>
    <w:rsid w:val="002C536A"/>
    <w:rPr>
      <w:rFonts w:eastAsiaTheme="minorHAnsi"/>
      <w:lang w:eastAsia="en-US"/>
    </w:rPr>
  </w:style>
  <w:style w:type="paragraph" w:customStyle="1" w:styleId="984E94F99EEA471DAE8813EC7EB66C113">
    <w:name w:val="984E94F99EEA471DAE8813EC7EB66C113"/>
    <w:rsid w:val="002C536A"/>
    <w:rPr>
      <w:rFonts w:eastAsiaTheme="minorHAnsi"/>
      <w:lang w:eastAsia="en-US"/>
    </w:rPr>
  </w:style>
  <w:style w:type="paragraph" w:customStyle="1" w:styleId="07D9A57255B64108813D39BDEBCAA669">
    <w:name w:val="07D9A57255B64108813D39BDEBCAA669"/>
    <w:rsid w:val="002C536A"/>
    <w:rPr>
      <w:rFonts w:eastAsiaTheme="minorHAnsi"/>
      <w:lang w:eastAsia="en-US"/>
    </w:rPr>
  </w:style>
  <w:style w:type="paragraph" w:customStyle="1" w:styleId="54007322F9C84D0F8044A43BFFB477BF12">
    <w:name w:val="54007322F9C84D0F8044A43BFFB477BF12"/>
    <w:rsid w:val="002C536A"/>
    <w:rPr>
      <w:rFonts w:eastAsiaTheme="minorHAnsi"/>
      <w:lang w:eastAsia="en-US"/>
    </w:rPr>
  </w:style>
  <w:style w:type="paragraph" w:customStyle="1" w:styleId="174E85E82B6E454DB858D1A32D03923317">
    <w:name w:val="174E85E82B6E454DB858D1A32D03923317"/>
    <w:rsid w:val="002C536A"/>
    <w:rPr>
      <w:rFonts w:eastAsiaTheme="minorHAnsi"/>
      <w:lang w:eastAsia="en-US"/>
    </w:rPr>
  </w:style>
  <w:style w:type="paragraph" w:customStyle="1" w:styleId="135DB5E3DABB46118452792B6D6023DF12">
    <w:name w:val="135DB5E3DABB46118452792B6D6023DF12"/>
    <w:rsid w:val="002C536A"/>
    <w:rPr>
      <w:rFonts w:eastAsiaTheme="minorHAnsi"/>
      <w:lang w:eastAsia="en-US"/>
    </w:rPr>
  </w:style>
  <w:style w:type="paragraph" w:customStyle="1" w:styleId="0A898050EB134D1D828CC8C05B49ED7D17">
    <w:name w:val="0A898050EB134D1D828CC8C05B49ED7D17"/>
    <w:rsid w:val="002C536A"/>
    <w:rPr>
      <w:rFonts w:eastAsiaTheme="minorHAnsi"/>
      <w:lang w:eastAsia="en-US"/>
    </w:rPr>
  </w:style>
  <w:style w:type="paragraph" w:customStyle="1" w:styleId="C88BBF10CFC04747AFD9AB30BA609A2011">
    <w:name w:val="C88BBF10CFC04747AFD9AB30BA609A2011"/>
    <w:rsid w:val="002C536A"/>
    <w:rPr>
      <w:rFonts w:eastAsiaTheme="minorHAnsi"/>
      <w:lang w:eastAsia="en-US"/>
    </w:rPr>
  </w:style>
  <w:style w:type="paragraph" w:customStyle="1" w:styleId="59D9123AAC8F420298F135704F7B02EA8">
    <w:name w:val="59D9123AAC8F420298F135704F7B02EA8"/>
    <w:rsid w:val="002C536A"/>
    <w:rPr>
      <w:rFonts w:eastAsiaTheme="minorHAnsi"/>
      <w:lang w:eastAsia="en-US"/>
    </w:rPr>
  </w:style>
  <w:style w:type="paragraph" w:customStyle="1" w:styleId="FF2574F48AE74280A2F09ED449BA3F648">
    <w:name w:val="FF2574F48AE74280A2F09ED449BA3F648"/>
    <w:rsid w:val="002C536A"/>
    <w:rPr>
      <w:rFonts w:eastAsiaTheme="minorHAnsi"/>
      <w:lang w:eastAsia="en-US"/>
    </w:rPr>
  </w:style>
  <w:style w:type="paragraph" w:customStyle="1" w:styleId="7A9D8C233AB54E8DA5CAE539E17EF6597">
    <w:name w:val="7A9D8C233AB54E8DA5CAE539E17EF6597"/>
    <w:rsid w:val="002C536A"/>
    <w:rPr>
      <w:rFonts w:eastAsiaTheme="minorHAnsi"/>
      <w:lang w:eastAsia="en-US"/>
    </w:rPr>
  </w:style>
  <w:style w:type="paragraph" w:customStyle="1" w:styleId="27C19412ACC14A70B3714A8596899A556">
    <w:name w:val="27C19412ACC14A70B3714A8596899A556"/>
    <w:rsid w:val="002C536A"/>
    <w:rPr>
      <w:rFonts w:eastAsiaTheme="minorHAnsi"/>
      <w:lang w:eastAsia="en-US"/>
    </w:rPr>
  </w:style>
  <w:style w:type="paragraph" w:customStyle="1" w:styleId="2554A77B190F425D8270354017D135BF6">
    <w:name w:val="2554A77B190F425D8270354017D135BF6"/>
    <w:rsid w:val="002C536A"/>
    <w:rPr>
      <w:rFonts w:eastAsiaTheme="minorHAnsi"/>
      <w:lang w:eastAsia="en-US"/>
    </w:rPr>
  </w:style>
  <w:style w:type="paragraph" w:customStyle="1" w:styleId="6FCFB094F2C64345AD4900F96C4CC0C36">
    <w:name w:val="6FCFB094F2C64345AD4900F96C4CC0C36"/>
    <w:rsid w:val="002C536A"/>
    <w:rPr>
      <w:rFonts w:eastAsiaTheme="minorHAnsi"/>
      <w:lang w:eastAsia="en-US"/>
    </w:rPr>
  </w:style>
  <w:style w:type="paragraph" w:customStyle="1" w:styleId="BD11132C65C8426CB4437D86AFDFE0F76">
    <w:name w:val="BD11132C65C8426CB4437D86AFDFE0F76"/>
    <w:rsid w:val="002C536A"/>
    <w:rPr>
      <w:rFonts w:eastAsiaTheme="minorHAnsi"/>
      <w:lang w:eastAsia="en-US"/>
    </w:rPr>
  </w:style>
  <w:style w:type="paragraph" w:customStyle="1" w:styleId="D5F985DF17174E8DBD7FF58C9031E1936">
    <w:name w:val="D5F985DF17174E8DBD7FF58C9031E1936"/>
    <w:rsid w:val="002C536A"/>
    <w:rPr>
      <w:rFonts w:eastAsiaTheme="minorHAnsi"/>
      <w:lang w:eastAsia="en-US"/>
    </w:rPr>
  </w:style>
  <w:style w:type="paragraph" w:customStyle="1" w:styleId="9AB79D82C49049F2A92EBB955CB04E726">
    <w:name w:val="9AB79D82C49049F2A92EBB955CB04E726"/>
    <w:rsid w:val="002C536A"/>
    <w:rPr>
      <w:rFonts w:eastAsiaTheme="minorHAnsi"/>
      <w:lang w:eastAsia="en-US"/>
    </w:rPr>
  </w:style>
  <w:style w:type="paragraph" w:customStyle="1" w:styleId="D4DAC6011EC14B56A3F233818D8654BB6">
    <w:name w:val="D4DAC6011EC14B56A3F233818D8654BB6"/>
    <w:rsid w:val="002C536A"/>
    <w:rPr>
      <w:rFonts w:eastAsiaTheme="minorHAnsi"/>
      <w:lang w:eastAsia="en-US"/>
    </w:rPr>
  </w:style>
  <w:style w:type="paragraph" w:customStyle="1" w:styleId="02FC5B922C1F4A2EB01D078BA07B90F96">
    <w:name w:val="02FC5B922C1F4A2EB01D078BA07B90F96"/>
    <w:rsid w:val="002C536A"/>
    <w:rPr>
      <w:rFonts w:eastAsiaTheme="minorHAnsi"/>
      <w:lang w:eastAsia="en-US"/>
    </w:rPr>
  </w:style>
  <w:style w:type="paragraph" w:customStyle="1" w:styleId="807C6ACEC83748D5BD896031021042117">
    <w:name w:val="807C6ACEC83748D5BD896031021042117"/>
    <w:rsid w:val="002C536A"/>
    <w:rPr>
      <w:rFonts w:eastAsiaTheme="minorHAnsi"/>
      <w:lang w:eastAsia="en-US"/>
    </w:rPr>
  </w:style>
  <w:style w:type="paragraph" w:customStyle="1" w:styleId="459866D28AB345969C0E36929EA4AAAA16">
    <w:name w:val="459866D28AB345969C0E36929EA4AAAA16"/>
    <w:rsid w:val="002C536A"/>
    <w:rPr>
      <w:rFonts w:eastAsiaTheme="minorHAnsi"/>
      <w:lang w:eastAsia="en-US"/>
    </w:rPr>
  </w:style>
  <w:style w:type="paragraph" w:customStyle="1" w:styleId="43EC7A11BE3B40BBA109A35544280CF615">
    <w:name w:val="43EC7A11BE3B40BBA109A35544280CF615"/>
    <w:rsid w:val="002C536A"/>
    <w:rPr>
      <w:rFonts w:eastAsiaTheme="minorHAnsi"/>
      <w:lang w:eastAsia="en-US"/>
    </w:rPr>
  </w:style>
  <w:style w:type="paragraph" w:customStyle="1" w:styleId="D52DD2F5EFB5438DB370DE0FC51FD65815">
    <w:name w:val="D52DD2F5EFB5438DB370DE0FC51FD65815"/>
    <w:rsid w:val="002C536A"/>
    <w:rPr>
      <w:rFonts w:eastAsiaTheme="minorHAnsi"/>
      <w:lang w:eastAsia="en-US"/>
    </w:rPr>
  </w:style>
  <w:style w:type="paragraph" w:customStyle="1" w:styleId="95EF942320D84BD1951E3BF8E92B7B0418">
    <w:name w:val="95EF942320D84BD1951E3BF8E92B7B0418"/>
    <w:rsid w:val="002C536A"/>
    <w:rPr>
      <w:rFonts w:eastAsiaTheme="minorHAnsi"/>
      <w:lang w:eastAsia="en-US"/>
    </w:rPr>
  </w:style>
  <w:style w:type="paragraph" w:customStyle="1" w:styleId="B9957CBA8FBF420C9188D63EFE329BBE18">
    <w:name w:val="B9957CBA8FBF420C9188D63EFE329BBE18"/>
    <w:rsid w:val="002C536A"/>
    <w:rPr>
      <w:rFonts w:eastAsiaTheme="minorHAnsi"/>
      <w:lang w:eastAsia="en-US"/>
    </w:rPr>
  </w:style>
  <w:style w:type="paragraph" w:customStyle="1" w:styleId="BA4BDC23D5B648EA964ADADDCF3824BE18">
    <w:name w:val="BA4BDC23D5B648EA964ADADDCF3824BE18"/>
    <w:rsid w:val="002C536A"/>
    <w:rPr>
      <w:rFonts w:eastAsiaTheme="minorHAnsi"/>
      <w:lang w:eastAsia="en-US"/>
    </w:rPr>
  </w:style>
  <w:style w:type="paragraph" w:customStyle="1" w:styleId="CF654D567DB945D08104BB3378C5F3FF18">
    <w:name w:val="CF654D567DB945D08104BB3378C5F3FF18"/>
    <w:rsid w:val="002C536A"/>
    <w:rPr>
      <w:rFonts w:eastAsiaTheme="minorHAnsi"/>
      <w:lang w:eastAsia="en-US"/>
    </w:rPr>
  </w:style>
  <w:style w:type="paragraph" w:customStyle="1" w:styleId="4D9DC9AE986B4E418F6DF02405BB560D18">
    <w:name w:val="4D9DC9AE986B4E418F6DF02405BB560D18"/>
    <w:rsid w:val="002C536A"/>
    <w:rPr>
      <w:rFonts w:eastAsiaTheme="minorHAnsi"/>
      <w:lang w:eastAsia="en-US"/>
    </w:rPr>
  </w:style>
  <w:style w:type="paragraph" w:customStyle="1" w:styleId="A4638B5AA4764918ADA8DA9911C3377B18">
    <w:name w:val="A4638B5AA4764918ADA8DA9911C3377B18"/>
    <w:rsid w:val="002C536A"/>
    <w:rPr>
      <w:rFonts w:eastAsiaTheme="minorHAnsi"/>
      <w:lang w:eastAsia="en-US"/>
    </w:rPr>
  </w:style>
  <w:style w:type="paragraph" w:customStyle="1" w:styleId="3226F0675A59470F9D3AEE8D5A7EC55A18">
    <w:name w:val="3226F0675A59470F9D3AEE8D5A7EC55A18"/>
    <w:rsid w:val="002C536A"/>
    <w:rPr>
      <w:rFonts w:eastAsiaTheme="minorHAnsi"/>
      <w:lang w:eastAsia="en-US"/>
    </w:rPr>
  </w:style>
  <w:style w:type="paragraph" w:customStyle="1" w:styleId="C9388BD4615943ACABF35AAD00571F7818">
    <w:name w:val="C9388BD4615943ACABF35AAD00571F7818"/>
    <w:rsid w:val="002C536A"/>
    <w:rPr>
      <w:rFonts w:eastAsiaTheme="minorHAnsi"/>
      <w:lang w:eastAsia="en-US"/>
    </w:rPr>
  </w:style>
  <w:style w:type="paragraph" w:customStyle="1" w:styleId="C7C0A17F30BA4434BF2D67C2B597B90718">
    <w:name w:val="C7C0A17F30BA4434BF2D67C2B597B90718"/>
    <w:rsid w:val="002C536A"/>
    <w:rPr>
      <w:rFonts w:eastAsiaTheme="minorHAnsi"/>
      <w:lang w:eastAsia="en-US"/>
    </w:rPr>
  </w:style>
  <w:style w:type="paragraph" w:customStyle="1" w:styleId="984E94F99EEA471DAE8813EC7EB66C114">
    <w:name w:val="984E94F99EEA471DAE8813EC7EB66C114"/>
    <w:rsid w:val="002C536A"/>
    <w:rPr>
      <w:rFonts w:eastAsiaTheme="minorHAnsi"/>
      <w:lang w:eastAsia="en-US"/>
    </w:rPr>
  </w:style>
  <w:style w:type="paragraph" w:customStyle="1" w:styleId="07D9A57255B64108813D39BDEBCAA6691">
    <w:name w:val="07D9A57255B64108813D39BDEBCAA6691"/>
    <w:rsid w:val="002C536A"/>
    <w:rPr>
      <w:rFonts w:eastAsiaTheme="minorHAnsi"/>
      <w:lang w:eastAsia="en-US"/>
    </w:rPr>
  </w:style>
  <w:style w:type="paragraph" w:customStyle="1" w:styleId="00DC797DC75342369323F873AA43482E">
    <w:name w:val="00DC797DC75342369323F873AA43482E"/>
    <w:rsid w:val="002C536A"/>
    <w:rPr>
      <w:rFonts w:eastAsiaTheme="minorHAnsi"/>
      <w:lang w:eastAsia="en-US"/>
    </w:rPr>
  </w:style>
  <w:style w:type="paragraph" w:customStyle="1" w:styleId="54007322F9C84D0F8044A43BFFB477BF13">
    <w:name w:val="54007322F9C84D0F8044A43BFFB477BF13"/>
    <w:rsid w:val="002C536A"/>
    <w:rPr>
      <w:rFonts w:eastAsiaTheme="minorHAnsi"/>
      <w:lang w:eastAsia="en-US"/>
    </w:rPr>
  </w:style>
  <w:style w:type="paragraph" w:customStyle="1" w:styleId="174E85E82B6E454DB858D1A32D03923318">
    <w:name w:val="174E85E82B6E454DB858D1A32D03923318"/>
    <w:rsid w:val="002C536A"/>
    <w:rPr>
      <w:rFonts w:eastAsiaTheme="minorHAnsi"/>
      <w:lang w:eastAsia="en-US"/>
    </w:rPr>
  </w:style>
  <w:style w:type="paragraph" w:customStyle="1" w:styleId="135DB5E3DABB46118452792B6D6023DF13">
    <w:name w:val="135DB5E3DABB46118452792B6D6023DF13"/>
    <w:rsid w:val="002C536A"/>
    <w:rPr>
      <w:rFonts w:eastAsiaTheme="minorHAnsi"/>
      <w:lang w:eastAsia="en-US"/>
    </w:rPr>
  </w:style>
  <w:style w:type="paragraph" w:customStyle="1" w:styleId="0A898050EB134D1D828CC8C05B49ED7D18">
    <w:name w:val="0A898050EB134D1D828CC8C05B49ED7D18"/>
    <w:rsid w:val="002C536A"/>
    <w:rPr>
      <w:rFonts w:eastAsiaTheme="minorHAnsi"/>
      <w:lang w:eastAsia="en-US"/>
    </w:rPr>
  </w:style>
  <w:style w:type="paragraph" w:customStyle="1" w:styleId="C88BBF10CFC04747AFD9AB30BA609A2012">
    <w:name w:val="C88BBF10CFC04747AFD9AB30BA609A2012"/>
    <w:rsid w:val="002C536A"/>
    <w:rPr>
      <w:rFonts w:eastAsiaTheme="minorHAnsi"/>
      <w:lang w:eastAsia="en-US"/>
    </w:rPr>
  </w:style>
  <w:style w:type="paragraph" w:customStyle="1" w:styleId="59D9123AAC8F420298F135704F7B02EA9">
    <w:name w:val="59D9123AAC8F420298F135704F7B02EA9"/>
    <w:rsid w:val="002C536A"/>
    <w:rPr>
      <w:rFonts w:eastAsiaTheme="minorHAnsi"/>
      <w:lang w:eastAsia="en-US"/>
    </w:rPr>
  </w:style>
  <w:style w:type="paragraph" w:customStyle="1" w:styleId="FF2574F48AE74280A2F09ED449BA3F649">
    <w:name w:val="FF2574F48AE74280A2F09ED449BA3F649"/>
    <w:rsid w:val="002C536A"/>
    <w:rPr>
      <w:rFonts w:eastAsiaTheme="minorHAnsi"/>
      <w:lang w:eastAsia="en-US"/>
    </w:rPr>
  </w:style>
  <w:style w:type="paragraph" w:customStyle="1" w:styleId="7A9D8C233AB54E8DA5CAE539E17EF6598">
    <w:name w:val="7A9D8C233AB54E8DA5CAE539E17EF6598"/>
    <w:rsid w:val="002C536A"/>
    <w:rPr>
      <w:rFonts w:eastAsiaTheme="minorHAnsi"/>
      <w:lang w:eastAsia="en-US"/>
    </w:rPr>
  </w:style>
  <w:style w:type="paragraph" w:customStyle="1" w:styleId="27C19412ACC14A70B3714A8596899A557">
    <w:name w:val="27C19412ACC14A70B3714A8596899A557"/>
    <w:rsid w:val="002C536A"/>
    <w:rPr>
      <w:rFonts w:eastAsiaTheme="minorHAnsi"/>
      <w:lang w:eastAsia="en-US"/>
    </w:rPr>
  </w:style>
  <w:style w:type="paragraph" w:customStyle="1" w:styleId="2554A77B190F425D8270354017D135BF7">
    <w:name w:val="2554A77B190F425D8270354017D135BF7"/>
    <w:rsid w:val="002C536A"/>
    <w:rPr>
      <w:rFonts w:eastAsiaTheme="minorHAnsi"/>
      <w:lang w:eastAsia="en-US"/>
    </w:rPr>
  </w:style>
  <w:style w:type="paragraph" w:customStyle="1" w:styleId="6FCFB094F2C64345AD4900F96C4CC0C37">
    <w:name w:val="6FCFB094F2C64345AD4900F96C4CC0C37"/>
    <w:rsid w:val="002C536A"/>
    <w:rPr>
      <w:rFonts w:eastAsiaTheme="minorHAnsi"/>
      <w:lang w:eastAsia="en-US"/>
    </w:rPr>
  </w:style>
  <w:style w:type="paragraph" w:customStyle="1" w:styleId="BD11132C65C8426CB4437D86AFDFE0F77">
    <w:name w:val="BD11132C65C8426CB4437D86AFDFE0F77"/>
    <w:rsid w:val="002C536A"/>
    <w:rPr>
      <w:rFonts w:eastAsiaTheme="minorHAnsi"/>
      <w:lang w:eastAsia="en-US"/>
    </w:rPr>
  </w:style>
  <w:style w:type="paragraph" w:customStyle="1" w:styleId="D5F985DF17174E8DBD7FF58C9031E1937">
    <w:name w:val="D5F985DF17174E8DBD7FF58C9031E1937"/>
    <w:rsid w:val="002C536A"/>
    <w:rPr>
      <w:rFonts w:eastAsiaTheme="minorHAnsi"/>
      <w:lang w:eastAsia="en-US"/>
    </w:rPr>
  </w:style>
  <w:style w:type="paragraph" w:customStyle="1" w:styleId="9AB79D82C49049F2A92EBB955CB04E727">
    <w:name w:val="9AB79D82C49049F2A92EBB955CB04E727"/>
    <w:rsid w:val="002C536A"/>
    <w:rPr>
      <w:rFonts w:eastAsiaTheme="minorHAnsi"/>
      <w:lang w:eastAsia="en-US"/>
    </w:rPr>
  </w:style>
  <w:style w:type="paragraph" w:customStyle="1" w:styleId="D4DAC6011EC14B56A3F233818D8654BB7">
    <w:name w:val="D4DAC6011EC14B56A3F233818D8654BB7"/>
    <w:rsid w:val="002C536A"/>
    <w:rPr>
      <w:rFonts w:eastAsiaTheme="minorHAnsi"/>
      <w:lang w:eastAsia="en-US"/>
    </w:rPr>
  </w:style>
  <w:style w:type="paragraph" w:customStyle="1" w:styleId="02FC5B922C1F4A2EB01D078BA07B90F97">
    <w:name w:val="02FC5B922C1F4A2EB01D078BA07B90F97"/>
    <w:rsid w:val="002C536A"/>
    <w:rPr>
      <w:rFonts w:eastAsiaTheme="minorHAnsi"/>
      <w:lang w:eastAsia="en-US"/>
    </w:rPr>
  </w:style>
  <w:style w:type="paragraph" w:customStyle="1" w:styleId="807C6ACEC83748D5BD896031021042118">
    <w:name w:val="807C6ACEC83748D5BD896031021042118"/>
    <w:rsid w:val="002C536A"/>
    <w:rPr>
      <w:rFonts w:eastAsiaTheme="minorHAnsi"/>
      <w:lang w:eastAsia="en-US"/>
    </w:rPr>
  </w:style>
  <w:style w:type="paragraph" w:customStyle="1" w:styleId="459866D28AB345969C0E36929EA4AAAA17">
    <w:name w:val="459866D28AB345969C0E36929EA4AAAA17"/>
    <w:rsid w:val="002C536A"/>
    <w:rPr>
      <w:rFonts w:eastAsiaTheme="minorHAnsi"/>
      <w:lang w:eastAsia="en-US"/>
    </w:rPr>
  </w:style>
  <w:style w:type="paragraph" w:customStyle="1" w:styleId="43EC7A11BE3B40BBA109A35544280CF616">
    <w:name w:val="43EC7A11BE3B40BBA109A35544280CF616"/>
    <w:rsid w:val="002C536A"/>
    <w:rPr>
      <w:rFonts w:eastAsiaTheme="minorHAnsi"/>
      <w:lang w:eastAsia="en-US"/>
    </w:rPr>
  </w:style>
  <w:style w:type="paragraph" w:customStyle="1" w:styleId="D52DD2F5EFB5438DB370DE0FC51FD65816">
    <w:name w:val="D52DD2F5EFB5438DB370DE0FC51FD65816"/>
    <w:rsid w:val="002C536A"/>
    <w:rPr>
      <w:rFonts w:eastAsiaTheme="minorHAnsi"/>
      <w:lang w:eastAsia="en-US"/>
    </w:rPr>
  </w:style>
  <w:style w:type="paragraph" w:customStyle="1" w:styleId="95EF942320D84BD1951E3BF8E92B7B0419">
    <w:name w:val="95EF942320D84BD1951E3BF8E92B7B0419"/>
    <w:rsid w:val="002C536A"/>
    <w:rPr>
      <w:rFonts w:eastAsiaTheme="minorHAnsi"/>
      <w:lang w:eastAsia="en-US"/>
    </w:rPr>
  </w:style>
  <w:style w:type="paragraph" w:customStyle="1" w:styleId="B9957CBA8FBF420C9188D63EFE329BBE19">
    <w:name w:val="B9957CBA8FBF420C9188D63EFE329BBE19"/>
    <w:rsid w:val="002C536A"/>
    <w:rPr>
      <w:rFonts w:eastAsiaTheme="minorHAnsi"/>
      <w:lang w:eastAsia="en-US"/>
    </w:rPr>
  </w:style>
  <w:style w:type="paragraph" w:customStyle="1" w:styleId="BA4BDC23D5B648EA964ADADDCF3824BE19">
    <w:name w:val="BA4BDC23D5B648EA964ADADDCF3824BE19"/>
    <w:rsid w:val="002C536A"/>
    <w:rPr>
      <w:rFonts w:eastAsiaTheme="minorHAnsi"/>
      <w:lang w:eastAsia="en-US"/>
    </w:rPr>
  </w:style>
  <w:style w:type="paragraph" w:customStyle="1" w:styleId="CF654D567DB945D08104BB3378C5F3FF19">
    <w:name w:val="CF654D567DB945D08104BB3378C5F3FF19"/>
    <w:rsid w:val="002C536A"/>
    <w:rPr>
      <w:rFonts w:eastAsiaTheme="minorHAnsi"/>
      <w:lang w:eastAsia="en-US"/>
    </w:rPr>
  </w:style>
  <w:style w:type="paragraph" w:customStyle="1" w:styleId="4D9DC9AE986B4E418F6DF02405BB560D19">
    <w:name w:val="4D9DC9AE986B4E418F6DF02405BB560D19"/>
    <w:rsid w:val="002C536A"/>
    <w:rPr>
      <w:rFonts w:eastAsiaTheme="minorHAnsi"/>
      <w:lang w:eastAsia="en-US"/>
    </w:rPr>
  </w:style>
  <w:style w:type="paragraph" w:customStyle="1" w:styleId="A4638B5AA4764918ADA8DA9911C3377B19">
    <w:name w:val="A4638B5AA4764918ADA8DA9911C3377B19"/>
    <w:rsid w:val="002C536A"/>
    <w:rPr>
      <w:rFonts w:eastAsiaTheme="minorHAnsi"/>
      <w:lang w:eastAsia="en-US"/>
    </w:rPr>
  </w:style>
  <w:style w:type="paragraph" w:customStyle="1" w:styleId="3226F0675A59470F9D3AEE8D5A7EC55A19">
    <w:name w:val="3226F0675A59470F9D3AEE8D5A7EC55A19"/>
    <w:rsid w:val="002C536A"/>
    <w:rPr>
      <w:rFonts w:eastAsiaTheme="minorHAnsi"/>
      <w:lang w:eastAsia="en-US"/>
    </w:rPr>
  </w:style>
  <w:style w:type="paragraph" w:customStyle="1" w:styleId="C9388BD4615943ACABF35AAD00571F7819">
    <w:name w:val="C9388BD4615943ACABF35AAD00571F7819"/>
    <w:rsid w:val="002C536A"/>
    <w:rPr>
      <w:rFonts w:eastAsiaTheme="minorHAnsi"/>
      <w:lang w:eastAsia="en-US"/>
    </w:rPr>
  </w:style>
  <w:style w:type="paragraph" w:customStyle="1" w:styleId="C7C0A17F30BA4434BF2D67C2B597B90719">
    <w:name w:val="C7C0A17F30BA4434BF2D67C2B597B90719"/>
    <w:rsid w:val="002C536A"/>
    <w:rPr>
      <w:rFonts w:eastAsiaTheme="minorHAnsi"/>
      <w:lang w:eastAsia="en-US"/>
    </w:rPr>
  </w:style>
  <w:style w:type="paragraph" w:customStyle="1" w:styleId="984E94F99EEA471DAE8813EC7EB66C115">
    <w:name w:val="984E94F99EEA471DAE8813EC7EB66C115"/>
    <w:rsid w:val="002C536A"/>
    <w:rPr>
      <w:rFonts w:eastAsiaTheme="minorHAnsi"/>
      <w:lang w:eastAsia="en-US"/>
    </w:rPr>
  </w:style>
  <w:style w:type="paragraph" w:customStyle="1" w:styleId="07D9A57255B64108813D39BDEBCAA6692">
    <w:name w:val="07D9A57255B64108813D39BDEBCAA6692"/>
    <w:rsid w:val="002C536A"/>
    <w:rPr>
      <w:rFonts w:eastAsiaTheme="minorHAnsi"/>
      <w:lang w:eastAsia="en-US"/>
    </w:rPr>
  </w:style>
  <w:style w:type="paragraph" w:customStyle="1" w:styleId="00DC797DC75342369323F873AA43482E1">
    <w:name w:val="00DC797DC75342369323F873AA43482E1"/>
    <w:rsid w:val="002C536A"/>
    <w:rPr>
      <w:rFonts w:eastAsiaTheme="minorHAnsi"/>
      <w:lang w:eastAsia="en-US"/>
    </w:rPr>
  </w:style>
  <w:style w:type="paragraph" w:customStyle="1" w:styleId="B3BA43B5F5684090B2FDE6D08054B5AA">
    <w:name w:val="B3BA43B5F5684090B2FDE6D08054B5AA"/>
    <w:rsid w:val="002C536A"/>
    <w:rPr>
      <w:rFonts w:eastAsiaTheme="minorHAnsi"/>
      <w:lang w:eastAsia="en-US"/>
    </w:rPr>
  </w:style>
  <w:style w:type="paragraph" w:customStyle="1" w:styleId="43C178C4BA4945B8A4E7E8CCA48538A5">
    <w:name w:val="43C178C4BA4945B8A4E7E8CCA48538A5"/>
    <w:rsid w:val="002C536A"/>
    <w:rPr>
      <w:rFonts w:eastAsiaTheme="minorHAnsi"/>
      <w:lang w:eastAsia="en-US"/>
    </w:rPr>
  </w:style>
  <w:style w:type="paragraph" w:customStyle="1" w:styleId="6F956C356E8B48F8A7E2ACECDC2098B7">
    <w:name w:val="6F956C356E8B48F8A7E2ACECDC2098B7"/>
    <w:rsid w:val="002C536A"/>
    <w:rPr>
      <w:rFonts w:eastAsiaTheme="minorHAnsi"/>
      <w:lang w:eastAsia="en-US"/>
    </w:rPr>
  </w:style>
  <w:style w:type="paragraph" w:customStyle="1" w:styleId="68E1E001FEB5492A8C42467859A769EB">
    <w:name w:val="68E1E001FEB5492A8C42467859A769EB"/>
    <w:rsid w:val="002C536A"/>
    <w:rPr>
      <w:rFonts w:eastAsiaTheme="minorHAnsi"/>
      <w:lang w:eastAsia="en-US"/>
    </w:rPr>
  </w:style>
  <w:style w:type="paragraph" w:customStyle="1" w:styleId="92E8ECAEA6EC438C9AE60057F435B06F">
    <w:name w:val="92E8ECAEA6EC438C9AE60057F435B06F"/>
    <w:rsid w:val="002C536A"/>
    <w:rPr>
      <w:rFonts w:eastAsiaTheme="minorHAnsi"/>
      <w:lang w:eastAsia="en-US"/>
    </w:rPr>
  </w:style>
  <w:style w:type="paragraph" w:customStyle="1" w:styleId="87D37C558E75415497FFDBF0B9531935">
    <w:name w:val="87D37C558E75415497FFDBF0B9531935"/>
    <w:rsid w:val="002C536A"/>
    <w:rPr>
      <w:rFonts w:eastAsiaTheme="minorHAnsi"/>
      <w:lang w:eastAsia="en-US"/>
    </w:rPr>
  </w:style>
  <w:style w:type="paragraph" w:customStyle="1" w:styleId="22A523BD306F4043B3C8FBF5A2CDEE9B">
    <w:name w:val="22A523BD306F4043B3C8FBF5A2CDEE9B"/>
    <w:rsid w:val="002C536A"/>
    <w:rPr>
      <w:rFonts w:eastAsiaTheme="minorHAnsi"/>
      <w:lang w:eastAsia="en-US"/>
    </w:rPr>
  </w:style>
  <w:style w:type="paragraph" w:customStyle="1" w:styleId="54007322F9C84D0F8044A43BFFB477BF14">
    <w:name w:val="54007322F9C84D0F8044A43BFFB477BF14"/>
    <w:rsid w:val="002C536A"/>
    <w:rPr>
      <w:rFonts w:eastAsiaTheme="minorHAnsi"/>
      <w:lang w:eastAsia="en-US"/>
    </w:rPr>
  </w:style>
  <w:style w:type="paragraph" w:customStyle="1" w:styleId="174E85E82B6E454DB858D1A32D03923319">
    <w:name w:val="174E85E82B6E454DB858D1A32D03923319"/>
    <w:rsid w:val="002C536A"/>
    <w:rPr>
      <w:rFonts w:eastAsiaTheme="minorHAnsi"/>
      <w:lang w:eastAsia="en-US"/>
    </w:rPr>
  </w:style>
  <w:style w:type="paragraph" w:customStyle="1" w:styleId="135DB5E3DABB46118452792B6D6023DF14">
    <w:name w:val="135DB5E3DABB46118452792B6D6023DF14"/>
    <w:rsid w:val="002C536A"/>
    <w:rPr>
      <w:rFonts w:eastAsiaTheme="minorHAnsi"/>
      <w:lang w:eastAsia="en-US"/>
    </w:rPr>
  </w:style>
  <w:style w:type="paragraph" w:customStyle="1" w:styleId="0A898050EB134D1D828CC8C05B49ED7D19">
    <w:name w:val="0A898050EB134D1D828CC8C05B49ED7D19"/>
    <w:rsid w:val="002C536A"/>
    <w:rPr>
      <w:rFonts w:eastAsiaTheme="minorHAnsi"/>
      <w:lang w:eastAsia="en-US"/>
    </w:rPr>
  </w:style>
  <w:style w:type="paragraph" w:customStyle="1" w:styleId="C88BBF10CFC04747AFD9AB30BA609A2013">
    <w:name w:val="C88BBF10CFC04747AFD9AB30BA609A2013"/>
    <w:rsid w:val="002C536A"/>
    <w:rPr>
      <w:rFonts w:eastAsiaTheme="minorHAnsi"/>
      <w:lang w:eastAsia="en-US"/>
    </w:rPr>
  </w:style>
  <w:style w:type="paragraph" w:customStyle="1" w:styleId="59D9123AAC8F420298F135704F7B02EA10">
    <w:name w:val="59D9123AAC8F420298F135704F7B02EA10"/>
    <w:rsid w:val="002C536A"/>
    <w:rPr>
      <w:rFonts w:eastAsiaTheme="minorHAnsi"/>
      <w:lang w:eastAsia="en-US"/>
    </w:rPr>
  </w:style>
  <w:style w:type="paragraph" w:customStyle="1" w:styleId="FF2574F48AE74280A2F09ED449BA3F6410">
    <w:name w:val="FF2574F48AE74280A2F09ED449BA3F6410"/>
    <w:rsid w:val="002C536A"/>
    <w:rPr>
      <w:rFonts w:eastAsiaTheme="minorHAnsi"/>
      <w:lang w:eastAsia="en-US"/>
    </w:rPr>
  </w:style>
  <w:style w:type="paragraph" w:customStyle="1" w:styleId="7A9D8C233AB54E8DA5CAE539E17EF6599">
    <w:name w:val="7A9D8C233AB54E8DA5CAE539E17EF6599"/>
    <w:rsid w:val="002C536A"/>
    <w:rPr>
      <w:rFonts w:eastAsiaTheme="minorHAnsi"/>
      <w:lang w:eastAsia="en-US"/>
    </w:rPr>
  </w:style>
  <w:style w:type="paragraph" w:customStyle="1" w:styleId="27C19412ACC14A70B3714A8596899A558">
    <w:name w:val="27C19412ACC14A70B3714A8596899A558"/>
    <w:rsid w:val="002C536A"/>
    <w:rPr>
      <w:rFonts w:eastAsiaTheme="minorHAnsi"/>
      <w:lang w:eastAsia="en-US"/>
    </w:rPr>
  </w:style>
  <w:style w:type="paragraph" w:customStyle="1" w:styleId="2554A77B190F425D8270354017D135BF8">
    <w:name w:val="2554A77B190F425D8270354017D135BF8"/>
    <w:rsid w:val="002C536A"/>
    <w:rPr>
      <w:rFonts w:eastAsiaTheme="minorHAnsi"/>
      <w:lang w:eastAsia="en-US"/>
    </w:rPr>
  </w:style>
  <w:style w:type="paragraph" w:customStyle="1" w:styleId="6FCFB094F2C64345AD4900F96C4CC0C38">
    <w:name w:val="6FCFB094F2C64345AD4900F96C4CC0C38"/>
    <w:rsid w:val="002C536A"/>
    <w:rPr>
      <w:rFonts w:eastAsiaTheme="minorHAnsi"/>
      <w:lang w:eastAsia="en-US"/>
    </w:rPr>
  </w:style>
  <w:style w:type="paragraph" w:customStyle="1" w:styleId="BD11132C65C8426CB4437D86AFDFE0F78">
    <w:name w:val="BD11132C65C8426CB4437D86AFDFE0F78"/>
    <w:rsid w:val="002C536A"/>
    <w:rPr>
      <w:rFonts w:eastAsiaTheme="minorHAnsi"/>
      <w:lang w:eastAsia="en-US"/>
    </w:rPr>
  </w:style>
  <w:style w:type="paragraph" w:customStyle="1" w:styleId="D5F985DF17174E8DBD7FF58C9031E1938">
    <w:name w:val="D5F985DF17174E8DBD7FF58C9031E1938"/>
    <w:rsid w:val="002C536A"/>
    <w:rPr>
      <w:rFonts w:eastAsiaTheme="minorHAnsi"/>
      <w:lang w:eastAsia="en-US"/>
    </w:rPr>
  </w:style>
  <w:style w:type="paragraph" w:customStyle="1" w:styleId="9AB79D82C49049F2A92EBB955CB04E728">
    <w:name w:val="9AB79D82C49049F2A92EBB955CB04E728"/>
    <w:rsid w:val="002C536A"/>
    <w:rPr>
      <w:rFonts w:eastAsiaTheme="minorHAnsi"/>
      <w:lang w:eastAsia="en-US"/>
    </w:rPr>
  </w:style>
  <w:style w:type="paragraph" w:customStyle="1" w:styleId="D4DAC6011EC14B56A3F233818D8654BB8">
    <w:name w:val="D4DAC6011EC14B56A3F233818D8654BB8"/>
    <w:rsid w:val="002C536A"/>
    <w:rPr>
      <w:rFonts w:eastAsiaTheme="minorHAnsi"/>
      <w:lang w:eastAsia="en-US"/>
    </w:rPr>
  </w:style>
  <w:style w:type="paragraph" w:customStyle="1" w:styleId="02FC5B922C1F4A2EB01D078BA07B90F98">
    <w:name w:val="02FC5B922C1F4A2EB01D078BA07B90F98"/>
    <w:rsid w:val="002C536A"/>
    <w:rPr>
      <w:rFonts w:eastAsiaTheme="minorHAnsi"/>
      <w:lang w:eastAsia="en-US"/>
    </w:rPr>
  </w:style>
  <w:style w:type="paragraph" w:customStyle="1" w:styleId="807C6ACEC83748D5BD896031021042119">
    <w:name w:val="807C6ACEC83748D5BD896031021042119"/>
    <w:rsid w:val="002C536A"/>
    <w:rPr>
      <w:rFonts w:eastAsiaTheme="minorHAnsi"/>
      <w:lang w:eastAsia="en-US"/>
    </w:rPr>
  </w:style>
  <w:style w:type="paragraph" w:customStyle="1" w:styleId="459866D28AB345969C0E36929EA4AAAA18">
    <w:name w:val="459866D28AB345969C0E36929EA4AAAA18"/>
    <w:rsid w:val="002C536A"/>
    <w:rPr>
      <w:rFonts w:eastAsiaTheme="minorHAnsi"/>
      <w:lang w:eastAsia="en-US"/>
    </w:rPr>
  </w:style>
  <w:style w:type="paragraph" w:customStyle="1" w:styleId="43EC7A11BE3B40BBA109A35544280CF617">
    <w:name w:val="43EC7A11BE3B40BBA109A35544280CF617"/>
    <w:rsid w:val="002C536A"/>
    <w:rPr>
      <w:rFonts w:eastAsiaTheme="minorHAnsi"/>
      <w:lang w:eastAsia="en-US"/>
    </w:rPr>
  </w:style>
  <w:style w:type="paragraph" w:customStyle="1" w:styleId="D52DD2F5EFB5438DB370DE0FC51FD65817">
    <w:name w:val="D52DD2F5EFB5438DB370DE0FC51FD65817"/>
    <w:rsid w:val="002C536A"/>
    <w:rPr>
      <w:rFonts w:eastAsiaTheme="minorHAnsi"/>
      <w:lang w:eastAsia="en-US"/>
    </w:rPr>
  </w:style>
  <w:style w:type="paragraph" w:customStyle="1" w:styleId="95EF942320D84BD1951E3BF8E92B7B0420">
    <w:name w:val="95EF942320D84BD1951E3BF8E92B7B0420"/>
    <w:rsid w:val="002C536A"/>
    <w:rPr>
      <w:rFonts w:eastAsiaTheme="minorHAnsi"/>
      <w:lang w:eastAsia="en-US"/>
    </w:rPr>
  </w:style>
  <w:style w:type="paragraph" w:customStyle="1" w:styleId="B9957CBA8FBF420C9188D63EFE329BBE20">
    <w:name w:val="B9957CBA8FBF420C9188D63EFE329BBE20"/>
    <w:rsid w:val="002C536A"/>
    <w:rPr>
      <w:rFonts w:eastAsiaTheme="minorHAnsi"/>
      <w:lang w:eastAsia="en-US"/>
    </w:rPr>
  </w:style>
  <w:style w:type="paragraph" w:customStyle="1" w:styleId="BA4BDC23D5B648EA964ADADDCF3824BE20">
    <w:name w:val="BA4BDC23D5B648EA964ADADDCF3824BE20"/>
    <w:rsid w:val="002C536A"/>
    <w:rPr>
      <w:rFonts w:eastAsiaTheme="minorHAnsi"/>
      <w:lang w:eastAsia="en-US"/>
    </w:rPr>
  </w:style>
  <w:style w:type="paragraph" w:customStyle="1" w:styleId="CF654D567DB945D08104BB3378C5F3FF20">
    <w:name w:val="CF654D567DB945D08104BB3378C5F3FF20"/>
    <w:rsid w:val="002C536A"/>
    <w:rPr>
      <w:rFonts w:eastAsiaTheme="minorHAnsi"/>
      <w:lang w:eastAsia="en-US"/>
    </w:rPr>
  </w:style>
  <w:style w:type="paragraph" w:customStyle="1" w:styleId="4D9DC9AE986B4E418F6DF02405BB560D20">
    <w:name w:val="4D9DC9AE986B4E418F6DF02405BB560D20"/>
    <w:rsid w:val="002C536A"/>
    <w:rPr>
      <w:rFonts w:eastAsiaTheme="minorHAnsi"/>
      <w:lang w:eastAsia="en-US"/>
    </w:rPr>
  </w:style>
  <w:style w:type="paragraph" w:customStyle="1" w:styleId="A4638B5AA4764918ADA8DA9911C3377B20">
    <w:name w:val="A4638B5AA4764918ADA8DA9911C3377B20"/>
    <w:rsid w:val="002C536A"/>
    <w:rPr>
      <w:rFonts w:eastAsiaTheme="minorHAnsi"/>
      <w:lang w:eastAsia="en-US"/>
    </w:rPr>
  </w:style>
  <w:style w:type="paragraph" w:customStyle="1" w:styleId="3226F0675A59470F9D3AEE8D5A7EC55A20">
    <w:name w:val="3226F0675A59470F9D3AEE8D5A7EC55A20"/>
    <w:rsid w:val="002C536A"/>
    <w:rPr>
      <w:rFonts w:eastAsiaTheme="minorHAnsi"/>
      <w:lang w:eastAsia="en-US"/>
    </w:rPr>
  </w:style>
  <w:style w:type="paragraph" w:customStyle="1" w:styleId="C9388BD4615943ACABF35AAD00571F7820">
    <w:name w:val="C9388BD4615943ACABF35AAD00571F7820"/>
    <w:rsid w:val="002C536A"/>
    <w:rPr>
      <w:rFonts w:eastAsiaTheme="minorHAnsi"/>
      <w:lang w:eastAsia="en-US"/>
    </w:rPr>
  </w:style>
  <w:style w:type="paragraph" w:customStyle="1" w:styleId="C7C0A17F30BA4434BF2D67C2B597B90720">
    <w:name w:val="C7C0A17F30BA4434BF2D67C2B597B90720"/>
    <w:rsid w:val="002C536A"/>
    <w:rPr>
      <w:rFonts w:eastAsiaTheme="minorHAnsi"/>
      <w:lang w:eastAsia="en-US"/>
    </w:rPr>
  </w:style>
  <w:style w:type="paragraph" w:customStyle="1" w:styleId="984E94F99EEA471DAE8813EC7EB66C116">
    <w:name w:val="984E94F99EEA471DAE8813EC7EB66C116"/>
    <w:rsid w:val="002C536A"/>
    <w:rPr>
      <w:rFonts w:eastAsiaTheme="minorHAnsi"/>
      <w:lang w:eastAsia="en-US"/>
    </w:rPr>
  </w:style>
  <w:style w:type="paragraph" w:customStyle="1" w:styleId="07D9A57255B64108813D39BDEBCAA6693">
    <w:name w:val="07D9A57255B64108813D39BDEBCAA6693"/>
    <w:rsid w:val="002C536A"/>
    <w:rPr>
      <w:rFonts w:eastAsiaTheme="minorHAnsi"/>
      <w:lang w:eastAsia="en-US"/>
    </w:rPr>
  </w:style>
  <w:style w:type="paragraph" w:customStyle="1" w:styleId="00DC797DC75342369323F873AA43482E2">
    <w:name w:val="00DC797DC75342369323F873AA43482E2"/>
    <w:rsid w:val="002C536A"/>
    <w:rPr>
      <w:rFonts w:eastAsiaTheme="minorHAnsi"/>
      <w:lang w:eastAsia="en-US"/>
    </w:rPr>
  </w:style>
  <w:style w:type="paragraph" w:customStyle="1" w:styleId="B3BA43B5F5684090B2FDE6D08054B5AA1">
    <w:name w:val="B3BA43B5F5684090B2FDE6D08054B5AA1"/>
    <w:rsid w:val="002C536A"/>
    <w:rPr>
      <w:rFonts w:eastAsiaTheme="minorHAnsi"/>
      <w:lang w:eastAsia="en-US"/>
    </w:rPr>
  </w:style>
  <w:style w:type="paragraph" w:customStyle="1" w:styleId="43C178C4BA4945B8A4E7E8CCA48538A51">
    <w:name w:val="43C178C4BA4945B8A4E7E8CCA48538A51"/>
    <w:rsid w:val="002C536A"/>
    <w:rPr>
      <w:rFonts w:eastAsiaTheme="minorHAnsi"/>
      <w:lang w:eastAsia="en-US"/>
    </w:rPr>
  </w:style>
  <w:style w:type="paragraph" w:customStyle="1" w:styleId="6F956C356E8B48F8A7E2ACECDC2098B71">
    <w:name w:val="6F956C356E8B48F8A7E2ACECDC2098B71"/>
    <w:rsid w:val="002C536A"/>
    <w:rPr>
      <w:rFonts w:eastAsiaTheme="minorHAnsi"/>
      <w:lang w:eastAsia="en-US"/>
    </w:rPr>
  </w:style>
  <w:style w:type="paragraph" w:customStyle="1" w:styleId="68E1E001FEB5492A8C42467859A769EB1">
    <w:name w:val="68E1E001FEB5492A8C42467859A769EB1"/>
    <w:rsid w:val="002C536A"/>
    <w:rPr>
      <w:rFonts w:eastAsiaTheme="minorHAnsi"/>
      <w:lang w:eastAsia="en-US"/>
    </w:rPr>
  </w:style>
  <w:style w:type="paragraph" w:customStyle="1" w:styleId="92E8ECAEA6EC438C9AE60057F435B06F1">
    <w:name w:val="92E8ECAEA6EC438C9AE60057F435B06F1"/>
    <w:rsid w:val="002C536A"/>
    <w:rPr>
      <w:rFonts w:eastAsiaTheme="minorHAnsi"/>
      <w:lang w:eastAsia="en-US"/>
    </w:rPr>
  </w:style>
  <w:style w:type="paragraph" w:customStyle="1" w:styleId="87D37C558E75415497FFDBF0B95319351">
    <w:name w:val="87D37C558E75415497FFDBF0B95319351"/>
    <w:rsid w:val="002C536A"/>
    <w:rPr>
      <w:rFonts w:eastAsiaTheme="minorHAnsi"/>
      <w:lang w:eastAsia="en-US"/>
    </w:rPr>
  </w:style>
  <w:style w:type="paragraph" w:customStyle="1" w:styleId="54007322F9C84D0F8044A43BFFB477BF15">
    <w:name w:val="54007322F9C84D0F8044A43BFFB477BF15"/>
    <w:rsid w:val="002C536A"/>
    <w:rPr>
      <w:rFonts w:eastAsiaTheme="minorHAnsi"/>
      <w:lang w:eastAsia="en-US"/>
    </w:rPr>
  </w:style>
  <w:style w:type="paragraph" w:customStyle="1" w:styleId="174E85E82B6E454DB858D1A32D03923320">
    <w:name w:val="174E85E82B6E454DB858D1A32D03923320"/>
    <w:rsid w:val="002C536A"/>
    <w:rPr>
      <w:rFonts w:eastAsiaTheme="minorHAnsi"/>
      <w:lang w:eastAsia="en-US"/>
    </w:rPr>
  </w:style>
  <w:style w:type="paragraph" w:customStyle="1" w:styleId="135DB5E3DABB46118452792B6D6023DF15">
    <w:name w:val="135DB5E3DABB46118452792B6D6023DF15"/>
    <w:rsid w:val="002C536A"/>
    <w:rPr>
      <w:rFonts w:eastAsiaTheme="minorHAnsi"/>
      <w:lang w:eastAsia="en-US"/>
    </w:rPr>
  </w:style>
  <w:style w:type="paragraph" w:customStyle="1" w:styleId="0A898050EB134D1D828CC8C05B49ED7D20">
    <w:name w:val="0A898050EB134D1D828CC8C05B49ED7D20"/>
    <w:rsid w:val="002C536A"/>
    <w:rPr>
      <w:rFonts w:eastAsiaTheme="minorHAnsi"/>
      <w:lang w:eastAsia="en-US"/>
    </w:rPr>
  </w:style>
  <w:style w:type="paragraph" w:customStyle="1" w:styleId="C88BBF10CFC04747AFD9AB30BA609A2014">
    <w:name w:val="C88BBF10CFC04747AFD9AB30BA609A2014"/>
    <w:rsid w:val="002C536A"/>
    <w:rPr>
      <w:rFonts w:eastAsiaTheme="minorHAnsi"/>
      <w:lang w:eastAsia="en-US"/>
    </w:rPr>
  </w:style>
  <w:style w:type="paragraph" w:customStyle="1" w:styleId="59D9123AAC8F420298F135704F7B02EA11">
    <w:name w:val="59D9123AAC8F420298F135704F7B02EA11"/>
    <w:rsid w:val="002C536A"/>
    <w:rPr>
      <w:rFonts w:eastAsiaTheme="minorHAnsi"/>
      <w:lang w:eastAsia="en-US"/>
    </w:rPr>
  </w:style>
  <w:style w:type="paragraph" w:customStyle="1" w:styleId="FF2574F48AE74280A2F09ED449BA3F6411">
    <w:name w:val="FF2574F48AE74280A2F09ED449BA3F6411"/>
    <w:rsid w:val="002C536A"/>
    <w:rPr>
      <w:rFonts w:eastAsiaTheme="minorHAnsi"/>
      <w:lang w:eastAsia="en-US"/>
    </w:rPr>
  </w:style>
  <w:style w:type="paragraph" w:customStyle="1" w:styleId="7A9D8C233AB54E8DA5CAE539E17EF65910">
    <w:name w:val="7A9D8C233AB54E8DA5CAE539E17EF65910"/>
    <w:rsid w:val="002C536A"/>
    <w:rPr>
      <w:rFonts w:eastAsiaTheme="minorHAnsi"/>
      <w:lang w:eastAsia="en-US"/>
    </w:rPr>
  </w:style>
  <w:style w:type="paragraph" w:customStyle="1" w:styleId="27C19412ACC14A70B3714A8596899A559">
    <w:name w:val="27C19412ACC14A70B3714A8596899A559"/>
    <w:rsid w:val="002C536A"/>
    <w:rPr>
      <w:rFonts w:eastAsiaTheme="minorHAnsi"/>
      <w:lang w:eastAsia="en-US"/>
    </w:rPr>
  </w:style>
  <w:style w:type="paragraph" w:customStyle="1" w:styleId="2554A77B190F425D8270354017D135BF9">
    <w:name w:val="2554A77B190F425D8270354017D135BF9"/>
    <w:rsid w:val="002C536A"/>
    <w:rPr>
      <w:rFonts w:eastAsiaTheme="minorHAnsi"/>
      <w:lang w:eastAsia="en-US"/>
    </w:rPr>
  </w:style>
  <w:style w:type="paragraph" w:customStyle="1" w:styleId="6FCFB094F2C64345AD4900F96C4CC0C39">
    <w:name w:val="6FCFB094F2C64345AD4900F96C4CC0C39"/>
    <w:rsid w:val="002C536A"/>
    <w:rPr>
      <w:rFonts w:eastAsiaTheme="minorHAnsi"/>
      <w:lang w:eastAsia="en-US"/>
    </w:rPr>
  </w:style>
  <w:style w:type="paragraph" w:customStyle="1" w:styleId="BD11132C65C8426CB4437D86AFDFE0F79">
    <w:name w:val="BD11132C65C8426CB4437D86AFDFE0F79"/>
    <w:rsid w:val="002C536A"/>
    <w:rPr>
      <w:rFonts w:eastAsiaTheme="minorHAnsi"/>
      <w:lang w:eastAsia="en-US"/>
    </w:rPr>
  </w:style>
  <w:style w:type="paragraph" w:customStyle="1" w:styleId="D5F985DF17174E8DBD7FF58C9031E1939">
    <w:name w:val="D5F985DF17174E8DBD7FF58C9031E1939"/>
    <w:rsid w:val="002C536A"/>
    <w:rPr>
      <w:rFonts w:eastAsiaTheme="minorHAnsi"/>
      <w:lang w:eastAsia="en-US"/>
    </w:rPr>
  </w:style>
  <w:style w:type="paragraph" w:customStyle="1" w:styleId="9AB79D82C49049F2A92EBB955CB04E729">
    <w:name w:val="9AB79D82C49049F2A92EBB955CB04E729"/>
    <w:rsid w:val="002C536A"/>
    <w:rPr>
      <w:rFonts w:eastAsiaTheme="minorHAnsi"/>
      <w:lang w:eastAsia="en-US"/>
    </w:rPr>
  </w:style>
  <w:style w:type="paragraph" w:customStyle="1" w:styleId="D4DAC6011EC14B56A3F233818D8654BB9">
    <w:name w:val="D4DAC6011EC14B56A3F233818D8654BB9"/>
    <w:rsid w:val="002C536A"/>
    <w:rPr>
      <w:rFonts w:eastAsiaTheme="minorHAnsi"/>
      <w:lang w:eastAsia="en-US"/>
    </w:rPr>
  </w:style>
  <w:style w:type="paragraph" w:customStyle="1" w:styleId="02FC5B922C1F4A2EB01D078BA07B90F99">
    <w:name w:val="02FC5B922C1F4A2EB01D078BA07B90F99"/>
    <w:rsid w:val="002C536A"/>
    <w:rPr>
      <w:rFonts w:eastAsiaTheme="minorHAnsi"/>
      <w:lang w:eastAsia="en-US"/>
    </w:rPr>
  </w:style>
  <w:style w:type="paragraph" w:customStyle="1" w:styleId="807C6ACEC83748D5BD8960310210421110">
    <w:name w:val="807C6ACEC83748D5BD8960310210421110"/>
    <w:rsid w:val="002C536A"/>
    <w:rPr>
      <w:rFonts w:eastAsiaTheme="minorHAnsi"/>
      <w:lang w:eastAsia="en-US"/>
    </w:rPr>
  </w:style>
  <w:style w:type="paragraph" w:customStyle="1" w:styleId="459866D28AB345969C0E36929EA4AAAA19">
    <w:name w:val="459866D28AB345969C0E36929EA4AAAA19"/>
    <w:rsid w:val="002C536A"/>
    <w:rPr>
      <w:rFonts w:eastAsiaTheme="minorHAnsi"/>
      <w:lang w:eastAsia="en-US"/>
    </w:rPr>
  </w:style>
  <w:style w:type="paragraph" w:customStyle="1" w:styleId="43EC7A11BE3B40BBA109A35544280CF618">
    <w:name w:val="43EC7A11BE3B40BBA109A35544280CF618"/>
    <w:rsid w:val="002C536A"/>
    <w:rPr>
      <w:rFonts w:eastAsiaTheme="minorHAnsi"/>
      <w:lang w:eastAsia="en-US"/>
    </w:rPr>
  </w:style>
  <w:style w:type="paragraph" w:customStyle="1" w:styleId="D52DD2F5EFB5438DB370DE0FC51FD65818">
    <w:name w:val="D52DD2F5EFB5438DB370DE0FC51FD65818"/>
    <w:rsid w:val="002C536A"/>
    <w:rPr>
      <w:rFonts w:eastAsiaTheme="minorHAnsi"/>
      <w:lang w:eastAsia="en-US"/>
    </w:rPr>
  </w:style>
  <w:style w:type="paragraph" w:customStyle="1" w:styleId="95EF942320D84BD1951E3BF8E92B7B0421">
    <w:name w:val="95EF942320D84BD1951E3BF8E92B7B0421"/>
    <w:rsid w:val="002C536A"/>
    <w:rPr>
      <w:rFonts w:eastAsiaTheme="minorHAnsi"/>
      <w:lang w:eastAsia="en-US"/>
    </w:rPr>
  </w:style>
  <w:style w:type="paragraph" w:customStyle="1" w:styleId="B9957CBA8FBF420C9188D63EFE329BBE21">
    <w:name w:val="B9957CBA8FBF420C9188D63EFE329BBE21"/>
    <w:rsid w:val="002C536A"/>
    <w:rPr>
      <w:rFonts w:eastAsiaTheme="minorHAnsi"/>
      <w:lang w:eastAsia="en-US"/>
    </w:rPr>
  </w:style>
  <w:style w:type="paragraph" w:customStyle="1" w:styleId="BA4BDC23D5B648EA964ADADDCF3824BE21">
    <w:name w:val="BA4BDC23D5B648EA964ADADDCF3824BE21"/>
    <w:rsid w:val="002C536A"/>
    <w:rPr>
      <w:rFonts w:eastAsiaTheme="minorHAnsi"/>
      <w:lang w:eastAsia="en-US"/>
    </w:rPr>
  </w:style>
  <w:style w:type="paragraph" w:customStyle="1" w:styleId="CF654D567DB945D08104BB3378C5F3FF21">
    <w:name w:val="CF654D567DB945D08104BB3378C5F3FF21"/>
    <w:rsid w:val="002C536A"/>
    <w:rPr>
      <w:rFonts w:eastAsiaTheme="minorHAnsi"/>
      <w:lang w:eastAsia="en-US"/>
    </w:rPr>
  </w:style>
  <w:style w:type="paragraph" w:customStyle="1" w:styleId="4D9DC9AE986B4E418F6DF02405BB560D21">
    <w:name w:val="4D9DC9AE986B4E418F6DF02405BB560D21"/>
    <w:rsid w:val="002C536A"/>
    <w:rPr>
      <w:rFonts w:eastAsiaTheme="minorHAnsi"/>
      <w:lang w:eastAsia="en-US"/>
    </w:rPr>
  </w:style>
  <w:style w:type="paragraph" w:customStyle="1" w:styleId="A4638B5AA4764918ADA8DA9911C3377B21">
    <w:name w:val="A4638B5AA4764918ADA8DA9911C3377B21"/>
    <w:rsid w:val="002C536A"/>
    <w:rPr>
      <w:rFonts w:eastAsiaTheme="minorHAnsi"/>
      <w:lang w:eastAsia="en-US"/>
    </w:rPr>
  </w:style>
  <w:style w:type="paragraph" w:customStyle="1" w:styleId="3226F0675A59470F9D3AEE8D5A7EC55A21">
    <w:name w:val="3226F0675A59470F9D3AEE8D5A7EC55A21"/>
    <w:rsid w:val="002C536A"/>
    <w:rPr>
      <w:rFonts w:eastAsiaTheme="minorHAnsi"/>
      <w:lang w:eastAsia="en-US"/>
    </w:rPr>
  </w:style>
  <w:style w:type="paragraph" w:customStyle="1" w:styleId="C9388BD4615943ACABF35AAD00571F7821">
    <w:name w:val="C9388BD4615943ACABF35AAD00571F7821"/>
    <w:rsid w:val="002C536A"/>
    <w:rPr>
      <w:rFonts w:eastAsiaTheme="minorHAnsi"/>
      <w:lang w:eastAsia="en-US"/>
    </w:rPr>
  </w:style>
  <w:style w:type="paragraph" w:customStyle="1" w:styleId="C7C0A17F30BA4434BF2D67C2B597B90721">
    <w:name w:val="C7C0A17F30BA4434BF2D67C2B597B90721"/>
    <w:rsid w:val="002C536A"/>
    <w:rPr>
      <w:rFonts w:eastAsiaTheme="minorHAnsi"/>
      <w:lang w:eastAsia="en-US"/>
    </w:rPr>
  </w:style>
  <w:style w:type="paragraph" w:customStyle="1" w:styleId="984E94F99EEA471DAE8813EC7EB66C117">
    <w:name w:val="984E94F99EEA471DAE8813EC7EB66C117"/>
    <w:rsid w:val="002C536A"/>
    <w:rPr>
      <w:rFonts w:eastAsiaTheme="minorHAnsi"/>
      <w:lang w:eastAsia="en-US"/>
    </w:rPr>
  </w:style>
  <w:style w:type="paragraph" w:customStyle="1" w:styleId="7247F4A301FC4EEC8E0F8EFCCEB80A9A">
    <w:name w:val="7247F4A301FC4EEC8E0F8EFCCEB80A9A"/>
    <w:rsid w:val="002C536A"/>
    <w:rPr>
      <w:rFonts w:eastAsiaTheme="minorHAnsi"/>
      <w:lang w:eastAsia="en-US"/>
    </w:rPr>
  </w:style>
  <w:style w:type="paragraph" w:customStyle="1" w:styleId="00DC797DC75342369323F873AA43482E3">
    <w:name w:val="00DC797DC75342369323F873AA43482E3"/>
    <w:rsid w:val="002C536A"/>
    <w:rPr>
      <w:rFonts w:eastAsiaTheme="minorHAnsi"/>
      <w:lang w:eastAsia="en-US"/>
    </w:rPr>
  </w:style>
  <w:style w:type="paragraph" w:customStyle="1" w:styleId="B3BA43B5F5684090B2FDE6D08054B5AA2">
    <w:name w:val="B3BA43B5F5684090B2FDE6D08054B5AA2"/>
    <w:rsid w:val="002C536A"/>
    <w:rPr>
      <w:rFonts w:eastAsiaTheme="minorHAnsi"/>
      <w:lang w:eastAsia="en-US"/>
    </w:rPr>
  </w:style>
  <w:style w:type="paragraph" w:customStyle="1" w:styleId="43C178C4BA4945B8A4E7E8CCA48538A52">
    <w:name w:val="43C178C4BA4945B8A4E7E8CCA48538A52"/>
    <w:rsid w:val="002C536A"/>
    <w:rPr>
      <w:rFonts w:eastAsiaTheme="minorHAnsi"/>
      <w:lang w:eastAsia="en-US"/>
    </w:rPr>
  </w:style>
  <w:style w:type="paragraph" w:customStyle="1" w:styleId="6F956C356E8B48F8A7E2ACECDC2098B72">
    <w:name w:val="6F956C356E8B48F8A7E2ACECDC2098B72"/>
    <w:rsid w:val="002C536A"/>
    <w:rPr>
      <w:rFonts w:eastAsiaTheme="minorHAnsi"/>
      <w:lang w:eastAsia="en-US"/>
    </w:rPr>
  </w:style>
  <w:style w:type="paragraph" w:customStyle="1" w:styleId="68E1E001FEB5492A8C42467859A769EB2">
    <w:name w:val="68E1E001FEB5492A8C42467859A769EB2"/>
    <w:rsid w:val="002C536A"/>
    <w:rPr>
      <w:rFonts w:eastAsiaTheme="minorHAnsi"/>
      <w:lang w:eastAsia="en-US"/>
    </w:rPr>
  </w:style>
  <w:style w:type="paragraph" w:customStyle="1" w:styleId="92E8ECAEA6EC438C9AE60057F435B06F2">
    <w:name w:val="92E8ECAEA6EC438C9AE60057F435B06F2"/>
    <w:rsid w:val="002C536A"/>
    <w:rPr>
      <w:rFonts w:eastAsiaTheme="minorHAnsi"/>
      <w:lang w:eastAsia="en-US"/>
    </w:rPr>
  </w:style>
  <w:style w:type="paragraph" w:customStyle="1" w:styleId="87D37C558E75415497FFDBF0B95319352">
    <w:name w:val="87D37C558E75415497FFDBF0B95319352"/>
    <w:rsid w:val="002C536A"/>
    <w:rPr>
      <w:rFonts w:eastAsiaTheme="minorHAnsi"/>
      <w:lang w:eastAsia="en-US"/>
    </w:rPr>
  </w:style>
  <w:style w:type="paragraph" w:customStyle="1" w:styleId="54007322F9C84D0F8044A43BFFB477BF16">
    <w:name w:val="54007322F9C84D0F8044A43BFFB477BF16"/>
    <w:rsid w:val="002C536A"/>
    <w:rPr>
      <w:rFonts w:eastAsiaTheme="minorHAnsi"/>
      <w:lang w:eastAsia="en-US"/>
    </w:rPr>
  </w:style>
  <w:style w:type="paragraph" w:customStyle="1" w:styleId="174E85E82B6E454DB858D1A32D03923321">
    <w:name w:val="174E85E82B6E454DB858D1A32D03923321"/>
    <w:rsid w:val="002C536A"/>
    <w:rPr>
      <w:rFonts w:eastAsiaTheme="minorHAnsi"/>
      <w:lang w:eastAsia="en-US"/>
    </w:rPr>
  </w:style>
  <w:style w:type="paragraph" w:customStyle="1" w:styleId="135DB5E3DABB46118452792B6D6023DF16">
    <w:name w:val="135DB5E3DABB46118452792B6D6023DF16"/>
    <w:rsid w:val="002C536A"/>
    <w:rPr>
      <w:rFonts w:eastAsiaTheme="minorHAnsi"/>
      <w:lang w:eastAsia="en-US"/>
    </w:rPr>
  </w:style>
  <w:style w:type="paragraph" w:customStyle="1" w:styleId="0A898050EB134D1D828CC8C05B49ED7D21">
    <w:name w:val="0A898050EB134D1D828CC8C05B49ED7D21"/>
    <w:rsid w:val="002C536A"/>
    <w:rPr>
      <w:rFonts w:eastAsiaTheme="minorHAnsi"/>
      <w:lang w:eastAsia="en-US"/>
    </w:rPr>
  </w:style>
  <w:style w:type="paragraph" w:customStyle="1" w:styleId="C88BBF10CFC04747AFD9AB30BA609A2015">
    <w:name w:val="C88BBF10CFC04747AFD9AB30BA609A2015"/>
    <w:rsid w:val="002C536A"/>
    <w:rPr>
      <w:rFonts w:eastAsiaTheme="minorHAnsi"/>
      <w:lang w:eastAsia="en-US"/>
    </w:rPr>
  </w:style>
  <w:style w:type="paragraph" w:customStyle="1" w:styleId="59D9123AAC8F420298F135704F7B02EA12">
    <w:name w:val="59D9123AAC8F420298F135704F7B02EA12"/>
    <w:rsid w:val="002C536A"/>
    <w:rPr>
      <w:rFonts w:eastAsiaTheme="minorHAnsi"/>
      <w:lang w:eastAsia="en-US"/>
    </w:rPr>
  </w:style>
  <w:style w:type="paragraph" w:customStyle="1" w:styleId="FF2574F48AE74280A2F09ED449BA3F6412">
    <w:name w:val="FF2574F48AE74280A2F09ED449BA3F6412"/>
    <w:rsid w:val="002C536A"/>
    <w:rPr>
      <w:rFonts w:eastAsiaTheme="minorHAnsi"/>
      <w:lang w:eastAsia="en-US"/>
    </w:rPr>
  </w:style>
  <w:style w:type="paragraph" w:customStyle="1" w:styleId="7A9D8C233AB54E8DA5CAE539E17EF65911">
    <w:name w:val="7A9D8C233AB54E8DA5CAE539E17EF65911"/>
    <w:rsid w:val="002C536A"/>
    <w:rPr>
      <w:rFonts w:eastAsiaTheme="minorHAnsi"/>
      <w:lang w:eastAsia="en-US"/>
    </w:rPr>
  </w:style>
  <w:style w:type="paragraph" w:customStyle="1" w:styleId="27C19412ACC14A70B3714A8596899A5510">
    <w:name w:val="27C19412ACC14A70B3714A8596899A5510"/>
    <w:rsid w:val="002C536A"/>
    <w:rPr>
      <w:rFonts w:eastAsiaTheme="minorHAnsi"/>
      <w:lang w:eastAsia="en-US"/>
    </w:rPr>
  </w:style>
  <w:style w:type="paragraph" w:customStyle="1" w:styleId="2554A77B190F425D8270354017D135BF10">
    <w:name w:val="2554A77B190F425D8270354017D135BF10"/>
    <w:rsid w:val="002C536A"/>
    <w:rPr>
      <w:rFonts w:eastAsiaTheme="minorHAnsi"/>
      <w:lang w:eastAsia="en-US"/>
    </w:rPr>
  </w:style>
  <w:style w:type="paragraph" w:customStyle="1" w:styleId="6FCFB094F2C64345AD4900F96C4CC0C310">
    <w:name w:val="6FCFB094F2C64345AD4900F96C4CC0C310"/>
    <w:rsid w:val="002C536A"/>
    <w:rPr>
      <w:rFonts w:eastAsiaTheme="minorHAnsi"/>
      <w:lang w:eastAsia="en-US"/>
    </w:rPr>
  </w:style>
  <w:style w:type="paragraph" w:customStyle="1" w:styleId="BD11132C65C8426CB4437D86AFDFE0F710">
    <w:name w:val="BD11132C65C8426CB4437D86AFDFE0F710"/>
    <w:rsid w:val="002C536A"/>
    <w:rPr>
      <w:rFonts w:eastAsiaTheme="minorHAnsi"/>
      <w:lang w:eastAsia="en-US"/>
    </w:rPr>
  </w:style>
  <w:style w:type="paragraph" w:customStyle="1" w:styleId="D5F985DF17174E8DBD7FF58C9031E19310">
    <w:name w:val="D5F985DF17174E8DBD7FF58C9031E19310"/>
    <w:rsid w:val="002C536A"/>
    <w:rPr>
      <w:rFonts w:eastAsiaTheme="minorHAnsi"/>
      <w:lang w:eastAsia="en-US"/>
    </w:rPr>
  </w:style>
  <w:style w:type="paragraph" w:customStyle="1" w:styleId="9AB79D82C49049F2A92EBB955CB04E7210">
    <w:name w:val="9AB79D82C49049F2A92EBB955CB04E7210"/>
    <w:rsid w:val="002C536A"/>
    <w:rPr>
      <w:rFonts w:eastAsiaTheme="minorHAnsi"/>
      <w:lang w:eastAsia="en-US"/>
    </w:rPr>
  </w:style>
  <w:style w:type="paragraph" w:customStyle="1" w:styleId="D4DAC6011EC14B56A3F233818D8654BB10">
    <w:name w:val="D4DAC6011EC14B56A3F233818D8654BB10"/>
    <w:rsid w:val="002C536A"/>
    <w:rPr>
      <w:rFonts w:eastAsiaTheme="minorHAnsi"/>
      <w:lang w:eastAsia="en-US"/>
    </w:rPr>
  </w:style>
  <w:style w:type="paragraph" w:customStyle="1" w:styleId="02FC5B922C1F4A2EB01D078BA07B90F910">
    <w:name w:val="02FC5B922C1F4A2EB01D078BA07B90F910"/>
    <w:rsid w:val="002C536A"/>
    <w:rPr>
      <w:rFonts w:eastAsiaTheme="minorHAnsi"/>
      <w:lang w:eastAsia="en-US"/>
    </w:rPr>
  </w:style>
  <w:style w:type="paragraph" w:customStyle="1" w:styleId="807C6ACEC83748D5BD8960310210421111">
    <w:name w:val="807C6ACEC83748D5BD8960310210421111"/>
    <w:rsid w:val="002C536A"/>
    <w:rPr>
      <w:rFonts w:eastAsiaTheme="minorHAnsi"/>
      <w:lang w:eastAsia="en-US"/>
    </w:rPr>
  </w:style>
  <w:style w:type="paragraph" w:customStyle="1" w:styleId="459866D28AB345969C0E36929EA4AAAA20">
    <w:name w:val="459866D28AB345969C0E36929EA4AAAA20"/>
    <w:rsid w:val="002C536A"/>
    <w:rPr>
      <w:rFonts w:eastAsiaTheme="minorHAnsi"/>
      <w:lang w:eastAsia="en-US"/>
    </w:rPr>
  </w:style>
  <w:style w:type="paragraph" w:customStyle="1" w:styleId="43EC7A11BE3B40BBA109A35544280CF619">
    <w:name w:val="43EC7A11BE3B40BBA109A35544280CF619"/>
    <w:rsid w:val="002C536A"/>
    <w:rPr>
      <w:rFonts w:eastAsiaTheme="minorHAnsi"/>
      <w:lang w:eastAsia="en-US"/>
    </w:rPr>
  </w:style>
  <w:style w:type="paragraph" w:customStyle="1" w:styleId="D52DD2F5EFB5438DB370DE0FC51FD65819">
    <w:name w:val="D52DD2F5EFB5438DB370DE0FC51FD65819"/>
    <w:rsid w:val="002C536A"/>
    <w:rPr>
      <w:rFonts w:eastAsiaTheme="minorHAnsi"/>
      <w:lang w:eastAsia="en-US"/>
    </w:rPr>
  </w:style>
  <w:style w:type="paragraph" w:customStyle="1" w:styleId="95EF942320D84BD1951E3BF8E92B7B0422">
    <w:name w:val="95EF942320D84BD1951E3BF8E92B7B0422"/>
    <w:rsid w:val="002C536A"/>
    <w:rPr>
      <w:rFonts w:eastAsiaTheme="minorHAnsi"/>
      <w:lang w:eastAsia="en-US"/>
    </w:rPr>
  </w:style>
  <w:style w:type="paragraph" w:customStyle="1" w:styleId="B9957CBA8FBF420C9188D63EFE329BBE22">
    <w:name w:val="B9957CBA8FBF420C9188D63EFE329BBE22"/>
    <w:rsid w:val="002C536A"/>
    <w:rPr>
      <w:rFonts w:eastAsiaTheme="minorHAnsi"/>
      <w:lang w:eastAsia="en-US"/>
    </w:rPr>
  </w:style>
  <w:style w:type="paragraph" w:customStyle="1" w:styleId="BA4BDC23D5B648EA964ADADDCF3824BE22">
    <w:name w:val="BA4BDC23D5B648EA964ADADDCF3824BE22"/>
    <w:rsid w:val="002C536A"/>
    <w:rPr>
      <w:rFonts w:eastAsiaTheme="minorHAnsi"/>
      <w:lang w:eastAsia="en-US"/>
    </w:rPr>
  </w:style>
  <w:style w:type="paragraph" w:customStyle="1" w:styleId="CF654D567DB945D08104BB3378C5F3FF22">
    <w:name w:val="CF654D567DB945D08104BB3378C5F3FF22"/>
    <w:rsid w:val="002C536A"/>
    <w:rPr>
      <w:rFonts w:eastAsiaTheme="minorHAnsi"/>
      <w:lang w:eastAsia="en-US"/>
    </w:rPr>
  </w:style>
  <w:style w:type="paragraph" w:customStyle="1" w:styleId="4D9DC9AE986B4E418F6DF02405BB560D22">
    <w:name w:val="4D9DC9AE986B4E418F6DF02405BB560D22"/>
    <w:rsid w:val="002C536A"/>
    <w:rPr>
      <w:rFonts w:eastAsiaTheme="minorHAnsi"/>
      <w:lang w:eastAsia="en-US"/>
    </w:rPr>
  </w:style>
  <w:style w:type="paragraph" w:customStyle="1" w:styleId="A4638B5AA4764918ADA8DA9911C3377B22">
    <w:name w:val="A4638B5AA4764918ADA8DA9911C3377B22"/>
    <w:rsid w:val="002C536A"/>
    <w:rPr>
      <w:rFonts w:eastAsiaTheme="minorHAnsi"/>
      <w:lang w:eastAsia="en-US"/>
    </w:rPr>
  </w:style>
  <w:style w:type="paragraph" w:customStyle="1" w:styleId="3226F0675A59470F9D3AEE8D5A7EC55A22">
    <w:name w:val="3226F0675A59470F9D3AEE8D5A7EC55A22"/>
    <w:rsid w:val="002C536A"/>
    <w:rPr>
      <w:rFonts w:eastAsiaTheme="minorHAnsi"/>
      <w:lang w:eastAsia="en-US"/>
    </w:rPr>
  </w:style>
  <w:style w:type="paragraph" w:customStyle="1" w:styleId="C9388BD4615943ACABF35AAD00571F7822">
    <w:name w:val="C9388BD4615943ACABF35AAD00571F7822"/>
    <w:rsid w:val="002C536A"/>
    <w:rPr>
      <w:rFonts w:eastAsiaTheme="minorHAnsi"/>
      <w:lang w:eastAsia="en-US"/>
    </w:rPr>
  </w:style>
  <w:style w:type="paragraph" w:customStyle="1" w:styleId="C7C0A17F30BA4434BF2D67C2B597B90722">
    <w:name w:val="C7C0A17F30BA4434BF2D67C2B597B90722"/>
    <w:rsid w:val="002C536A"/>
    <w:rPr>
      <w:rFonts w:eastAsiaTheme="minorHAnsi"/>
      <w:lang w:eastAsia="en-US"/>
    </w:rPr>
  </w:style>
  <w:style w:type="paragraph" w:customStyle="1" w:styleId="984E94F99EEA471DAE8813EC7EB66C118">
    <w:name w:val="984E94F99EEA471DAE8813EC7EB66C118"/>
    <w:rsid w:val="002C536A"/>
    <w:rPr>
      <w:rFonts w:eastAsiaTheme="minorHAnsi"/>
      <w:lang w:eastAsia="en-US"/>
    </w:rPr>
  </w:style>
  <w:style w:type="paragraph" w:customStyle="1" w:styleId="00DC797DC75342369323F873AA43482E4">
    <w:name w:val="00DC797DC75342369323F873AA43482E4"/>
    <w:rsid w:val="002C536A"/>
    <w:rPr>
      <w:rFonts w:eastAsiaTheme="minorHAnsi"/>
      <w:lang w:eastAsia="en-US"/>
    </w:rPr>
  </w:style>
  <w:style w:type="paragraph" w:customStyle="1" w:styleId="B3BA43B5F5684090B2FDE6D08054B5AA3">
    <w:name w:val="B3BA43B5F5684090B2FDE6D08054B5AA3"/>
    <w:rsid w:val="002C536A"/>
    <w:rPr>
      <w:rFonts w:eastAsiaTheme="minorHAnsi"/>
      <w:lang w:eastAsia="en-US"/>
    </w:rPr>
  </w:style>
  <w:style w:type="paragraph" w:customStyle="1" w:styleId="43C178C4BA4945B8A4E7E8CCA48538A53">
    <w:name w:val="43C178C4BA4945B8A4E7E8CCA48538A53"/>
    <w:rsid w:val="002C536A"/>
    <w:rPr>
      <w:rFonts w:eastAsiaTheme="minorHAnsi"/>
      <w:lang w:eastAsia="en-US"/>
    </w:rPr>
  </w:style>
  <w:style w:type="paragraph" w:customStyle="1" w:styleId="6F956C356E8B48F8A7E2ACECDC2098B73">
    <w:name w:val="6F956C356E8B48F8A7E2ACECDC2098B73"/>
    <w:rsid w:val="002C536A"/>
    <w:rPr>
      <w:rFonts w:eastAsiaTheme="minorHAnsi"/>
      <w:lang w:eastAsia="en-US"/>
    </w:rPr>
  </w:style>
  <w:style w:type="paragraph" w:customStyle="1" w:styleId="68E1E001FEB5492A8C42467859A769EB3">
    <w:name w:val="68E1E001FEB5492A8C42467859A769EB3"/>
    <w:rsid w:val="002C536A"/>
    <w:rPr>
      <w:rFonts w:eastAsiaTheme="minorHAnsi"/>
      <w:lang w:eastAsia="en-US"/>
    </w:rPr>
  </w:style>
  <w:style w:type="paragraph" w:customStyle="1" w:styleId="92E8ECAEA6EC438C9AE60057F435B06F3">
    <w:name w:val="92E8ECAEA6EC438C9AE60057F435B06F3"/>
    <w:rsid w:val="002C536A"/>
    <w:rPr>
      <w:rFonts w:eastAsiaTheme="minorHAnsi"/>
      <w:lang w:eastAsia="en-US"/>
    </w:rPr>
  </w:style>
  <w:style w:type="paragraph" w:customStyle="1" w:styleId="87D37C558E75415497FFDBF0B95319353">
    <w:name w:val="87D37C558E75415497FFDBF0B95319353"/>
    <w:rsid w:val="002C536A"/>
    <w:rPr>
      <w:rFonts w:eastAsiaTheme="minorHAnsi"/>
      <w:lang w:eastAsia="en-US"/>
    </w:rPr>
  </w:style>
  <w:style w:type="paragraph" w:customStyle="1" w:styleId="54007322F9C84D0F8044A43BFFB477BF17">
    <w:name w:val="54007322F9C84D0F8044A43BFFB477BF17"/>
    <w:rsid w:val="002C536A"/>
    <w:rPr>
      <w:rFonts w:eastAsiaTheme="minorHAnsi"/>
      <w:lang w:eastAsia="en-US"/>
    </w:rPr>
  </w:style>
  <w:style w:type="paragraph" w:customStyle="1" w:styleId="174E85E82B6E454DB858D1A32D03923322">
    <w:name w:val="174E85E82B6E454DB858D1A32D03923322"/>
    <w:rsid w:val="002C536A"/>
    <w:rPr>
      <w:rFonts w:eastAsiaTheme="minorHAnsi"/>
      <w:lang w:eastAsia="en-US"/>
    </w:rPr>
  </w:style>
  <w:style w:type="paragraph" w:customStyle="1" w:styleId="135DB5E3DABB46118452792B6D6023DF17">
    <w:name w:val="135DB5E3DABB46118452792B6D6023DF17"/>
    <w:rsid w:val="002C536A"/>
    <w:rPr>
      <w:rFonts w:eastAsiaTheme="minorHAnsi"/>
      <w:lang w:eastAsia="en-US"/>
    </w:rPr>
  </w:style>
  <w:style w:type="paragraph" w:customStyle="1" w:styleId="0A898050EB134D1D828CC8C05B49ED7D22">
    <w:name w:val="0A898050EB134D1D828CC8C05B49ED7D22"/>
    <w:rsid w:val="002C536A"/>
    <w:rPr>
      <w:rFonts w:eastAsiaTheme="minorHAnsi"/>
      <w:lang w:eastAsia="en-US"/>
    </w:rPr>
  </w:style>
  <w:style w:type="paragraph" w:customStyle="1" w:styleId="C88BBF10CFC04747AFD9AB30BA609A2016">
    <w:name w:val="C88BBF10CFC04747AFD9AB30BA609A2016"/>
    <w:rsid w:val="002C536A"/>
    <w:rPr>
      <w:rFonts w:eastAsiaTheme="minorHAnsi"/>
      <w:lang w:eastAsia="en-US"/>
    </w:rPr>
  </w:style>
  <w:style w:type="paragraph" w:customStyle="1" w:styleId="59D9123AAC8F420298F135704F7B02EA13">
    <w:name w:val="59D9123AAC8F420298F135704F7B02EA13"/>
    <w:rsid w:val="002C536A"/>
    <w:rPr>
      <w:rFonts w:eastAsiaTheme="minorHAnsi"/>
      <w:lang w:eastAsia="en-US"/>
    </w:rPr>
  </w:style>
  <w:style w:type="paragraph" w:customStyle="1" w:styleId="FF2574F48AE74280A2F09ED449BA3F6413">
    <w:name w:val="FF2574F48AE74280A2F09ED449BA3F6413"/>
    <w:rsid w:val="002C536A"/>
    <w:rPr>
      <w:rFonts w:eastAsiaTheme="minorHAnsi"/>
      <w:lang w:eastAsia="en-US"/>
    </w:rPr>
  </w:style>
  <w:style w:type="paragraph" w:customStyle="1" w:styleId="7A9D8C233AB54E8DA5CAE539E17EF65912">
    <w:name w:val="7A9D8C233AB54E8DA5CAE539E17EF65912"/>
    <w:rsid w:val="002C536A"/>
    <w:rPr>
      <w:rFonts w:eastAsiaTheme="minorHAnsi"/>
      <w:lang w:eastAsia="en-US"/>
    </w:rPr>
  </w:style>
  <w:style w:type="paragraph" w:customStyle="1" w:styleId="27C19412ACC14A70B3714A8596899A5511">
    <w:name w:val="27C19412ACC14A70B3714A8596899A5511"/>
    <w:rsid w:val="002C536A"/>
    <w:rPr>
      <w:rFonts w:eastAsiaTheme="minorHAnsi"/>
      <w:lang w:eastAsia="en-US"/>
    </w:rPr>
  </w:style>
  <w:style w:type="paragraph" w:customStyle="1" w:styleId="2554A77B190F425D8270354017D135BF11">
    <w:name w:val="2554A77B190F425D8270354017D135BF11"/>
    <w:rsid w:val="002C536A"/>
    <w:rPr>
      <w:rFonts w:eastAsiaTheme="minorHAnsi"/>
      <w:lang w:eastAsia="en-US"/>
    </w:rPr>
  </w:style>
  <w:style w:type="paragraph" w:customStyle="1" w:styleId="6FCFB094F2C64345AD4900F96C4CC0C311">
    <w:name w:val="6FCFB094F2C64345AD4900F96C4CC0C311"/>
    <w:rsid w:val="002C536A"/>
    <w:rPr>
      <w:rFonts w:eastAsiaTheme="minorHAnsi"/>
      <w:lang w:eastAsia="en-US"/>
    </w:rPr>
  </w:style>
  <w:style w:type="paragraph" w:customStyle="1" w:styleId="BD11132C65C8426CB4437D86AFDFE0F711">
    <w:name w:val="BD11132C65C8426CB4437D86AFDFE0F711"/>
    <w:rsid w:val="002C536A"/>
    <w:rPr>
      <w:rFonts w:eastAsiaTheme="minorHAnsi"/>
      <w:lang w:eastAsia="en-US"/>
    </w:rPr>
  </w:style>
  <w:style w:type="paragraph" w:customStyle="1" w:styleId="D5F985DF17174E8DBD7FF58C9031E19311">
    <w:name w:val="D5F985DF17174E8DBD7FF58C9031E19311"/>
    <w:rsid w:val="002C536A"/>
    <w:rPr>
      <w:rFonts w:eastAsiaTheme="minorHAnsi"/>
      <w:lang w:eastAsia="en-US"/>
    </w:rPr>
  </w:style>
  <w:style w:type="paragraph" w:customStyle="1" w:styleId="9AB79D82C49049F2A92EBB955CB04E7211">
    <w:name w:val="9AB79D82C49049F2A92EBB955CB04E7211"/>
    <w:rsid w:val="002C536A"/>
    <w:rPr>
      <w:rFonts w:eastAsiaTheme="minorHAnsi"/>
      <w:lang w:eastAsia="en-US"/>
    </w:rPr>
  </w:style>
  <w:style w:type="paragraph" w:customStyle="1" w:styleId="D4DAC6011EC14B56A3F233818D8654BB11">
    <w:name w:val="D4DAC6011EC14B56A3F233818D8654BB11"/>
    <w:rsid w:val="002C536A"/>
    <w:rPr>
      <w:rFonts w:eastAsiaTheme="minorHAnsi"/>
      <w:lang w:eastAsia="en-US"/>
    </w:rPr>
  </w:style>
  <w:style w:type="paragraph" w:customStyle="1" w:styleId="02FC5B922C1F4A2EB01D078BA07B90F911">
    <w:name w:val="02FC5B922C1F4A2EB01D078BA07B90F911"/>
    <w:rsid w:val="002C536A"/>
    <w:rPr>
      <w:rFonts w:eastAsiaTheme="minorHAnsi"/>
      <w:lang w:eastAsia="en-US"/>
    </w:rPr>
  </w:style>
  <w:style w:type="paragraph" w:customStyle="1" w:styleId="807C6ACEC83748D5BD8960310210421112">
    <w:name w:val="807C6ACEC83748D5BD8960310210421112"/>
    <w:rsid w:val="002C536A"/>
    <w:rPr>
      <w:rFonts w:eastAsiaTheme="minorHAnsi"/>
      <w:lang w:eastAsia="en-US"/>
    </w:rPr>
  </w:style>
  <w:style w:type="paragraph" w:customStyle="1" w:styleId="459866D28AB345969C0E36929EA4AAAA21">
    <w:name w:val="459866D28AB345969C0E36929EA4AAAA21"/>
    <w:rsid w:val="006C079A"/>
    <w:rPr>
      <w:rFonts w:eastAsiaTheme="minorHAnsi"/>
      <w:lang w:eastAsia="en-US"/>
    </w:rPr>
  </w:style>
  <w:style w:type="paragraph" w:customStyle="1" w:styleId="43EC7A11BE3B40BBA109A35544280CF620">
    <w:name w:val="43EC7A11BE3B40BBA109A35544280CF620"/>
    <w:rsid w:val="006C079A"/>
    <w:rPr>
      <w:rFonts w:eastAsiaTheme="minorHAnsi"/>
      <w:lang w:eastAsia="en-US"/>
    </w:rPr>
  </w:style>
  <w:style w:type="paragraph" w:customStyle="1" w:styleId="D52DD2F5EFB5438DB370DE0FC51FD65820">
    <w:name w:val="D52DD2F5EFB5438DB370DE0FC51FD65820"/>
    <w:rsid w:val="006C079A"/>
    <w:rPr>
      <w:rFonts w:eastAsiaTheme="minorHAnsi"/>
      <w:lang w:eastAsia="en-US"/>
    </w:rPr>
  </w:style>
  <w:style w:type="paragraph" w:customStyle="1" w:styleId="95EF942320D84BD1951E3BF8E92B7B0423">
    <w:name w:val="95EF942320D84BD1951E3BF8E92B7B0423"/>
    <w:rsid w:val="006C079A"/>
    <w:rPr>
      <w:rFonts w:eastAsiaTheme="minorHAnsi"/>
      <w:lang w:eastAsia="en-US"/>
    </w:rPr>
  </w:style>
  <w:style w:type="paragraph" w:customStyle="1" w:styleId="B9957CBA8FBF420C9188D63EFE329BBE23">
    <w:name w:val="B9957CBA8FBF420C9188D63EFE329BBE23"/>
    <w:rsid w:val="006C079A"/>
    <w:rPr>
      <w:rFonts w:eastAsiaTheme="minorHAnsi"/>
      <w:lang w:eastAsia="en-US"/>
    </w:rPr>
  </w:style>
  <w:style w:type="paragraph" w:customStyle="1" w:styleId="BA4BDC23D5B648EA964ADADDCF3824BE23">
    <w:name w:val="BA4BDC23D5B648EA964ADADDCF3824BE23"/>
    <w:rsid w:val="006C079A"/>
    <w:rPr>
      <w:rFonts w:eastAsiaTheme="minorHAnsi"/>
      <w:lang w:eastAsia="en-US"/>
    </w:rPr>
  </w:style>
  <w:style w:type="paragraph" w:customStyle="1" w:styleId="CF654D567DB945D08104BB3378C5F3FF23">
    <w:name w:val="CF654D567DB945D08104BB3378C5F3FF23"/>
    <w:rsid w:val="006C079A"/>
    <w:rPr>
      <w:rFonts w:eastAsiaTheme="minorHAnsi"/>
      <w:lang w:eastAsia="en-US"/>
    </w:rPr>
  </w:style>
  <w:style w:type="paragraph" w:customStyle="1" w:styleId="4D9DC9AE986B4E418F6DF02405BB560D23">
    <w:name w:val="4D9DC9AE986B4E418F6DF02405BB560D23"/>
    <w:rsid w:val="006C079A"/>
    <w:rPr>
      <w:rFonts w:eastAsiaTheme="minorHAnsi"/>
      <w:lang w:eastAsia="en-US"/>
    </w:rPr>
  </w:style>
  <w:style w:type="paragraph" w:customStyle="1" w:styleId="A4638B5AA4764918ADA8DA9911C3377B23">
    <w:name w:val="A4638B5AA4764918ADA8DA9911C3377B23"/>
    <w:rsid w:val="006C079A"/>
    <w:rPr>
      <w:rFonts w:eastAsiaTheme="minorHAnsi"/>
      <w:lang w:eastAsia="en-US"/>
    </w:rPr>
  </w:style>
  <w:style w:type="paragraph" w:customStyle="1" w:styleId="3226F0675A59470F9D3AEE8D5A7EC55A23">
    <w:name w:val="3226F0675A59470F9D3AEE8D5A7EC55A23"/>
    <w:rsid w:val="006C079A"/>
    <w:rPr>
      <w:rFonts w:eastAsiaTheme="minorHAnsi"/>
      <w:lang w:eastAsia="en-US"/>
    </w:rPr>
  </w:style>
  <w:style w:type="paragraph" w:customStyle="1" w:styleId="C9388BD4615943ACABF35AAD00571F7823">
    <w:name w:val="C9388BD4615943ACABF35AAD00571F7823"/>
    <w:rsid w:val="006C079A"/>
    <w:rPr>
      <w:rFonts w:eastAsiaTheme="minorHAnsi"/>
      <w:lang w:eastAsia="en-US"/>
    </w:rPr>
  </w:style>
  <w:style w:type="paragraph" w:customStyle="1" w:styleId="C7C0A17F30BA4434BF2D67C2B597B90723">
    <w:name w:val="C7C0A17F30BA4434BF2D67C2B597B90723"/>
    <w:rsid w:val="006C079A"/>
    <w:rPr>
      <w:rFonts w:eastAsiaTheme="minorHAnsi"/>
      <w:lang w:eastAsia="en-US"/>
    </w:rPr>
  </w:style>
  <w:style w:type="paragraph" w:customStyle="1" w:styleId="984E94F99EEA471DAE8813EC7EB66C119">
    <w:name w:val="984E94F99EEA471DAE8813EC7EB66C119"/>
    <w:rsid w:val="006C079A"/>
    <w:rPr>
      <w:rFonts w:eastAsiaTheme="minorHAnsi"/>
      <w:lang w:eastAsia="en-US"/>
    </w:rPr>
  </w:style>
  <w:style w:type="paragraph" w:customStyle="1" w:styleId="00DC797DC75342369323F873AA43482E5">
    <w:name w:val="00DC797DC75342369323F873AA43482E5"/>
    <w:rsid w:val="006C079A"/>
    <w:rPr>
      <w:rFonts w:eastAsiaTheme="minorHAnsi"/>
      <w:lang w:eastAsia="en-US"/>
    </w:rPr>
  </w:style>
  <w:style w:type="paragraph" w:customStyle="1" w:styleId="B3BA43B5F5684090B2FDE6D08054B5AA4">
    <w:name w:val="B3BA43B5F5684090B2FDE6D08054B5AA4"/>
    <w:rsid w:val="006C079A"/>
    <w:rPr>
      <w:rFonts w:eastAsiaTheme="minorHAnsi"/>
      <w:lang w:eastAsia="en-US"/>
    </w:rPr>
  </w:style>
  <w:style w:type="paragraph" w:customStyle="1" w:styleId="43C178C4BA4945B8A4E7E8CCA48538A54">
    <w:name w:val="43C178C4BA4945B8A4E7E8CCA48538A54"/>
    <w:rsid w:val="006C079A"/>
    <w:rPr>
      <w:rFonts w:eastAsiaTheme="minorHAnsi"/>
      <w:lang w:eastAsia="en-US"/>
    </w:rPr>
  </w:style>
  <w:style w:type="paragraph" w:customStyle="1" w:styleId="6F956C356E8B48F8A7E2ACECDC2098B74">
    <w:name w:val="6F956C356E8B48F8A7E2ACECDC2098B74"/>
    <w:rsid w:val="006C079A"/>
    <w:rPr>
      <w:rFonts w:eastAsiaTheme="minorHAnsi"/>
      <w:lang w:eastAsia="en-US"/>
    </w:rPr>
  </w:style>
  <w:style w:type="paragraph" w:customStyle="1" w:styleId="A71BD2BAF52147319FEE53FCD08F24D3">
    <w:name w:val="A71BD2BAF52147319FEE53FCD08F24D3"/>
    <w:rsid w:val="006C079A"/>
    <w:rPr>
      <w:rFonts w:eastAsiaTheme="minorHAnsi"/>
      <w:lang w:eastAsia="en-US"/>
    </w:rPr>
  </w:style>
  <w:style w:type="paragraph" w:customStyle="1" w:styleId="68E1E001FEB5492A8C42467859A769EB4">
    <w:name w:val="68E1E001FEB5492A8C42467859A769EB4"/>
    <w:rsid w:val="006C079A"/>
    <w:rPr>
      <w:rFonts w:eastAsiaTheme="minorHAnsi"/>
      <w:lang w:eastAsia="en-US"/>
    </w:rPr>
  </w:style>
  <w:style w:type="paragraph" w:customStyle="1" w:styleId="92E8ECAEA6EC438C9AE60057F435B06F4">
    <w:name w:val="92E8ECAEA6EC438C9AE60057F435B06F4"/>
    <w:rsid w:val="006C079A"/>
    <w:rPr>
      <w:rFonts w:eastAsiaTheme="minorHAnsi"/>
      <w:lang w:eastAsia="en-US"/>
    </w:rPr>
  </w:style>
  <w:style w:type="paragraph" w:customStyle="1" w:styleId="87D37C558E75415497FFDBF0B95319354">
    <w:name w:val="87D37C558E75415497FFDBF0B95319354"/>
    <w:rsid w:val="006C079A"/>
    <w:rPr>
      <w:rFonts w:eastAsiaTheme="minorHAnsi"/>
      <w:lang w:eastAsia="en-US"/>
    </w:rPr>
  </w:style>
  <w:style w:type="paragraph" w:customStyle="1" w:styleId="54007322F9C84D0F8044A43BFFB477BF18">
    <w:name w:val="54007322F9C84D0F8044A43BFFB477BF18"/>
    <w:rsid w:val="006C079A"/>
    <w:rPr>
      <w:rFonts w:eastAsiaTheme="minorHAnsi"/>
      <w:lang w:eastAsia="en-US"/>
    </w:rPr>
  </w:style>
  <w:style w:type="paragraph" w:customStyle="1" w:styleId="174E85E82B6E454DB858D1A32D03923323">
    <w:name w:val="174E85E82B6E454DB858D1A32D03923323"/>
    <w:rsid w:val="006C079A"/>
    <w:rPr>
      <w:rFonts w:eastAsiaTheme="minorHAnsi"/>
      <w:lang w:eastAsia="en-US"/>
    </w:rPr>
  </w:style>
  <w:style w:type="paragraph" w:customStyle="1" w:styleId="135DB5E3DABB46118452792B6D6023DF18">
    <w:name w:val="135DB5E3DABB46118452792B6D6023DF18"/>
    <w:rsid w:val="006C079A"/>
    <w:rPr>
      <w:rFonts w:eastAsiaTheme="minorHAnsi"/>
      <w:lang w:eastAsia="en-US"/>
    </w:rPr>
  </w:style>
  <w:style w:type="paragraph" w:customStyle="1" w:styleId="0A898050EB134D1D828CC8C05B49ED7D23">
    <w:name w:val="0A898050EB134D1D828CC8C05B49ED7D23"/>
    <w:rsid w:val="006C079A"/>
    <w:rPr>
      <w:rFonts w:eastAsiaTheme="minorHAnsi"/>
      <w:lang w:eastAsia="en-US"/>
    </w:rPr>
  </w:style>
  <w:style w:type="paragraph" w:customStyle="1" w:styleId="C88BBF10CFC04747AFD9AB30BA609A2017">
    <w:name w:val="C88BBF10CFC04747AFD9AB30BA609A2017"/>
    <w:rsid w:val="006C079A"/>
    <w:rPr>
      <w:rFonts w:eastAsiaTheme="minorHAnsi"/>
      <w:lang w:eastAsia="en-US"/>
    </w:rPr>
  </w:style>
  <w:style w:type="paragraph" w:customStyle="1" w:styleId="59D9123AAC8F420298F135704F7B02EA14">
    <w:name w:val="59D9123AAC8F420298F135704F7B02EA14"/>
    <w:rsid w:val="006C079A"/>
    <w:rPr>
      <w:rFonts w:eastAsiaTheme="minorHAnsi"/>
      <w:lang w:eastAsia="en-US"/>
    </w:rPr>
  </w:style>
  <w:style w:type="paragraph" w:customStyle="1" w:styleId="FF2574F48AE74280A2F09ED449BA3F6414">
    <w:name w:val="FF2574F48AE74280A2F09ED449BA3F6414"/>
    <w:rsid w:val="006C079A"/>
    <w:rPr>
      <w:rFonts w:eastAsiaTheme="minorHAnsi"/>
      <w:lang w:eastAsia="en-US"/>
    </w:rPr>
  </w:style>
  <w:style w:type="paragraph" w:customStyle="1" w:styleId="7A9D8C233AB54E8DA5CAE539E17EF65913">
    <w:name w:val="7A9D8C233AB54E8DA5CAE539E17EF65913"/>
    <w:rsid w:val="006C079A"/>
    <w:rPr>
      <w:rFonts w:eastAsiaTheme="minorHAnsi"/>
      <w:lang w:eastAsia="en-US"/>
    </w:rPr>
  </w:style>
  <w:style w:type="paragraph" w:customStyle="1" w:styleId="27C19412ACC14A70B3714A8596899A5512">
    <w:name w:val="27C19412ACC14A70B3714A8596899A5512"/>
    <w:rsid w:val="006C079A"/>
    <w:rPr>
      <w:rFonts w:eastAsiaTheme="minorHAnsi"/>
      <w:lang w:eastAsia="en-US"/>
    </w:rPr>
  </w:style>
  <w:style w:type="paragraph" w:customStyle="1" w:styleId="2554A77B190F425D8270354017D135BF12">
    <w:name w:val="2554A77B190F425D8270354017D135BF12"/>
    <w:rsid w:val="006C079A"/>
    <w:rPr>
      <w:rFonts w:eastAsiaTheme="minorHAnsi"/>
      <w:lang w:eastAsia="en-US"/>
    </w:rPr>
  </w:style>
  <w:style w:type="paragraph" w:customStyle="1" w:styleId="6FCFB094F2C64345AD4900F96C4CC0C312">
    <w:name w:val="6FCFB094F2C64345AD4900F96C4CC0C312"/>
    <w:rsid w:val="006C079A"/>
    <w:rPr>
      <w:rFonts w:eastAsiaTheme="minorHAnsi"/>
      <w:lang w:eastAsia="en-US"/>
    </w:rPr>
  </w:style>
  <w:style w:type="paragraph" w:customStyle="1" w:styleId="BD11132C65C8426CB4437D86AFDFE0F712">
    <w:name w:val="BD11132C65C8426CB4437D86AFDFE0F712"/>
    <w:rsid w:val="006C079A"/>
    <w:rPr>
      <w:rFonts w:eastAsiaTheme="minorHAnsi"/>
      <w:lang w:eastAsia="en-US"/>
    </w:rPr>
  </w:style>
  <w:style w:type="paragraph" w:customStyle="1" w:styleId="D5F985DF17174E8DBD7FF58C9031E19312">
    <w:name w:val="D5F985DF17174E8DBD7FF58C9031E19312"/>
    <w:rsid w:val="006C079A"/>
    <w:rPr>
      <w:rFonts w:eastAsiaTheme="minorHAnsi"/>
      <w:lang w:eastAsia="en-US"/>
    </w:rPr>
  </w:style>
  <w:style w:type="paragraph" w:customStyle="1" w:styleId="9AB79D82C49049F2A92EBB955CB04E7212">
    <w:name w:val="9AB79D82C49049F2A92EBB955CB04E7212"/>
    <w:rsid w:val="006C079A"/>
    <w:rPr>
      <w:rFonts w:eastAsiaTheme="minorHAnsi"/>
      <w:lang w:eastAsia="en-US"/>
    </w:rPr>
  </w:style>
  <w:style w:type="paragraph" w:customStyle="1" w:styleId="D4DAC6011EC14B56A3F233818D8654BB12">
    <w:name w:val="D4DAC6011EC14B56A3F233818D8654BB12"/>
    <w:rsid w:val="006C079A"/>
    <w:rPr>
      <w:rFonts w:eastAsiaTheme="minorHAnsi"/>
      <w:lang w:eastAsia="en-US"/>
    </w:rPr>
  </w:style>
  <w:style w:type="paragraph" w:customStyle="1" w:styleId="02FC5B922C1F4A2EB01D078BA07B90F912">
    <w:name w:val="02FC5B922C1F4A2EB01D078BA07B90F912"/>
    <w:rsid w:val="006C079A"/>
    <w:rPr>
      <w:rFonts w:eastAsiaTheme="minorHAnsi"/>
      <w:lang w:eastAsia="en-US"/>
    </w:rPr>
  </w:style>
  <w:style w:type="paragraph" w:customStyle="1" w:styleId="807C6ACEC83748D5BD8960310210421113">
    <w:name w:val="807C6ACEC83748D5BD8960310210421113"/>
    <w:rsid w:val="006C079A"/>
    <w:rPr>
      <w:rFonts w:eastAsiaTheme="minorHAnsi"/>
      <w:lang w:eastAsia="en-US"/>
    </w:rPr>
  </w:style>
  <w:style w:type="paragraph" w:customStyle="1" w:styleId="459866D28AB345969C0E36929EA4AAAA22">
    <w:name w:val="459866D28AB345969C0E36929EA4AAAA22"/>
    <w:rsid w:val="006C079A"/>
    <w:rPr>
      <w:rFonts w:eastAsiaTheme="minorHAnsi"/>
      <w:lang w:eastAsia="en-US"/>
    </w:rPr>
  </w:style>
  <w:style w:type="paragraph" w:customStyle="1" w:styleId="43EC7A11BE3B40BBA109A35544280CF621">
    <w:name w:val="43EC7A11BE3B40BBA109A35544280CF621"/>
    <w:rsid w:val="006C079A"/>
    <w:rPr>
      <w:rFonts w:eastAsiaTheme="minorHAnsi"/>
      <w:lang w:eastAsia="en-US"/>
    </w:rPr>
  </w:style>
  <w:style w:type="paragraph" w:customStyle="1" w:styleId="D52DD2F5EFB5438DB370DE0FC51FD65821">
    <w:name w:val="D52DD2F5EFB5438DB370DE0FC51FD65821"/>
    <w:rsid w:val="006C079A"/>
    <w:rPr>
      <w:rFonts w:eastAsiaTheme="minorHAnsi"/>
      <w:lang w:eastAsia="en-US"/>
    </w:rPr>
  </w:style>
  <w:style w:type="paragraph" w:customStyle="1" w:styleId="95EF942320D84BD1951E3BF8E92B7B0424">
    <w:name w:val="95EF942320D84BD1951E3BF8E92B7B0424"/>
    <w:rsid w:val="006C079A"/>
    <w:rPr>
      <w:rFonts w:eastAsiaTheme="minorHAnsi"/>
      <w:lang w:eastAsia="en-US"/>
    </w:rPr>
  </w:style>
  <w:style w:type="paragraph" w:customStyle="1" w:styleId="B9957CBA8FBF420C9188D63EFE329BBE24">
    <w:name w:val="B9957CBA8FBF420C9188D63EFE329BBE24"/>
    <w:rsid w:val="006C079A"/>
    <w:rPr>
      <w:rFonts w:eastAsiaTheme="minorHAnsi"/>
      <w:lang w:eastAsia="en-US"/>
    </w:rPr>
  </w:style>
  <w:style w:type="paragraph" w:customStyle="1" w:styleId="BA4BDC23D5B648EA964ADADDCF3824BE24">
    <w:name w:val="BA4BDC23D5B648EA964ADADDCF3824BE24"/>
    <w:rsid w:val="006C079A"/>
    <w:rPr>
      <w:rFonts w:eastAsiaTheme="minorHAnsi"/>
      <w:lang w:eastAsia="en-US"/>
    </w:rPr>
  </w:style>
  <w:style w:type="paragraph" w:customStyle="1" w:styleId="CF654D567DB945D08104BB3378C5F3FF24">
    <w:name w:val="CF654D567DB945D08104BB3378C5F3FF24"/>
    <w:rsid w:val="006C079A"/>
    <w:rPr>
      <w:rFonts w:eastAsiaTheme="minorHAnsi"/>
      <w:lang w:eastAsia="en-US"/>
    </w:rPr>
  </w:style>
  <w:style w:type="paragraph" w:customStyle="1" w:styleId="4D9DC9AE986B4E418F6DF02405BB560D24">
    <w:name w:val="4D9DC9AE986B4E418F6DF02405BB560D24"/>
    <w:rsid w:val="006C079A"/>
    <w:rPr>
      <w:rFonts w:eastAsiaTheme="minorHAnsi"/>
      <w:lang w:eastAsia="en-US"/>
    </w:rPr>
  </w:style>
  <w:style w:type="paragraph" w:customStyle="1" w:styleId="A4638B5AA4764918ADA8DA9911C3377B24">
    <w:name w:val="A4638B5AA4764918ADA8DA9911C3377B24"/>
    <w:rsid w:val="006C079A"/>
    <w:rPr>
      <w:rFonts w:eastAsiaTheme="minorHAnsi"/>
      <w:lang w:eastAsia="en-US"/>
    </w:rPr>
  </w:style>
  <w:style w:type="paragraph" w:customStyle="1" w:styleId="3226F0675A59470F9D3AEE8D5A7EC55A24">
    <w:name w:val="3226F0675A59470F9D3AEE8D5A7EC55A24"/>
    <w:rsid w:val="006C079A"/>
    <w:rPr>
      <w:rFonts w:eastAsiaTheme="minorHAnsi"/>
      <w:lang w:eastAsia="en-US"/>
    </w:rPr>
  </w:style>
  <w:style w:type="paragraph" w:customStyle="1" w:styleId="C9388BD4615943ACABF35AAD00571F7824">
    <w:name w:val="C9388BD4615943ACABF35AAD00571F7824"/>
    <w:rsid w:val="006C079A"/>
    <w:rPr>
      <w:rFonts w:eastAsiaTheme="minorHAnsi"/>
      <w:lang w:eastAsia="en-US"/>
    </w:rPr>
  </w:style>
  <w:style w:type="paragraph" w:customStyle="1" w:styleId="C7C0A17F30BA4434BF2D67C2B597B90724">
    <w:name w:val="C7C0A17F30BA4434BF2D67C2B597B90724"/>
    <w:rsid w:val="006C079A"/>
    <w:rPr>
      <w:rFonts w:eastAsiaTheme="minorHAnsi"/>
      <w:lang w:eastAsia="en-US"/>
    </w:rPr>
  </w:style>
  <w:style w:type="paragraph" w:customStyle="1" w:styleId="984E94F99EEA471DAE8813EC7EB66C1110">
    <w:name w:val="984E94F99EEA471DAE8813EC7EB66C1110"/>
    <w:rsid w:val="006C079A"/>
    <w:rPr>
      <w:rFonts w:eastAsiaTheme="minorHAnsi"/>
      <w:lang w:eastAsia="en-US"/>
    </w:rPr>
  </w:style>
  <w:style w:type="paragraph" w:customStyle="1" w:styleId="00DC797DC75342369323F873AA43482E6">
    <w:name w:val="00DC797DC75342369323F873AA43482E6"/>
    <w:rsid w:val="006C079A"/>
    <w:rPr>
      <w:rFonts w:eastAsiaTheme="minorHAnsi"/>
      <w:lang w:eastAsia="en-US"/>
    </w:rPr>
  </w:style>
  <w:style w:type="paragraph" w:customStyle="1" w:styleId="B3BA43B5F5684090B2FDE6D08054B5AA5">
    <w:name w:val="B3BA43B5F5684090B2FDE6D08054B5AA5"/>
    <w:rsid w:val="006C079A"/>
    <w:rPr>
      <w:rFonts w:eastAsiaTheme="minorHAnsi"/>
      <w:lang w:eastAsia="en-US"/>
    </w:rPr>
  </w:style>
  <w:style w:type="paragraph" w:customStyle="1" w:styleId="43C178C4BA4945B8A4E7E8CCA48538A55">
    <w:name w:val="43C178C4BA4945B8A4E7E8CCA48538A55"/>
    <w:rsid w:val="006C079A"/>
    <w:rPr>
      <w:rFonts w:eastAsiaTheme="minorHAnsi"/>
      <w:lang w:eastAsia="en-US"/>
    </w:rPr>
  </w:style>
  <w:style w:type="paragraph" w:customStyle="1" w:styleId="6F956C356E8B48F8A7E2ACECDC2098B75">
    <w:name w:val="6F956C356E8B48F8A7E2ACECDC2098B75"/>
    <w:rsid w:val="006C079A"/>
    <w:rPr>
      <w:rFonts w:eastAsiaTheme="minorHAnsi"/>
      <w:lang w:eastAsia="en-US"/>
    </w:rPr>
  </w:style>
  <w:style w:type="paragraph" w:customStyle="1" w:styleId="A71BD2BAF52147319FEE53FCD08F24D31">
    <w:name w:val="A71BD2BAF52147319FEE53FCD08F24D31"/>
    <w:rsid w:val="006C079A"/>
    <w:rPr>
      <w:rFonts w:eastAsiaTheme="minorHAnsi"/>
      <w:lang w:eastAsia="en-US"/>
    </w:rPr>
  </w:style>
  <w:style w:type="paragraph" w:customStyle="1" w:styleId="68E1E001FEB5492A8C42467859A769EB5">
    <w:name w:val="68E1E001FEB5492A8C42467859A769EB5"/>
    <w:rsid w:val="006C079A"/>
    <w:rPr>
      <w:rFonts w:eastAsiaTheme="minorHAnsi"/>
      <w:lang w:eastAsia="en-US"/>
    </w:rPr>
  </w:style>
  <w:style w:type="paragraph" w:customStyle="1" w:styleId="92E8ECAEA6EC438C9AE60057F435B06F5">
    <w:name w:val="92E8ECAEA6EC438C9AE60057F435B06F5"/>
    <w:rsid w:val="006C079A"/>
    <w:rPr>
      <w:rFonts w:eastAsiaTheme="minorHAnsi"/>
      <w:lang w:eastAsia="en-US"/>
    </w:rPr>
  </w:style>
  <w:style w:type="paragraph" w:customStyle="1" w:styleId="87D37C558E75415497FFDBF0B95319355">
    <w:name w:val="87D37C558E75415497FFDBF0B95319355"/>
    <w:rsid w:val="006C079A"/>
    <w:rPr>
      <w:rFonts w:eastAsiaTheme="minorHAnsi"/>
      <w:lang w:eastAsia="en-US"/>
    </w:rPr>
  </w:style>
  <w:style w:type="paragraph" w:customStyle="1" w:styleId="54007322F9C84D0F8044A43BFFB477BF19">
    <w:name w:val="54007322F9C84D0F8044A43BFFB477BF19"/>
    <w:rsid w:val="006C079A"/>
    <w:rPr>
      <w:rFonts w:eastAsiaTheme="minorHAnsi"/>
      <w:lang w:eastAsia="en-US"/>
    </w:rPr>
  </w:style>
  <w:style w:type="paragraph" w:customStyle="1" w:styleId="174E85E82B6E454DB858D1A32D03923324">
    <w:name w:val="174E85E82B6E454DB858D1A32D03923324"/>
    <w:rsid w:val="006C079A"/>
    <w:rPr>
      <w:rFonts w:eastAsiaTheme="minorHAnsi"/>
      <w:lang w:eastAsia="en-US"/>
    </w:rPr>
  </w:style>
  <w:style w:type="paragraph" w:customStyle="1" w:styleId="135DB5E3DABB46118452792B6D6023DF19">
    <w:name w:val="135DB5E3DABB46118452792B6D6023DF19"/>
    <w:rsid w:val="006C079A"/>
    <w:rPr>
      <w:rFonts w:eastAsiaTheme="minorHAnsi"/>
      <w:lang w:eastAsia="en-US"/>
    </w:rPr>
  </w:style>
  <w:style w:type="paragraph" w:customStyle="1" w:styleId="0A898050EB134D1D828CC8C05B49ED7D24">
    <w:name w:val="0A898050EB134D1D828CC8C05B49ED7D24"/>
    <w:rsid w:val="006C079A"/>
    <w:rPr>
      <w:rFonts w:eastAsiaTheme="minorHAnsi"/>
      <w:lang w:eastAsia="en-US"/>
    </w:rPr>
  </w:style>
  <w:style w:type="paragraph" w:customStyle="1" w:styleId="C88BBF10CFC04747AFD9AB30BA609A2018">
    <w:name w:val="C88BBF10CFC04747AFD9AB30BA609A2018"/>
    <w:rsid w:val="006C079A"/>
    <w:rPr>
      <w:rFonts w:eastAsiaTheme="minorHAnsi"/>
      <w:lang w:eastAsia="en-US"/>
    </w:rPr>
  </w:style>
  <w:style w:type="paragraph" w:customStyle="1" w:styleId="59D9123AAC8F420298F135704F7B02EA15">
    <w:name w:val="59D9123AAC8F420298F135704F7B02EA15"/>
    <w:rsid w:val="006C079A"/>
    <w:rPr>
      <w:rFonts w:eastAsiaTheme="minorHAnsi"/>
      <w:lang w:eastAsia="en-US"/>
    </w:rPr>
  </w:style>
  <w:style w:type="paragraph" w:customStyle="1" w:styleId="FF2574F48AE74280A2F09ED449BA3F6415">
    <w:name w:val="FF2574F48AE74280A2F09ED449BA3F6415"/>
    <w:rsid w:val="006C079A"/>
    <w:rPr>
      <w:rFonts w:eastAsiaTheme="minorHAnsi"/>
      <w:lang w:eastAsia="en-US"/>
    </w:rPr>
  </w:style>
  <w:style w:type="paragraph" w:customStyle="1" w:styleId="7A9D8C233AB54E8DA5CAE539E17EF65914">
    <w:name w:val="7A9D8C233AB54E8DA5CAE539E17EF65914"/>
    <w:rsid w:val="006C079A"/>
    <w:rPr>
      <w:rFonts w:eastAsiaTheme="minorHAnsi"/>
      <w:lang w:eastAsia="en-US"/>
    </w:rPr>
  </w:style>
  <w:style w:type="paragraph" w:customStyle="1" w:styleId="27C19412ACC14A70B3714A8596899A5513">
    <w:name w:val="27C19412ACC14A70B3714A8596899A5513"/>
    <w:rsid w:val="006C079A"/>
    <w:rPr>
      <w:rFonts w:eastAsiaTheme="minorHAnsi"/>
      <w:lang w:eastAsia="en-US"/>
    </w:rPr>
  </w:style>
  <w:style w:type="paragraph" w:customStyle="1" w:styleId="2554A77B190F425D8270354017D135BF13">
    <w:name w:val="2554A77B190F425D8270354017D135BF13"/>
    <w:rsid w:val="006C079A"/>
    <w:rPr>
      <w:rFonts w:eastAsiaTheme="minorHAnsi"/>
      <w:lang w:eastAsia="en-US"/>
    </w:rPr>
  </w:style>
  <w:style w:type="paragraph" w:customStyle="1" w:styleId="6FCFB094F2C64345AD4900F96C4CC0C313">
    <w:name w:val="6FCFB094F2C64345AD4900F96C4CC0C313"/>
    <w:rsid w:val="006C079A"/>
    <w:rPr>
      <w:rFonts w:eastAsiaTheme="minorHAnsi"/>
      <w:lang w:eastAsia="en-US"/>
    </w:rPr>
  </w:style>
  <w:style w:type="paragraph" w:customStyle="1" w:styleId="BD11132C65C8426CB4437D86AFDFE0F713">
    <w:name w:val="BD11132C65C8426CB4437D86AFDFE0F713"/>
    <w:rsid w:val="006C079A"/>
    <w:rPr>
      <w:rFonts w:eastAsiaTheme="minorHAnsi"/>
      <w:lang w:eastAsia="en-US"/>
    </w:rPr>
  </w:style>
  <w:style w:type="paragraph" w:customStyle="1" w:styleId="D5F985DF17174E8DBD7FF58C9031E19313">
    <w:name w:val="D5F985DF17174E8DBD7FF58C9031E19313"/>
    <w:rsid w:val="006C079A"/>
    <w:rPr>
      <w:rFonts w:eastAsiaTheme="minorHAnsi"/>
      <w:lang w:eastAsia="en-US"/>
    </w:rPr>
  </w:style>
  <w:style w:type="paragraph" w:customStyle="1" w:styleId="9AB79D82C49049F2A92EBB955CB04E7213">
    <w:name w:val="9AB79D82C49049F2A92EBB955CB04E7213"/>
    <w:rsid w:val="006C079A"/>
    <w:rPr>
      <w:rFonts w:eastAsiaTheme="minorHAnsi"/>
      <w:lang w:eastAsia="en-US"/>
    </w:rPr>
  </w:style>
  <w:style w:type="paragraph" w:customStyle="1" w:styleId="D4DAC6011EC14B56A3F233818D8654BB13">
    <w:name w:val="D4DAC6011EC14B56A3F233818D8654BB13"/>
    <w:rsid w:val="006C079A"/>
    <w:rPr>
      <w:rFonts w:eastAsiaTheme="minorHAnsi"/>
      <w:lang w:eastAsia="en-US"/>
    </w:rPr>
  </w:style>
  <w:style w:type="paragraph" w:customStyle="1" w:styleId="02FC5B922C1F4A2EB01D078BA07B90F913">
    <w:name w:val="02FC5B922C1F4A2EB01D078BA07B90F913"/>
    <w:rsid w:val="006C079A"/>
    <w:rPr>
      <w:rFonts w:eastAsiaTheme="minorHAnsi"/>
      <w:lang w:eastAsia="en-US"/>
    </w:rPr>
  </w:style>
  <w:style w:type="paragraph" w:customStyle="1" w:styleId="807C6ACEC83748D5BD8960310210421114">
    <w:name w:val="807C6ACEC83748D5BD8960310210421114"/>
    <w:rsid w:val="006C079A"/>
    <w:rPr>
      <w:rFonts w:eastAsiaTheme="minorHAnsi"/>
      <w:lang w:eastAsia="en-US"/>
    </w:rPr>
  </w:style>
  <w:style w:type="paragraph" w:customStyle="1" w:styleId="459866D28AB345969C0E36929EA4AAAA23">
    <w:name w:val="459866D28AB345969C0E36929EA4AAAA23"/>
    <w:rsid w:val="006C079A"/>
    <w:rPr>
      <w:rFonts w:eastAsiaTheme="minorHAnsi"/>
      <w:lang w:eastAsia="en-US"/>
    </w:rPr>
  </w:style>
  <w:style w:type="paragraph" w:customStyle="1" w:styleId="43EC7A11BE3B40BBA109A35544280CF622">
    <w:name w:val="43EC7A11BE3B40BBA109A35544280CF622"/>
    <w:rsid w:val="006C079A"/>
    <w:rPr>
      <w:rFonts w:eastAsiaTheme="minorHAnsi"/>
      <w:lang w:eastAsia="en-US"/>
    </w:rPr>
  </w:style>
  <w:style w:type="paragraph" w:customStyle="1" w:styleId="D52DD2F5EFB5438DB370DE0FC51FD65822">
    <w:name w:val="D52DD2F5EFB5438DB370DE0FC51FD65822"/>
    <w:rsid w:val="006C079A"/>
    <w:rPr>
      <w:rFonts w:eastAsiaTheme="minorHAnsi"/>
      <w:lang w:eastAsia="en-US"/>
    </w:rPr>
  </w:style>
  <w:style w:type="paragraph" w:customStyle="1" w:styleId="95EF942320D84BD1951E3BF8E92B7B0425">
    <w:name w:val="95EF942320D84BD1951E3BF8E92B7B0425"/>
    <w:rsid w:val="006C079A"/>
    <w:rPr>
      <w:rFonts w:eastAsiaTheme="minorHAnsi"/>
      <w:lang w:eastAsia="en-US"/>
    </w:rPr>
  </w:style>
  <w:style w:type="paragraph" w:customStyle="1" w:styleId="B9957CBA8FBF420C9188D63EFE329BBE25">
    <w:name w:val="B9957CBA8FBF420C9188D63EFE329BBE25"/>
    <w:rsid w:val="006C079A"/>
    <w:rPr>
      <w:rFonts w:eastAsiaTheme="minorHAnsi"/>
      <w:lang w:eastAsia="en-US"/>
    </w:rPr>
  </w:style>
  <w:style w:type="paragraph" w:customStyle="1" w:styleId="BA4BDC23D5B648EA964ADADDCF3824BE25">
    <w:name w:val="BA4BDC23D5B648EA964ADADDCF3824BE25"/>
    <w:rsid w:val="006C079A"/>
    <w:rPr>
      <w:rFonts w:eastAsiaTheme="minorHAnsi"/>
      <w:lang w:eastAsia="en-US"/>
    </w:rPr>
  </w:style>
  <w:style w:type="paragraph" w:customStyle="1" w:styleId="CF654D567DB945D08104BB3378C5F3FF25">
    <w:name w:val="CF654D567DB945D08104BB3378C5F3FF25"/>
    <w:rsid w:val="006C079A"/>
    <w:rPr>
      <w:rFonts w:eastAsiaTheme="minorHAnsi"/>
      <w:lang w:eastAsia="en-US"/>
    </w:rPr>
  </w:style>
  <w:style w:type="paragraph" w:customStyle="1" w:styleId="4D9DC9AE986B4E418F6DF02405BB560D25">
    <w:name w:val="4D9DC9AE986B4E418F6DF02405BB560D25"/>
    <w:rsid w:val="006C079A"/>
    <w:rPr>
      <w:rFonts w:eastAsiaTheme="minorHAnsi"/>
      <w:lang w:eastAsia="en-US"/>
    </w:rPr>
  </w:style>
  <w:style w:type="paragraph" w:customStyle="1" w:styleId="A4638B5AA4764918ADA8DA9911C3377B25">
    <w:name w:val="A4638B5AA4764918ADA8DA9911C3377B25"/>
    <w:rsid w:val="006C079A"/>
    <w:rPr>
      <w:rFonts w:eastAsiaTheme="minorHAnsi"/>
      <w:lang w:eastAsia="en-US"/>
    </w:rPr>
  </w:style>
  <w:style w:type="paragraph" w:customStyle="1" w:styleId="3226F0675A59470F9D3AEE8D5A7EC55A25">
    <w:name w:val="3226F0675A59470F9D3AEE8D5A7EC55A25"/>
    <w:rsid w:val="006C079A"/>
    <w:rPr>
      <w:rFonts w:eastAsiaTheme="minorHAnsi"/>
      <w:lang w:eastAsia="en-US"/>
    </w:rPr>
  </w:style>
  <w:style w:type="paragraph" w:customStyle="1" w:styleId="C9388BD4615943ACABF35AAD00571F7825">
    <w:name w:val="C9388BD4615943ACABF35AAD00571F7825"/>
    <w:rsid w:val="006C079A"/>
    <w:rPr>
      <w:rFonts w:eastAsiaTheme="minorHAnsi"/>
      <w:lang w:eastAsia="en-US"/>
    </w:rPr>
  </w:style>
  <w:style w:type="paragraph" w:customStyle="1" w:styleId="C7C0A17F30BA4434BF2D67C2B597B90725">
    <w:name w:val="C7C0A17F30BA4434BF2D67C2B597B90725"/>
    <w:rsid w:val="006C079A"/>
    <w:rPr>
      <w:rFonts w:eastAsiaTheme="minorHAnsi"/>
      <w:lang w:eastAsia="en-US"/>
    </w:rPr>
  </w:style>
  <w:style w:type="paragraph" w:customStyle="1" w:styleId="984E94F99EEA471DAE8813EC7EB66C1111">
    <w:name w:val="984E94F99EEA471DAE8813EC7EB66C1111"/>
    <w:rsid w:val="006C079A"/>
    <w:rPr>
      <w:rFonts w:eastAsiaTheme="minorHAnsi"/>
      <w:lang w:eastAsia="en-US"/>
    </w:rPr>
  </w:style>
  <w:style w:type="paragraph" w:customStyle="1" w:styleId="00DC797DC75342369323F873AA43482E7">
    <w:name w:val="00DC797DC75342369323F873AA43482E7"/>
    <w:rsid w:val="006C079A"/>
    <w:rPr>
      <w:rFonts w:eastAsiaTheme="minorHAnsi"/>
      <w:lang w:eastAsia="en-US"/>
    </w:rPr>
  </w:style>
  <w:style w:type="paragraph" w:customStyle="1" w:styleId="B3BA43B5F5684090B2FDE6D08054B5AA6">
    <w:name w:val="B3BA43B5F5684090B2FDE6D08054B5AA6"/>
    <w:rsid w:val="006C079A"/>
    <w:rPr>
      <w:rFonts w:eastAsiaTheme="minorHAnsi"/>
      <w:lang w:eastAsia="en-US"/>
    </w:rPr>
  </w:style>
  <w:style w:type="paragraph" w:customStyle="1" w:styleId="43C178C4BA4945B8A4E7E8CCA48538A56">
    <w:name w:val="43C178C4BA4945B8A4E7E8CCA48538A56"/>
    <w:rsid w:val="006C079A"/>
    <w:rPr>
      <w:rFonts w:eastAsiaTheme="minorHAnsi"/>
      <w:lang w:eastAsia="en-US"/>
    </w:rPr>
  </w:style>
  <w:style w:type="paragraph" w:customStyle="1" w:styleId="6F956C356E8B48F8A7E2ACECDC2098B76">
    <w:name w:val="6F956C356E8B48F8A7E2ACECDC2098B76"/>
    <w:rsid w:val="006C079A"/>
    <w:rPr>
      <w:rFonts w:eastAsiaTheme="minorHAnsi"/>
      <w:lang w:eastAsia="en-US"/>
    </w:rPr>
  </w:style>
  <w:style w:type="paragraph" w:customStyle="1" w:styleId="68E1E001FEB5492A8C42467859A769EB6">
    <w:name w:val="68E1E001FEB5492A8C42467859A769EB6"/>
    <w:rsid w:val="006C079A"/>
    <w:rPr>
      <w:rFonts w:eastAsiaTheme="minorHAnsi"/>
      <w:lang w:eastAsia="en-US"/>
    </w:rPr>
  </w:style>
  <w:style w:type="paragraph" w:customStyle="1" w:styleId="92E8ECAEA6EC438C9AE60057F435B06F6">
    <w:name w:val="92E8ECAEA6EC438C9AE60057F435B06F6"/>
    <w:rsid w:val="006C079A"/>
    <w:rPr>
      <w:rFonts w:eastAsiaTheme="minorHAnsi"/>
      <w:lang w:eastAsia="en-US"/>
    </w:rPr>
  </w:style>
  <w:style w:type="paragraph" w:customStyle="1" w:styleId="87D37C558E75415497FFDBF0B95319356">
    <w:name w:val="87D37C558E75415497FFDBF0B95319356"/>
    <w:rsid w:val="006C079A"/>
    <w:rPr>
      <w:rFonts w:eastAsiaTheme="minorHAnsi"/>
      <w:lang w:eastAsia="en-US"/>
    </w:rPr>
  </w:style>
  <w:style w:type="paragraph" w:customStyle="1" w:styleId="7FE12FC13A734C06AFF9BD39E73CA925">
    <w:name w:val="7FE12FC13A734C06AFF9BD39E73CA925"/>
    <w:rsid w:val="006C079A"/>
    <w:rPr>
      <w:rFonts w:eastAsiaTheme="minorHAnsi"/>
      <w:lang w:eastAsia="en-US"/>
    </w:rPr>
  </w:style>
  <w:style w:type="paragraph" w:customStyle="1" w:styleId="54007322F9C84D0F8044A43BFFB477BF20">
    <w:name w:val="54007322F9C84D0F8044A43BFFB477BF20"/>
    <w:rsid w:val="006C079A"/>
    <w:rPr>
      <w:rFonts w:eastAsiaTheme="minorHAnsi"/>
      <w:lang w:eastAsia="en-US"/>
    </w:rPr>
  </w:style>
  <w:style w:type="paragraph" w:customStyle="1" w:styleId="174E85E82B6E454DB858D1A32D03923325">
    <w:name w:val="174E85E82B6E454DB858D1A32D03923325"/>
    <w:rsid w:val="006C079A"/>
    <w:rPr>
      <w:rFonts w:eastAsiaTheme="minorHAnsi"/>
      <w:lang w:eastAsia="en-US"/>
    </w:rPr>
  </w:style>
  <w:style w:type="paragraph" w:customStyle="1" w:styleId="135DB5E3DABB46118452792B6D6023DF20">
    <w:name w:val="135DB5E3DABB46118452792B6D6023DF20"/>
    <w:rsid w:val="006C079A"/>
    <w:rPr>
      <w:rFonts w:eastAsiaTheme="minorHAnsi"/>
      <w:lang w:eastAsia="en-US"/>
    </w:rPr>
  </w:style>
  <w:style w:type="paragraph" w:customStyle="1" w:styleId="0A898050EB134D1D828CC8C05B49ED7D25">
    <w:name w:val="0A898050EB134D1D828CC8C05B49ED7D25"/>
    <w:rsid w:val="006C079A"/>
    <w:rPr>
      <w:rFonts w:eastAsiaTheme="minorHAnsi"/>
      <w:lang w:eastAsia="en-US"/>
    </w:rPr>
  </w:style>
  <w:style w:type="paragraph" w:customStyle="1" w:styleId="C88BBF10CFC04747AFD9AB30BA609A2019">
    <w:name w:val="C88BBF10CFC04747AFD9AB30BA609A2019"/>
    <w:rsid w:val="006C079A"/>
    <w:rPr>
      <w:rFonts w:eastAsiaTheme="minorHAnsi"/>
      <w:lang w:eastAsia="en-US"/>
    </w:rPr>
  </w:style>
  <w:style w:type="paragraph" w:customStyle="1" w:styleId="59D9123AAC8F420298F135704F7B02EA16">
    <w:name w:val="59D9123AAC8F420298F135704F7B02EA16"/>
    <w:rsid w:val="006C079A"/>
    <w:rPr>
      <w:rFonts w:eastAsiaTheme="minorHAnsi"/>
      <w:lang w:eastAsia="en-US"/>
    </w:rPr>
  </w:style>
  <w:style w:type="paragraph" w:customStyle="1" w:styleId="FF2574F48AE74280A2F09ED449BA3F6416">
    <w:name w:val="FF2574F48AE74280A2F09ED449BA3F6416"/>
    <w:rsid w:val="006C079A"/>
    <w:rPr>
      <w:rFonts w:eastAsiaTheme="minorHAnsi"/>
      <w:lang w:eastAsia="en-US"/>
    </w:rPr>
  </w:style>
  <w:style w:type="paragraph" w:customStyle="1" w:styleId="7A9D8C233AB54E8DA5CAE539E17EF65915">
    <w:name w:val="7A9D8C233AB54E8DA5CAE539E17EF65915"/>
    <w:rsid w:val="006C079A"/>
    <w:rPr>
      <w:rFonts w:eastAsiaTheme="minorHAnsi"/>
      <w:lang w:eastAsia="en-US"/>
    </w:rPr>
  </w:style>
  <w:style w:type="paragraph" w:customStyle="1" w:styleId="27C19412ACC14A70B3714A8596899A5514">
    <w:name w:val="27C19412ACC14A70B3714A8596899A5514"/>
    <w:rsid w:val="006C079A"/>
    <w:rPr>
      <w:rFonts w:eastAsiaTheme="minorHAnsi"/>
      <w:lang w:eastAsia="en-US"/>
    </w:rPr>
  </w:style>
  <w:style w:type="paragraph" w:customStyle="1" w:styleId="2554A77B190F425D8270354017D135BF14">
    <w:name w:val="2554A77B190F425D8270354017D135BF14"/>
    <w:rsid w:val="006C079A"/>
    <w:rPr>
      <w:rFonts w:eastAsiaTheme="minorHAnsi"/>
      <w:lang w:eastAsia="en-US"/>
    </w:rPr>
  </w:style>
  <w:style w:type="paragraph" w:customStyle="1" w:styleId="6FCFB094F2C64345AD4900F96C4CC0C314">
    <w:name w:val="6FCFB094F2C64345AD4900F96C4CC0C314"/>
    <w:rsid w:val="006C079A"/>
    <w:rPr>
      <w:rFonts w:eastAsiaTheme="minorHAnsi"/>
      <w:lang w:eastAsia="en-US"/>
    </w:rPr>
  </w:style>
  <w:style w:type="paragraph" w:customStyle="1" w:styleId="BD11132C65C8426CB4437D86AFDFE0F714">
    <w:name w:val="BD11132C65C8426CB4437D86AFDFE0F714"/>
    <w:rsid w:val="006C079A"/>
    <w:rPr>
      <w:rFonts w:eastAsiaTheme="minorHAnsi"/>
      <w:lang w:eastAsia="en-US"/>
    </w:rPr>
  </w:style>
  <w:style w:type="paragraph" w:customStyle="1" w:styleId="D5F985DF17174E8DBD7FF58C9031E19314">
    <w:name w:val="D5F985DF17174E8DBD7FF58C9031E19314"/>
    <w:rsid w:val="006C079A"/>
    <w:rPr>
      <w:rFonts w:eastAsiaTheme="minorHAnsi"/>
      <w:lang w:eastAsia="en-US"/>
    </w:rPr>
  </w:style>
  <w:style w:type="paragraph" w:customStyle="1" w:styleId="9AB79D82C49049F2A92EBB955CB04E7214">
    <w:name w:val="9AB79D82C49049F2A92EBB955CB04E7214"/>
    <w:rsid w:val="006C079A"/>
    <w:rPr>
      <w:rFonts w:eastAsiaTheme="minorHAnsi"/>
      <w:lang w:eastAsia="en-US"/>
    </w:rPr>
  </w:style>
  <w:style w:type="paragraph" w:customStyle="1" w:styleId="D4DAC6011EC14B56A3F233818D8654BB14">
    <w:name w:val="D4DAC6011EC14B56A3F233818D8654BB14"/>
    <w:rsid w:val="006C079A"/>
    <w:rPr>
      <w:rFonts w:eastAsiaTheme="minorHAnsi"/>
      <w:lang w:eastAsia="en-US"/>
    </w:rPr>
  </w:style>
  <w:style w:type="paragraph" w:customStyle="1" w:styleId="02FC5B922C1F4A2EB01D078BA07B90F914">
    <w:name w:val="02FC5B922C1F4A2EB01D078BA07B90F914"/>
    <w:rsid w:val="006C079A"/>
    <w:rPr>
      <w:rFonts w:eastAsiaTheme="minorHAnsi"/>
      <w:lang w:eastAsia="en-US"/>
    </w:rPr>
  </w:style>
  <w:style w:type="paragraph" w:customStyle="1" w:styleId="807C6ACEC83748D5BD8960310210421115">
    <w:name w:val="807C6ACEC83748D5BD8960310210421115"/>
    <w:rsid w:val="006C079A"/>
    <w:rPr>
      <w:rFonts w:eastAsiaTheme="minorHAnsi"/>
      <w:lang w:eastAsia="en-US"/>
    </w:rPr>
  </w:style>
  <w:style w:type="paragraph" w:customStyle="1" w:styleId="5D9F4408C93440DE881245683142F006">
    <w:name w:val="5D9F4408C93440DE881245683142F006"/>
    <w:rsid w:val="00DD0911"/>
  </w:style>
  <w:style w:type="paragraph" w:customStyle="1" w:styleId="459866D28AB345969C0E36929EA4AAAA24">
    <w:name w:val="459866D28AB345969C0E36929EA4AAAA24"/>
    <w:rsid w:val="00EB3195"/>
    <w:rPr>
      <w:rFonts w:eastAsiaTheme="minorHAnsi"/>
      <w:lang w:eastAsia="en-US"/>
    </w:rPr>
  </w:style>
  <w:style w:type="paragraph" w:customStyle="1" w:styleId="43EC7A11BE3B40BBA109A35544280CF623">
    <w:name w:val="43EC7A11BE3B40BBA109A35544280CF623"/>
    <w:rsid w:val="00EB3195"/>
    <w:rPr>
      <w:rFonts w:eastAsiaTheme="minorHAnsi"/>
      <w:lang w:eastAsia="en-US"/>
    </w:rPr>
  </w:style>
  <w:style w:type="paragraph" w:customStyle="1" w:styleId="D52DD2F5EFB5438DB370DE0FC51FD65823">
    <w:name w:val="D52DD2F5EFB5438DB370DE0FC51FD65823"/>
    <w:rsid w:val="00EB3195"/>
    <w:rPr>
      <w:rFonts w:eastAsiaTheme="minorHAnsi"/>
      <w:lang w:eastAsia="en-US"/>
    </w:rPr>
  </w:style>
  <w:style w:type="paragraph" w:customStyle="1" w:styleId="95EF942320D84BD1951E3BF8E92B7B0426">
    <w:name w:val="95EF942320D84BD1951E3BF8E92B7B0426"/>
    <w:rsid w:val="00EB3195"/>
    <w:rPr>
      <w:rFonts w:eastAsiaTheme="minorHAnsi"/>
      <w:lang w:eastAsia="en-US"/>
    </w:rPr>
  </w:style>
  <w:style w:type="paragraph" w:customStyle="1" w:styleId="B9957CBA8FBF420C9188D63EFE329BBE26">
    <w:name w:val="B9957CBA8FBF420C9188D63EFE329BBE26"/>
    <w:rsid w:val="00EB3195"/>
    <w:rPr>
      <w:rFonts w:eastAsiaTheme="minorHAnsi"/>
      <w:lang w:eastAsia="en-US"/>
    </w:rPr>
  </w:style>
  <w:style w:type="paragraph" w:customStyle="1" w:styleId="BA4BDC23D5B648EA964ADADDCF3824BE26">
    <w:name w:val="BA4BDC23D5B648EA964ADADDCF3824BE26"/>
    <w:rsid w:val="00EB3195"/>
    <w:rPr>
      <w:rFonts w:eastAsiaTheme="minorHAnsi"/>
      <w:lang w:eastAsia="en-US"/>
    </w:rPr>
  </w:style>
  <w:style w:type="paragraph" w:customStyle="1" w:styleId="CF654D567DB945D08104BB3378C5F3FF26">
    <w:name w:val="CF654D567DB945D08104BB3378C5F3FF26"/>
    <w:rsid w:val="00EB3195"/>
    <w:rPr>
      <w:rFonts w:eastAsiaTheme="minorHAnsi"/>
      <w:lang w:eastAsia="en-US"/>
    </w:rPr>
  </w:style>
  <w:style w:type="paragraph" w:customStyle="1" w:styleId="4D9DC9AE986B4E418F6DF02405BB560D26">
    <w:name w:val="4D9DC9AE986B4E418F6DF02405BB560D26"/>
    <w:rsid w:val="00EB3195"/>
    <w:rPr>
      <w:rFonts w:eastAsiaTheme="minorHAnsi"/>
      <w:lang w:eastAsia="en-US"/>
    </w:rPr>
  </w:style>
  <w:style w:type="paragraph" w:customStyle="1" w:styleId="A4638B5AA4764918ADA8DA9911C3377B26">
    <w:name w:val="A4638B5AA4764918ADA8DA9911C3377B26"/>
    <w:rsid w:val="00EB3195"/>
    <w:rPr>
      <w:rFonts w:eastAsiaTheme="minorHAnsi"/>
      <w:lang w:eastAsia="en-US"/>
    </w:rPr>
  </w:style>
  <w:style w:type="paragraph" w:customStyle="1" w:styleId="3226F0675A59470F9D3AEE8D5A7EC55A26">
    <w:name w:val="3226F0675A59470F9D3AEE8D5A7EC55A26"/>
    <w:rsid w:val="00EB3195"/>
    <w:rPr>
      <w:rFonts w:eastAsiaTheme="minorHAnsi"/>
      <w:lang w:eastAsia="en-US"/>
    </w:rPr>
  </w:style>
  <w:style w:type="paragraph" w:customStyle="1" w:styleId="C9388BD4615943ACABF35AAD00571F7826">
    <w:name w:val="C9388BD4615943ACABF35AAD00571F7826"/>
    <w:rsid w:val="00EB3195"/>
    <w:rPr>
      <w:rFonts w:eastAsiaTheme="minorHAnsi"/>
      <w:lang w:eastAsia="en-US"/>
    </w:rPr>
  </w:style>
  <w:style w:type="paragraph" w:customStyle="1" w:styleId="C7C0A17F30BA4434BF2D67C2B597B90726">
    <w:name w:val="C7C0A17F30BA4434BF2D67C2B597B90726"/>
    <w:rsid w:val="00EB3195"/>
    <w:rPr>
      <w:rFonts w:eastAsiaTheme="minorHAnsi"/>
      <w:lang w:eastAsia="en-US"/>
    </w:rPr>
  </w:style>
  <w:style w:type="paragraph" w:customStyle="1" w:styleId="C1E79393E16D4036A68FDEE8E6356581">
    <w:name w:val="C1E79393E16D4036A68FDEE8E6356581"/>
    <w:rsid w:val="00EB3195"/>
    <w:rPr>
      <w:rFonts w:eastAsiaTheme="minorHAnsi"/>
      <w:lang w:eastAsia="en-US"/>
    </w:rPr>
  </w:style>
  <w:style w:type="paragraph" w:customStyle="1" w:styleId="984E94F99EEA471DAE8813EC7EB66C1112">
    <w:name w:val="984E94F99EEA471DAE8813EC7EB66C1112"/>
    <w:rsid w:val="00EB3195"/>
    <w:rPr>
      <w:rFonts w:eastAsiaTheme="minorHAnsi"/>
      <w:lang w:eastAsia="en-US"/>
    </w:rPr>
  </w:style>
  <w:style w:type="paragraph" w:customStyle="1" w:styleId="00DC797DC75342369323F873AA43482E8">
    <w:name w:val="00DC797DC75342369323F873AA43482E8"/>
    <w:rsid w:val="00EB3195"/>
    <w:rPr>
      <w:rFonts w:eastAsiaTheme="minorHAnsi"/>
      <w:lang w:eastAsia="en-US"/>
    </w:rPr>
  </w:style>
  <w:style w:type="paragraph" w:customStyle="1" w:styleId="B3BA43B5F5684090B2FDE6D08054B5AA7">
    <w:name w:val="B3BA43B5F5684090B2FDE6D08054B5AA7"/>
    <w:rsid w:val="00EB3195"/>
    <w:rPr>
      <w:rFonts w:eastAsiaTheme="minorHAnsi"/>
      <w:lang w:eastAsia="en-US"/>
    </w:rPr>
  </w:style>
  <w:style w:type="paragraph" w:customStyle="1" w:styleId="43C178C4BA4945B8A4E7E8CCA48538A57">
    <w:name w:val="43C178C4BA4945B8A4E7E8CCA48538A57"/>
    <w:rsid w:val="00EB3195"/>
    <w:rPr>
      <w:rFonts w:eastAsiaTheme="minorHAnsi"/>
      <w:lang w:eastAsia="en-US"/>
    </w:rPr>
  </w:style>
  <w:style w:type="paragraph" w:customStyle="1" w:styleId="6F956C356E8B48F8A7E2ACECDC2098B77">
    <w:name w:val="6F956C356E8B48F8A7E2ACECDC2098B77"/>
    <w:rsid w:val="00EB3195"/>
    <w:rPr>
      <w:rFonts w:eastAsiaTheme="minorHAnsi"/>
      <w:lang w:eastAsia="en-US"/>
    </w:rPr>
  </w:style>
  <w:style w:type="paragraph" w:customStyle="1" w:styleId="68E1E001FEB5492A8C42467859A769EB7">
    <w:name w:val="68E1E001FEB5492A8C42467859A769EB7"/>
    <w:rsid w:val="00EB3195"/>
    <w:rPr>
      <w:rFonts w:eastAsiaTheme="minorHAnsi"/>
      <w:lang w:eastAsia="en-US"/>
    </w:rPr>
  </w:style>
  <w:style w:type="paragraph" w:customStyle="1" w:styleId="92E8ECAEA6EC438C9AE60057F435B06F7">
    <w:name w:val="92E8ECAEA6EC438C9AE60057F435B06F7"/>
    <w:rsid w:val="00EB3195"/>
    <w:rPr>
      <w:rFonts w:eastAsiaTheme="minorHAnsi"/>
      <w:lang w:eastAsia="en-US"/>
    </w:rPr>
  </w:style>
  <w:style w:type="paragraph" w:customStyle="1" w:styleId="87D37C558E75415497FFDBF0B95319357">
    <w:name w:val="87D37C558E75415497FFDBF0B95319357"/>
    <w:rsid w:val="00EB3195"/>
    <w:rPr>
      <w:rFonts w:eastAsiaTheme="minorHAnsi"/>
      <w:lang w:eastAsia="en-US"/>
    </w:rPr>
  </w:style>
  <w:style w:type="paragraph" w:customStyle="1" w:styleId="54007322F9C84D0F8044A43BFFB477BF21">
    <w:name w:val="54007322F9C84D0F8044A43BFFB477BF21"/>
    <w:rsid w:val="00EB3195"/>
    <w:rPr>
      <w:rFonts w:eastAsiaTheme="minorHAnsi"/>
      <w:lang w:eastAsia="en-US"/>
    </w:rPr>
  </w:style>
  <w:style w:type="paragraph" w:customStyle="1" w:styleId="174E85E82B6E454DB858D1A32D03923326">
    <w:name w:val="174E85E82B6E454DB858D1A32D03923326"/>
    <w:rsid w:val="00EB3195"/>
    <w:rPr>
      <w:rFonts w:eastAsiaTheme="minorHAnsi"/>
      <w:lang w:eastAsia="en-US"/>
    </w:rPr>
  </w:style>
  <w:style w:type="paragraph" w:customStyle="1" w:styleId="135DB5E3DABB46118452792B6D6023DF21">
    <w:name w:val="135DB5E3DABB46118452792B6D6023DF21"/>
    <w:rsid w:val="00EB3195"/>
    <w:rPr>
      <w:rFonts w:eastAsiaTheme="minorHAnsi"/>
      <w:lang w:eastAsia="en-US"/>
    </w:rPr>
  </w:style>
  <w:style w:type="paragraph" w:customStyle="1" w:styleId="0A898050EB134D1D828CC8C05B49ED7D26">
    <w:name w:val="0A898050EB134D1D828CC8C05B49ED7D26"/>
    <w:rsid w:val="00EB3195"/>
    <w:rPr>
      <w:rFonts w:eastAsiaTheme="minorHAnsi"/>
      <w:lang w:eastAsia="en-US"/>
    </w:rPr>
  </w:style>
  <w:style w:type="paragraph" w:customStyle="1" w:styleId="C88BBF10CFC04747AFD9AB30BA609A2020">
    <w:name w:val="C88BBF10CFC04747AFD9AB30BA609A2020"/>
    <w:rsid w:val="00EB3195"/>
    <w:rPr>
      <w:rFonts w:eastAsiaTheme="minorHAnsi"/>
      <w:lang w:eastAsia="en-US"/>
    </w:rPr>
  </w:style>
  <w:style w:type="paragraph" w:customStyle="1" w:styleId="59D9123AAC8F420298F135704F7B02EA17">
    <w:name w:val="59D9123AAC8F420298F135704F7B02EA17"/>
    <w:rsid w:val="00EB3195"/>
    <w:rPr>
      <w:rFonts w:eastAsiaTheme="minorHAnsi"/>
      <w:lang w:eastAsia="en-US"/>
    </w:rPr>
  </w:style>
  <w:style w:type="paragraph" w:customStyle="1" w:styleId="FF2574F48AE74280A2F09ED449BA3F6417">
    <w:name w:val="FF2574F48AE74280A2F09ED449BA3F6417"/>
    <w:rsid w:val="00EB3195"/>
    <w:rPr>
      <w:rFonts w:eastAsiaTheme="minorHAnsi"/>
      <w:lang w:eastAsia="en-US"/>
    </w:rPr>
  </w:style>
  <w:style w:type="paragraph" w:customStyle="1" w:styleId="7A9D8C233AB54E8DA5CAE539E17EF65916">
    <w:name w:val="7A9D8C233AB54E8DA5CAE539E17EF65916"/>
    <w:rsid w:val="00EB3195"/>
    <w:rPr>
      <w:rFonts w:eastAsiaTheme="minorHAnsi"/>
      <w:lang w:eastAsia="en-US"/>
    </w:rPr>
  </w:style>
  <w:style w:type="paragraph" w:customStyle="1" w:styleId="27C19412ACC14A70B3714A8596899A5515">
    <w:name w:val="27C19412ACC14A70B3714A8596899A5515"/>
    <w:rsid w:val="00EB3195"/>
    <w:rPr>
      <w:rFonts w:eastAsiaTheme="minorHAnsi"/>
      <w:lang w:eastAsia="en-US"/>
    </w:rPr>
  </w:style>
  <w:style w:type="paragraph" w:customStyle="1" w:styleId="2554A77B190F425D8270354017D135BF15">
    <w:name w:val="2554A77B190F425D8270354017D135BF15"/>
    <w:rsid w:val="00EB3195"/>
    <w:rPr>
      <w:rFonts w:eastAsiaTheme="minorHAnsi"/>
      <w:lang w:eastAsia="en-US"/>
    </w:rPr>
  </w:style>
  <w:style w:type="paragraph" w:customStyle="1" w:styleId="5977F4A8356F49E28B23FFC806E2A27E">
    <w:name w:val="5977F4A8356F49E28B23FFC806E2A27E"/>
    <w:rsid w:val="00EB3195"/>
    <w:rPr>
      <w:rFonts w:eastAsiaTheme="minorHAnsi"/>
      <w:lang w:eastAsia="en-US"/>
    </w:rPr>
  </w:style>
  <w:style w:type="paragraph" w:customStyle="1" w:styleId="6FCFB094F2C64345AD4900F96C4CC0C315">
    <w:name w:val="6FCFB094F2C64345AD4900F96C4CC0C315"/>
    <w:rsid w:val="00EB3195"/>
    <w:rPr>
      <w:rFonts w:eastAsiaTheme="minorHAnsi"/>
      <w:lang w:eastAsia="en-US"/>
    </w:rPr>
  </w:style>
  <w:style w:type="paragraph" w:customStyle="1" w:styleId="BD11132C65C8426CB4437D86AFDFE0F715">
    <w:name w:val="BD11132C65C8426CB4437D86AFDFE0F715"/>
    <w:rsid w:val="00EB3195"/>
    <w:rPr>
      <w:rFonts w:eastAsiaTheme="minorHAnsi"/>
      <w:lang w:eastAsia="en-US"/>
    </w:rPr>
  </w:style>
  <w:style w:type="paragraph" w:customStyle="1" w:styleId="D5F985DF17174E8DBD7FF58C9031E19315">
    <w:name w:val="D5F985DF17174E8DBD7FF58C9031E19315"/>
    <w:rsid w:val="00EB3195"/>
    <w:rPr>
      <w:rFonts w:eastAsiaTheme="minorHAnsi"/>
      <w:lang w:eastAsia="en-US"/>
    </w:rPr>
  </w:style>
  <w:style w:type="paragraph" w:customStyle="1" w:styleId="9AB79D82C49049F2A92EBB955CB04E7215">
    <w:name w:val="9AB79D82C49049F2A92EBB955CB04E7215"/>
    <w:rsid w:val="00EB3195"/>
    <w:rPr>
      <w:rFonts w:eastAsiaTheme="minorHAnsi"/>
      <w:lang w:eastAsia="en-US"/>
    </w:rPr>
  </w:style>
  <w:style w:type="paragraph" w:customStyle="1" w:styleId="D4DAC6011EC14B56A3F233818D8654BB15">
    <w:name w:val="D4DAC6011EC14B56A3F233818D8654BB15"/>
    <w:rsid w:val="00EB3195"/>
    <w:rPr>
      <w:rFonts w:eastAsiaTheme="minorHAnsi"/>
      <w:lang w:eastAsia="en-US"/>
    </w:rPr>
  </w:style>
  <w:style w:type="paragraph" w:customStyle="1" w:styleId="02FC5B922C1F4A2EB01D078BA07B90F915">
    <w:name w:val="02FC5B922C1F4A2EB01D078BA07B90F915"/>
    <w:rsid w:val="00EB3195"/>
    <w:rPr>
      <w:rFonts w:eastAsiaTheme="minorHAnsi"/>
      <w:lang w:eastAsia="en-US"/>
    </w:rPr>
  </w:style>
  <w:style w:type="paragraph" w:customStyle="1" w:styleId="807C6ACEC83748D5BD8960310210421116">
    <w:name w:val="807C6ACEC83748D5BD8960310210421116"/>
    <w:rsid w:val="00EB3195"/>
    <w:rPr>
      <w:rFonts w:eastAsiaTheme="minorHAnsi"/>
      <w:lang w:eastAsia="en-US"/>
    </w:rPr>
  </w:style>
  <w:style w:type="paragraph" w:customStyle="1" w:styleId="459866D28AB345969C0E36929EA4AAAA25">
    <w:name w:val="459866D28AB345969C0E36929EA4AAAA25"/>
    <w:rsid w:val="00EB3195"/>
    <w:rPr>
      <w:rFonts w:eastAsiaTheme="minorHAnsi"/>
      <w:lang w:eastAsia="en-US"/>
    </w:rPr>
  </w:style>
  <w:style w:type="paragraph" w:customStyle="1" w:styleId="43EC7A11BE3B40BBA109A35544280CF624">
    <w:name w:val="43EC7A11BE3B40BBA109A35544280CF624"/>
    <w:rsid w:val="00EB3195"/>
    <w:rPr>
      <w:rFonts w:eastAsiaTheme="minorHAnsi"/>
      <w:lang w:eastAsia="en-US"/>
    </w:rPr>
  </w:style>
  <w:style w:type="paragraph" w:customStyle="1" w:styleId="D52DD2F5EFB5438DB370DE0FC51FD65824">
    <w:name w:val="D52DD2F5EFB5438DB370DE0FC51FD65824"/>
    <w:rsid w:val="00EB3195"/>
    <w:rPr>
      <w:rFonts w:eastAsiaTheme="minorHAnsi"/>
      <w:lang w:eastAsia="en-US"/>
    </w:rPr>
  </w:style>
  <w:style w:type="paragraph" w:customStyle="1" w:styleId="95EF942320D84BD1951E3BF8E92B7B0427">
    <w:name w:val="95EF942320D84BD1951E3BF8E92B7B0427"/>
    <w:rsid w:val="00EB3195"/>
    <w:rPr>
      <w:rFonts w:eastAsiaTheme="minorHAnsi"/>
      <w:lang w:eastAsia="en-US"/>
    </w:rPr>
  </w:style>
  <w:style w:type="paragraph" w:customStyle="1" w:styleId="B9957CBA8FBF420C9188D63EFE329BBE27">
    <w:name w:val="B9957CBA8FBF420C9188D63EFE329BBE27"/>
    <w:rsid w:val="00EB3195"/>
    <w:rPr>
      <w:rFonts w:eastAsiaTheme="minorHAnsi"/>
      <w:lang w:eastAsia="en-US"/>
    </w:rPr>
  </w:style>
  <w:style w:type="paragraph" w:customStyle="1" w:styleId="BA4BDC23D5B648EA964ADADDCF3824BE27">
    <w:name w:val="BA4BDC23D5B648EA964ADADDCF3824BE27"/>
    <w:rsid w:val="00EB3195"/>
    <w:rPr>
      <w:rFonts w:eastAsiaTheme="minorHAnsi"/>
      <w:lang w:eastAsia="en-US"/>
    </w:rPr>
  </w:style>
  <w:style w:type="paragraph" w:customStyle="1" w:styleId="CF654D567DB945D08104BB3378C5F3FF27">
    <w:name w:val="CF654D567DB945D08104BB3378C5F3FF27"/>
    <w:rsid w:val="00EB3195"/>
    <w:rPr>
      <w:rFonts w:eastAsiaTheme="minorHAnsi"/>
      <w:lang w:eastAsia="en-US"/>
    </w:rPr>
  </w:style>
  <w:style w:type="paragraph" w:customStyle="1" w:styleId="4D9DC9AE986B4E418F6DF02405BB560D27">
    <w:name w:val="4D9DC9AE986B4E418F6DF02405BB560D27"/>
    <w:rsid w:val="00EB3195"/>
    <w:rPr>
      <w:rFonts w:eastAsiaTheme="minorHAnsi"/>
      <w:lang w:eastAsia="en-US"/>
    </w:rPr>
  </w:style>
  <w:style w:type="paragraph" w:customStyle="1" w:styleId="A4638B5AA4764918ADA8DA9911C3377B27">
    <w:name w:val="A4638B5AA4764918ADA8DA9911C3377B27"/>
    <w:rsid w:val="00EB3195"/>
    <w:rPr>
      <w:rFonts w:eastAsiaTheme="minorHAnsi"/>
      <w:lang w:eastAsia="en-US"/>
    </w:rPr>
  </w:style>
  <w:style w:type="paragraph" w:customStyle="1" w:styleId="3226F0675A59470F9D3AEE8D5A7EC55A27">
    <w:name w:val="3226F0675A59470F9D3AEE8D5A7EC55A27"/>
    <w:rsid w:val="00EB3195"/>
    <w:rPr>
      <w:rFonts w:eastAsiaTheme="minorHAnsi"/>
      <w:lang w:eastAsia="en-US"/>
    </w:rPr>
  </w:style>
  <w:style w:type="paragraph" w:customStyle="1" w:styleId="C9388BD4615943ACABF35AAD00571F7827">
    <w:name w:val="C9388BD4615943ACABF35AAD00571F7827"/>
    <w:rsid w:val="00EB3195"/>
    <w:rPr>
      <w:rFonts w:eastAsiaTheme="minorHAnsi"/>
      <w:lang w:eastAsia="en-US"/>
    </w:rPr>
  </w:style>
  <w:style w:type="paragraph" w:customStyle="1" w:styleId="C7C0A17F30BA4434BF2D67C2B597B90727">
    <w:name w:val="C7C0A17F30BA4434BF2D67C2B597B90727"/>
    <w:rsid w:val="00EB3195"/>
    <w:rPr>
      <w:rFonts w:eastAsiaTheme="minorHAnsi"/>
      <w:lang w:eastAsia="en-US"/>
    </w:rPr>
  </w:style>
  <w:style w:type="paragraph" w:customStyle="1" w:styleId="10D53B13E9C04853BC2AB19A4BACE81D">
    <w:name w:val="10D53B13E9C04853BC2AB19A4BACE81D"/>
    <w:rsid w:val="00EB3195"/>
    <w:rPr>
      <w:rFonts w:eastAsiaTheme="minorHAnsi"/>
      <w:lang w:eastAsia="en-US"/>
    </w:rPr>
  </w:style>
  <w:style w:type="paragraph" w:customStyle="1" w:styleId="2B14A7E7E6A04D098F2D8B74687EBEF5">
    <w:name w:val="2B14A7E7E6A04D098F2D8B74687EBEF5"/>
    <w:rsid w:val="00EB3195"/>
    <w:rPr>
      <w:rFonts w:eastAsiaTheme="minorHAnsi"/>
      <w:lang w:eastAsia="en-US"/>
    </w:rPr>
  </w:style>
  <w:style w:type="paragraph" w:customStyle="1" w:styleId="F8B0DBC9D5894001B0E9B0B5A126EC6A">
    <w:name w:val="F8B0DBC9D5894001B0E9B0B5A126EC6A"/>
    <w:rsid w:val="00EB3195"/>
    <w:rPr>
      <w:rFonts w:eastAsiaTheme="minorHAnsi"/>
      <w:lang w:eastAsia="en-US"/>
    </w:rPr>
  </w:style>
  <w:style w:type="paragraph" w:customStyle="1" w:styleId="984E94F99EEA471DAE8813EC7EB66C1113">
    <w:name w:val="984E94F99EEA471DAE8813EC7EB66C1113"/>
    <w:rsid w:val="00EB3195"/>
    <w:rPr>
      <w:rFonts w:eastAsiaTheme="minorHAnsi"/>
      <w:lang w:eastAsia="en-US"/>
    </w:rPr>
  </w:style>
  <w:style w:type="paragraph" w:customStyle="1" w:styleId="00DC797DC75342369323F873AA43482E9">
    <w:name w:val="00DC797DC75342369323F873AA43482E9"/>
    <w:rsid w:val="00EB3195"/>
    <w:rPr>
      <w:rFonts w:eastAsiaTheme="minorHAnsi"/>
      <w:lang w:eastAsia="en-US"/>
    </w:rPr>
  </w:style>
  <w:style w:type="paragraph" w:customStyle="1" w:styleId="B3BA43B5F5684090B2FDE6D08054B5AA8">
    <w:name w:val="B3BA43B5F5684090B2FDE6D08054B5AA8"/>
    <w:rsid w:val="00EB3195"/>
    <w:rPr>
      <w:rFonts w:eastAsiaTheme="minorHAnsi"/>
      <w:lang w:eastAsia="en-US"/>
    </w:rPr>
  </w:style>
  <w:style w:type="paragraph" w:customStyle="1" w:styleId="43C178C4BA4945B8A4E7E8CCA48538A58">
    <w:name w:val="43C178C4BA4945B8A4E7E8CCA48538A58"/>
    <w:rsid w:val="00EB3195"/>
    <w:rPr>
      <w:rFonts w:eastAsiaTheme="minorHAnsi"/>
      <w:lang w:eastAsia="en-US"/>
    </w:rPr>
  </w:style>
  <w:style w:type="paragraph" w:customStyle="1" w:styleId="6F956C356E8B48F8A7E2ACECDC2098B78">
    <w:name w:val="6F956C356E8B48F8A7E2ACECDC2098B78"/>
    <w:rsid w:val="00EB3195"/>
    <w:rPr>
      <w:rFonts w:eastAsiaTheme="minorHAnsi"/>
      <w:lang w:eastAsia="en-US"/>
    </w:rPr>
  </w:style>
  <w:style w:type="paragraph" w:customStyle="1" w:styleId="68E1E001FEB5492A8C42467859A769EB8">
    <w:name w:val="68E1E001FEB5492A8C42467859A769EB8"/>
    <w:rsid w:val="00EB3195"/>
    <w:rPr>
      <w:rFonts w:eastAsiaTheme="minorHAnsi"/>
      <w:lang w:eastAsia="en-US"/>
    </w:rPr>
  </w:style>
  <w:style w:type="paragraph" w:customStyle="1" w:styleId="92E8ECAEA6EC438C9AE60057F435B06F8">
    <w:name w:val="92E8ECAEA6EC438C9AE60057F435B06F8"/>
    <w:rsid w:val="00EB3195"/>
    <w:rPr>
      <w:rFonts w:eastAsiaTheme="minorHAnsi"/>
      <w:lang w:eastAsia="en-US"/>
    </w:rPr>
  </w:style>
  <w:style w:type="paragraph" w:customStyle="1" w:styleId="87D37C558E75415497FFDBF0B95319358">
    <w:name w:val="87D37C558E75415497FFDBF0B95319358"/>
    <w:rsid w:val="00EB3195"/>
    <w:rPr>
      <w:rFonts w:eastAsiaTheme="minorHAnsi"/>
      <w:lang w:eastAsia="en-US"/>
    </w:rPr>
  </w:style>
  <w:style w:type="paragraph" w:customStyle="1" w:styleId="54007322F9C84D0F8044A43BFFB477BF22">
    <w:name w:val="54007322F9C84D0F8044A43BFFB477BF22"/>
    <w:rsid w:val="00EB3195"/>
    <w:rPr>
      <w:rFonts w:eastAsiaTheme="minorHAnsi"/>
      <w:lang w:eastAsia="en-US"/>
    </w:rPr>
  </w:style>
  <w:style w:type="paragraph" w:customStyle="1" w:styleId="174E85E82B6E454DB858D1A32D03923327">
    <w:name w:val="174E85E82B6E454DB858D1A32D03923327"/>
    <w:rsid w:val="00EB3195"/>
    <w:rPr>
      <w:rFonts w:eastAsiaTheme="minorHAnsi"/>
      <w:lang w:eastAsia="en-US"/>
    </w:rPr>
  </w:style>
  <w:style w:type="paragraph" w:customStyle="1" w:styleId="135DB5E3DABB46118452792B6D6023DF22">
    <w:name w:val="135DB5E3DABB46118452792B6D6023DF22"/>
    <w:rsid w:val="00EB3195"/>
    <w:rPr>
      <w:rFonts w:eastAsiaTheme="minorHAnsi"/>
      <w:lang w:eastAsia="en-US"/>
    </w:rPr>
  </w:style>
  <w:style w:type="paragraph" w:customStyle="1" w:styleId="0A898050EB134D1D828CC8C05B49ED7D27">
    <w:name w:val="0A898050EB134D1D828CC8C05B49ED7D27"/>
    <w:rsid w:val="00EB3195"/>
    <w:rPr>
      <w:rFonts w:eastAsiaTheme="minorHAnsi"/>
      <w:lang w:eastAsia="en-US"/>
    </w:rPr>
  </w:style>
  <w:style w:type="paragraph" w:customStyle="1" w:styleId="C88BBF10CFC04747AFD9AB30BA609A2021">
    <w:name w:val="C88BBF10CFC04747AFD9AB30BA609A2021"/>
    <w:rsid w:val="00EB3195"/>
    <w:rPr>
      <w:rFonts w:eastAsiaTheme="minorHAnsi"/>
      <w:lang w:eastAsia="en-US"/>
    </w:rPr>
  </w:style>
  <w:style w:type="paragraph" w:customStyle="1" w:styleId="59D9123AAC8F420298F135704F7B02EA18">
    <w:name w:val="59D9123AAC8F420298F135704F7B02EA18"/>
    <w:rsid w:val="00EB3195"/>
    <w:rPr>
      <w:rFonts w:eastAsiaTheme="minorHAnsi"/>
      <w:lang w:eastAsia="en-US"/>
    </w:rPr>
  </w:style>
  <w:style w:type="paragraph" w:customStyle="1" w:styleId="FF2574F48AE74280A2F09ED449BA3F6418">
    <w:name w:val="FF2574F48AE74280A2F09ED449BA3F6418"/>
    <w:rsid w:val="00EB3195"/>
    <w:rPr>
      <w:rFonts w:eastAsiaTheme="minorHAnsi"/>
      <w:lang w:eastAsia="en-US"/>
    </w:rPr>
  </w:style>
  <w:style w:type="paragraph" w:customStyle="1" w:styleId="7A9D8C233AB54E8DA5CAE539E17EF65917">
    <w:name w:val="7A9D8C233AB54E8DA5CAE539E17EF65917"/>
    <w:rsid w:val="00EB3195"/>
    <w:rPr>
      <w:rFonts w:eastAsiaTheme="minorHAnsi"/>
      <w:lang w:eastAsia="en-US"/>
    </w:rPr>
  </w:style>
  <w:style w:type="paragraph" w:customStyle="1" w:styleId="27C19412ACC14A70B3714A8596899A5516">
    <w:name w:val="27C19412ACC14A70B3714A8596899A5516"/>
    <w:rsid w:val="00EB3195"/>
    <w:rPr>
      <w:rFonts w:eastAsiaTheme="minorHAnsi"/>
      <w:lang w:eastAsia="en-US"/>
    </w:rPr>
  </w:style>
  <w:style w:type="paragraph" w:customStyle="1" w:styleId="2554A77B190F425D8270354017D135BF16">
    <w:name w:val="2554A77B190F425D8270354017D135BF16"/>
    <w:rsid w:val="00EB3195"/>
    <w:rPr>
      <w:rFonts w:eastAsiaTheme="minorHAnsi"/>
      <w:lang w:eastAsia="en-US"/>
    </w:rPr>
  </w:style>
  <w:style w:type="paragraph" w:customStyle="1" w:styleId="5977F4A8356F49E28B23FFC806E2A27E1">
    <w:name w:val="5977F4A8356F49E28B23FFC806E2A27E1"/>
    <w:rsid w:val="00EB3195"/>
    <w:rPr>
      <w:rFonts w:eastAsiaTheme="minorHAnsi"/>
      <w:lang w:eastAsia="en-US"/>
    </w:rPr>
  </w:style>
  <w:style w:type="paragraph" w:customStyle="1" w:styleId="6FCFB094F2C64345AD4900F96C4CC0C316">
    <w:name w:val="6FCFB094F2C64345AD4900F96C4CC0C316"/>
    <w:rsid w:val="00EB3195"/>
    <w:rPr>
      <w:rFonts w:eastAsiaTheme="minorHAnsi"/>
      <w:lang w:eastAsia="en-US"/>
    </w:rPr>
  </w:style>
  <w:style w:type="paragraph" w:customStyle="1" w:styleId="BD11132C65C8426CB4437D86AFDFE0F716">
    <w:name w:val="BD11132C65C8426CB4437D86AFDFE0F716"/>
    <w:rsid w:val="00EB3195"/>
    <w:rPr>
      <w:rFonts w:eastAsiaTheme="minorHAnsi"/>
      <w:lang w:eastAsia="en-US"/>
    </w:rPr>
  </w:style>
  <w:style w:type="paragraph" w:customStyle="1" w:styleId="D5F985DF17174E8DBD7FF58C9031E19316">
    <w:name w:val="D5F985DF17174E8DBD7FF58C9031E19316"/>
    <w:rsid w:val="00EB3195"/>
    <w:rPr>
      <w:rFonts w:eastAsiaTheme="minorHAnsi"/>
      <w:lang w:eastAsia="en-US"/>
    </w:rPr>
  </w:style>
  <w:style w:type="paragraph" w:customStyle="1" w:styleId="9AB79D82C49049F2A92EBB955CB04E7216">
    <w:name w:val="9AB79D82C49049F2A92EBB955CB04E7216"/>
    <w:rsid w:val="00EB3195"/>
    <w:rPr>
      <w:rFonts w:eastAsiaTheme="minorHAnsi"/>
      <w:lang w:eastAsia="en-US"/>
    </w:rPr>
  </w:style>
  <w:style w:type="paragraph" w:customStyle="1" w:styleId="D4DAC6011EC14B56A3F233818D8654BB16">
    <w:name w:val="D4DAC6011EC14B56A3F233818D8654BB16"/>
    <w:rsid w:val="00EB3195"/>
    <w:rPr>
      <w:rFonts w:eastAsiaTheme="minorHAnsi"/>
      <w:lang w:eastAsia="en-US"/>
    </w:rPr>
  </w:style>
  <w:style w:type="paragraph" w:customStyle="1" w:styleId="02FC5B922C1F4A2EB01D078BA07B90F916">
    <w:name w:val="02FC5B922C1F4A2EB01D078BA07B90F916"/>
    <w:rsid w:val="00EB3195"/>
    <w:rPr>
      <w:rFonts w:eastAsiaTheme="minorHAnsi"/>
      <w:lang w:eastAsia="en-US"/>
    </w:rPr>
  </w:style>
  <w:style w:type="paragraph" w:customStyle="1" w:styleId="807C6ACEC83748D5BD8960310210421117">
    <w:name w:val="807C6ACEC83748D5BD8960310210421117"/>
    <w:rsid w:val="00EB3195"/>
    <w:rPr>
      <w:rFonts w:eastAsiaTheme="minorHAnsi"/>
      <w:lang w:eastAsia="en-US"/>
    </w:rPr>
  </w:style>
  <w:style w:type="paragraph" w:customStyle="1" w:styleId="689164B22808448B84BC31275CF2DD34">
    <w:name w:val="689164B22808448B84BC31275CF2DD34"/>
    <w:rsid w:val="00EB3195"/>
  </w:style>
  <w:style w:type="paragraph" w:customStyle="1" w:styleId="4C90B15C359440A09DAE758035C64650">
    <w:name w:val="4C90B15C359440A09DAE758035C64650"/>
    <w:rsid w:val="00EB3195"/>
  </w:style>
  <w:style w:type="paragraph" w:customStyle="1" w:styleId="459866D28AB345969C0E36929EA4AAAA26">
    <w:name w:val="459866D28AB345969C0E36929EA4AAAA26"/>
    <w:rsid w:val="001E6957"/>
    <w:rPr>
      <w:rFonts w:eastAsiaTheme="minorHAnsi"/>
      <w:lang w:eastAsia="en-US"/>
    </w:rPr>
  </w:style>
  <w:style w:type="paragraph" w:customStyle="1" w:styleId="43EC7A11BE3B40BBA109A35544280CF625">
    <w:name w:val="43EC7A11BE3B40BBA109A35544280CF625"/>
    <w:rsid w:val="001E6957"/>
    <w:rPr>
      <w:rFonts w:eastAsiaTheme="minorHAnsi"/>
      <w:lang w:eastAsia="en-US"/>
    </w:rPr>
  </w:style>
  <w:style w:type="paragraph" w:customStyle="1" w:styleId="D52DD2F5EFB5438DB370DE0FC51FD65825">
    <w:name w:val="D52DD2F5EFB5438DB370DE0FC51FD65825"/>
    <w:rsid w:val="001E6957"/>
    <w:rPr>
      <w:rFonts w:eastAsiaTheme="minorHAnsi"/>
      <w:lang w:eastAsia="en-US"/>
    </w:rPr>
  </w:style>
  <w:style w:type="paragraph" w:customStyle="1" w:styleId="95EF942320D84BD1951E3BF8E92B7B0428">
    <w:name w:val="95EF942320D84BD1951E3BF8E92B7B0428"/>
    <w:rsid w:val="001E6957"/>
    <w:rPr>
      <w:rFonts w:eastAsiaTheme="minorHAnsi"/>
      <w:lang w:eastAsia="en-US"/>
    </w:rPr>
  </w:style>
  <w:style w:type="paragraph" w:customStyle="1" w:styleId="B9957CBA8FBF420C9188D63EFE329BBE28">
    <w:name w:val="B9957CBA8FBF420C9188D63EFE329BBE28"/>
    <w:rsid w:val="001E6957"/>
    <w:rPr>
      <w:rFonts w:eastAsiaTheme="minorHAnsi"/>
      <w:lang w:eastAsia="en-US"/>
    </w:rPr>
  </w:style>
  <w:style w:type="paragraph" w:customStyle="1" w:styleId="BA4BDC23D5B648EA964ADADDCF3824BE28">
    <w:name w:val="BA4BDC23D5B648EA964ADADDCF3824BE28"/>
    <w:rsid w:val="001E6957"/>
    <w:rPr>
      <w:rFonts w:eastAsiaTheme="minorHAnsi"/>
      <w:lang w:eastAsia="en-US"/>
    </w:rPr>
  </w:style>
  <w:style w:type="paragraph" w:customStyle="1" w:styleId="CF654D567DB945D08104BB3378C5F3FF28">
    <w:name w:val="CF654D567DB945D08104BB3378C5F3FF28"/>
    <w:rsid w:val="001E6957"/>
    <w:rPr>
      <w:rFonts w:eastAsiaTheme="minorHAnsi"/>
      <w:lang w:eastAsia="en-US"/>
    </w:rPr>
  </w:style>
  <w:style w:type="paragraph" w:customStyle="1" w:styleId="4D9DC9AE986B4E418F6DF02405BB560D28">
    <w:name w:val="4D9DC9AE986B4E418F6DF02405BB560D28"/>
    <w:rsid w:val="001E6957"/>
    <w:rPr>
      <w:rFonts w:eastAsiaTheme="minorHAnsi"/>
      <w:lang w:eastAsia="en-US"/>
    </w:rPr>
  </w:style>
  <w:style w:type="paragraph" w:customStyle="1" w:styleId="A4638B5AA4764918ADA8DA9911C3377B28">
    <w:name w:val="A4638B5AA4764918ADA8DA9911C3377B28"/>
    <w:rsid w:val="001E6957"/>
    <w:rPr>
      <w:rFonts w:eastAsiaTheme="minorHAnsi"/>
      <w:lang w:eastAsia="en-US"/>
    </w:rPr>
  </w:style>
  <w:style w:type="paragraph" w:customStyle="1" w:styleId="3226F0675A59470F9D3AEE8D5A7EC55A28">
    <w:name w:val="3226F0675A59470F9D3AEE8D5A7EC55A28"/>
    <w:rsid w:val="001E6957"/>
    <w:rPr>
      <w:rFonts w:eastAsiaTheme="minorHAnsi"/>
      <w:lang w:eastAsia="en-US"/>
    </w:rPr>
  </w:style>
  <w:style w:type="paragraph" w:customStyle="1" w:styleId="C9388BD4615943ACABF35AAD00571F7828">
    <w:name w:val="C9388BD4615943ACABF35AAD00571F7828"/>
    <w:rsid w:val="001E6957"/>
    <w:rPr>
      <w:rFonts w:eastAsiaTheme="minorHAnsi"/>
      <w:lang w:eastAsia="en-US"/>
    </w:rPr>
  </w:style>
  <w:style w:type="paragraph" w:customStyle="1" w:styleId="C7C0A17F30BA4434BF2D67C2B597B90728">
    <w:name w:val="C7C0A17F30BA4434BF2D67C2B597B90728"/>
    <w:rsid w:val="001E6957"/>
    <w:rPr>
      <w:rFonts w:eastAsiaTheme="minorHAnsi"/>
      <w:lang w:eastAsia="en-US"/>
    </w:rPr>
  </w:style>
  <w:style w:type="paragraph" w:customStyle="1" w:styleId="10D53B13E9C04853BC2AB19A4BACE81D1">
    <w:name w:val="10D53B13E9C04853BC2AB19A4BACE81D1"/>
    <w:rsid w:val="001E6957"/>
    <w:rPr>
      <w:rFonts w:eastAsiaTheme="minorHAnsi"/>
      <w:lang w:eastAsia="en-US"/>
    </w:rPr>
  </w:style>
  <w:style w:type="paragraph" w:customStyle="1" w:styleId="2B14A7E7E6A04D098F2D8B74687EBEF51">
    <w:name w:val="2B14A7E7E6A04D098F2D8B74687EBEF51"/>
    <w:rsid w:val="001E6957"/>
    <w:rPr>
      <w:rFonts w:eastAsiaTheme="minorHAnsi"/>
      <w:lang w:eastAsia="en-US"/>
    </w:rPr>
  </w:style>
  <w:style w:type="paragraph" w:customStyle="1" w:styleId="F8B0DBC9D5894001B0E9B0B5A126EC6A1">
    <w:name w:val="F8B0DBC9D5894001B0E9B0B5A126EC6A1"/>
    <w:rsid w:val="001E6957"/>
    <w:rPr>
      <w:rFonts w:eastAsiaTheme="minorHAnsi"/>
      <w:lang w:eastAsia="en-US"/>
    </w:rPr>
  </w:style>
  <w:style w:type="paragraph" w:customStyle="1" w:styleId="984E94F99EEA471DAE8813EC7EB66C1114">
    <w:name w:val="984E94F99EEA471DAE8813EC7EB66C1114"/>
    <w:rsid w:val="001E6957"/>
    <w:rPr>
      <w:rFonts w:eastAsiaTheme="minorHAnsi"/>
      <w:lang w:eastAsia="en-US"/>
    </w:rPr>
  </w:style>
  <w:style w:type="paragraph" w:customStyle="1" w:styleId="00DC797DC75342369323F873AA43482E10">
    <w:name w:val="00DC797DC75342369323F873AA43482E10"/>
    <w:rsid w:val="001E6957"/>
    <w:rPr>
      <w:rFonts w:eastAsiaTheme="minorHAnsi"/>
      <w:lang w:eastAsia="en-US"/>
    </w:rPr>
  </w:style>
  <w:style w:type="paragraph" w:customStyle="1" w:styleId="B3BA43B5F5684090B2FDE6D08054B5AA9">
    <w:name w:val="B3BA43B5F5684090B2FDE6D08054B5AA9"/>
    <w:rsid w:val="001E6957"/>
    <w:rPr>
      <w:rFonts w:eastAsiaTheme="minorHAnsi"/>
      <w:lang w:eastAsia="en-US"/>
    </w:rPr>
  </w:style>
  <w:style w:type="paragraph" w:customStyle="1" w:styleId="43C178C4BA4945B8A4E7E8CCA48538A59">
    <w:name w:val="43C178C4BA4945B8A4E7E8CCA48538A59"/>
    <w:rsid w:val="001E6957"/>
    <w:rPr>
      <w:rFonts w:eastAsiaTheme="minorHAnsi"/>
      <w:lang w:eastAsia="en-US"/>
    </w:rPr>
  </w:style>
  <w:style w:type="paragraph" w:customStyle="1" w:styleId="6F956C356E8B48F8A7E2ACECDC2098B79">
    <w:name w:val="6F956C356E8B48F8A7E2ACECDC2098B79"/>
    <w:rsid w:val="001E6957"/>
    <w:rPr>
      <w:rFonts w:eastAsiaTheme="minorHAnsi"/>
      <w:lang w:eastAsia="en-US"/>
    </w:rPr>
  </w:style>
  <w:style w:type="paragraph" w:customStyle="1" w:styleId="68E1E001FEB5492A8C42467859A769EB9">
    <w:name w:val="68E1E001FEB5492A8C42467859A769EB9"/>
    <w:rsid w:val="001E6957"/>
    <w:rPr>
      <w:rFonts w:eastAsiaTheme="minorHAnsi"/>
      <w:lang w:eastAsia="en-US"/>
    </w:rPr>
  </w:style>
  <w:style w:type="paragraph" w:customStyle="1" w:styleId="92E8ECAEA6EC438C9AE60057F435B06F9">
    <w:name w:val="92E8ECAEA6EC438C9AE60057F435B06F9"/>
    <w:rsid w:val="001E6957"/>
    <w:rPr>
      <w:rFonts w:eastAsiaTheme="minorHAnsi"/>
      <w:lang w:eastAsia="en-US"/>
    </w:rPr>
  </w:style>
  <w:style w:type="paragraph" w:customStyle="1" w:styleId="87D37C558E75415497FFDBF0B95319359">
    <w:name w:val="87D37C558E75415497FFDBF0B95319359"/>
    <w:rsid w:val="001E6957"/>
    <w:rPr>
      <w:rFonts w:eastAsiaTheme="minorHAnsi"/>
      <w:lang w:eastAsia="en-US"/>
    </w:rPr>
  </w:style>
  <w:style w:type="paragraph" w:customStyle="1" w:styleId="54007322F9C84D0F8044A43BFFB477BF23">
    <w:name w:val="54007322F9C84D0F8044A43BFFB477BF23"/>
    <w:rsid w:val="001E6957"/>
    <w:rPr>
      <w:rFonts w:eastAsiaTheme="minorHAnsi"/>
      <w:lang w:eastAsia="en-US"/>
    </w:rPr>
  </w:style>
  <w:style w:type="paragraph" w:customStyle="1" w:styleId="174E85E82B6E454DB858D1A32D03923328">
    <w:name w:val="174E85E82B6E454DB858D1A32D03923328"/>
    <w:rsid w:val="001E6957"/>
    <w:rPr>
      <w:rFonts w:eastAsiaTheme="minorHAnsi"/>
      <w:lang w:eastAsia="en-US"/>
    </w:rPr>
  </w:style>
  <w:style w:type="paragraph" w:customStyle="1" w:styleId="135DB5E3DABB46118452792B6D6023DF23">
    <w:name w:val="135DB5E3DABB46118452792B6D6023DF23"/>
    <w:rsid w:val="001E6957"/>
    <w:rPr>
      <w:rFonts w:eastAsiaTheme="minorHAnsi"/>
      <w:lang w:eastAsia="en-US"/>
    </w:rPr>
  </w:style>
  <w:style w:type="paragraph" w:customStyle="1" w:styleId="0A898050EB134D1D828CC8C05B49ED7D28">
    <w:name w:val="0A898050EB134D1D828CC8C05B49ED7D28"/>
    <w:rsid w:val="001E6957"/>
    <w:rPr>
      <w:rFonts w:eastAsiaTheme="minorHAnsi"/>
      <w:lang w:eastAsia="en-US"/>
    </w:rPr>
  </w:style>
  <w:style w:type="paragraph" w:customStyle="1" w:styleId="C88BBF10CFC04747AFD9AB30BA609A2022">
    <w:name w:val="C88BBF10CFC04747AFD9AB30BA609A2022"/>
    <w:rsid w:val="001E6957"/>
    <w:rPr>
      <w:rFonts w:eastAsiaTheme="minorHAnsi"/>
      <w:lang w:eastAsia="en-US"/>
    </w:rPr>
  </w:style>
  <w:style w:type="paragraph" w:customStyle="1" w:styleId="59D9123AAC8F420298F135704F7B02EA19">
    <w:name w:val="59D9123AAC8F420298F135704F7B02EA19"/>
    <w:rsid w:val="001E6957"/>
    <w:rPr>
      <w:rFonts w:eastAsiaTheme="minorHAnsi"/>
      <w:lang w:eastAsia="en-US"/>
    </w:rPr>
  </w:style>
  <w:style w:type="paragraph" w:customStyle="1" w:styleId="FF2574F48AE74280A2F09ED449BA3F6419">
    <w:name w:val="FF2574F48AE74280A2F09ED449BA3F6419"/>
    <w:rsid w:val="001E6957"/>
    <w:rPr>
      <w:rFonts w:eastAsiaTheme="minorHAnsi"/>
      <w:lang w:eastAsia="en-US"/>
    </w:rPr>
  </w:style>
  <w:style w:type="paragraph" w:customStyle="1" w:styleId="7A9D8C233AB54E8DA5CAE539E17EF65918">
    <w:name w:val="7A9D8C233AB54E8DA5CAE539E17EF65918"/>
    <w:rsid w:val="001E6957"/>
    <w:rPr>
      <w:rFonts w:eastAsiaTheme="minorHAnsi"/>
      <w:lang w:eastAsia="en-US"/>
    </w:rPr>
  </w:style>
  <w:style w:type="paragraph" w:customStyle="1" w:styleId="27C19412ACC14A70B3714A8596899A5517">
    <w:name w:val="27C19412ACC14A70B3714A8596899A5517"/>
    <w:rsid w:val="001E6957"/>
    <w:rPr>
      <w:rFonts w:eastAsiaTheme="minorHAnsi"/>
      <w:lang w:eastAsia="en-US"/>
    </w:rPr>
  </w:style>
  <w:style w:type="paragraph" w:customStyle="1" w:styleId="2554A77B190F425D8270354017D135BF17">
    <w:name w:val="2554A77B190F425D8270354017D135BF17"/>
    <w:rsid w:val="001E6957"/>
    <w:rPr>
      <w:rFonts w:eastAsiaTheme="minorHAnsi"/>
      <w:lang w:eastAsia="en-US"/>
    </w:rPr>
  </w:style>
  <w:style w:type="paragraph" w:customStyle="1" w:styleId="5977F4A8356F49E28B23FFC806E2A27E2">
    <w:name w:val="5977F4A8356F49E28B23FFC806E2A27E2"/>
    <w:rsid w:val="001E6957"/>
    <w:rPr>
      <w:rFonts w:eastAsiaTheme="minorHAnsi"/>
      <w:lang w:eastAsia="en-US"/>
    </w:rPr>
  </w:style>
  <w:style w:type="paragraph" w:customStyle="1" w:styleId="6FCFB094F2C64345AD4900F96C4CC0C317">
    <w:name w:val="6FCFB094F2C64345AD4900F96C4CC0C317"/>
    <w:rsid w:val="001E6957"/>
    <w:rPr>
      <w:rFonts w:eastAsiaTheme="minorHAnsi"/>
      <w:lang w:eastAsia="en-US"/>
    </w:rPr>
  </w:style>
  <w:style w:type="paragraph" w:customStyle="1" w:styleId="BD11132C65C8426CB4437D86AFDFE0F717">
    <w:name w:val="BD11132C65C8426CB4437D86AFDFE0F717"/>
    <w:rsid w:val="001E6957"/>
    <w:rPr>
      <w:rFonts w:eastAsiaTheme="minorHAnsi"/>
      <w:lang w:eastAsia="en-US"/>
    </w:rPr>
  </w:style>
  <w:style w:type="paragraph" w:customStyle="1" w:styleId="D5F985DF17174E8DBD7FF58C9031E19317">
    <w:name w:val="D5F985DF17174E8DBD7FF58C9031E19317"/>
    <w:rsid w:val="001E6957"/>
    <w:rPr>
      <w:rFonts w:eastAsiaTheme="minorHAnsi"/>
      <w:lang w:eastAsia="en-US"/>
    </w:rPr>
  </w:style>
  <w:style w:type="paragraph" w:customStyle="1" w:styleId="9AB79D82C49049F2A92EBB955CB04E7217">
    <w:name w:val="9AB79D82C49049F2A92EBB955CB04E7217"/>
    <w:rsid w:val="001E6957"/>
    <w:rPr>
      <w:rFonts w:eastAsiaTheme="minorHAnsi"/>
      <w:lang w:eastAsia="en-US"/>
    </w:rPr>
  </w:style>
  <w:style w:type="paragraph" w:customStyle="1" w:styleId="D4DAC6011EC14B56A3F233818D8654BB17">
    <w:name w:val="D4DAC6011EC14B56A3F233818D8654BB17"/>
    <w:rsid w:val="001E6957"/>
    <w:rPr>
      <w:rFonts w:eastAsiaTheme="minorHAnsi"/>
      <w:lang w:eastAsia="en-US"/>
    </w:rPr>
  </w:style>
  <w:style w:type="paragraph" w:customStyle="1" w:styleId="02FC5B922C1F4A2EB01D078BA07B90F917">
    <w:name w:val="02FC5B922C1F4A2EB01D078BA07B90F917"/>
    <w:rsid w:val="001E6957"/>
    <w:rPr>
      <w:rFonts w:eastAsiaTheme="minorHAnsi"/>
      <w:lang w:eastAsia="en-US"/>
    </w:rPr>
  </w:style>
  <w:style w:type="paragraph" w:customStyle="1" w:styleId="807C6ACEC83748D5BD8960310210421118">
    <w:name w:val="807C6ACEC83748D5BD8960310210421118"/>
    <w:rsid w:val="001E6957"/>
    <w:rPr>
      <w:rFonts w:eastAsiaTheme="minorHAnsi"/>
      <w:lang w:eastAsia="en-US"/>
    </w:rPr>
  </w:style>
  <w:style w:type="paragraph" w:customStyle="1" w:styleId="10D53B13E9C04853BC2AB19A4BACE81D2">
    <w:name w:val="10D53B13E9C04853BC2AB19A4BACE81D2"/>
    <w:rsid w:val="00322656"/>
    <w:rPr>
      <w:rFonts w:eastAsiaTheme="minorHAnsi"/>
      <w:lang w:eastAsia="en-US"/>
    </w:rPr>
  </w:style>
  <w:style w:type="paragraph" w:customStyle="1" w:styleId="2B14A7E7E6A04D098F2D8B74687EBEF52">
    <w:name w:val="2B14A7E7E6A04D098F2D8B74687EBEF52"/>
    <w:rsid w:val="00322656"/>
    <w:rPr>
      <w:rFonts w:eastAsiaTheme="minorHAnsi"/>
      <w:lang w:eastAsia="en-US"/>
    </w:rPr>
  </w:style>
  <w:style w:type="paragraph" w:customStyle="1" w:styleId="F8B0DBC9D5894001B0E9B0B5A126EC6A2">
    <w:name w:val="F8B0DBC9D5894001B0E9B0B5A126EC6A2"/>
    <w:rsid w:val="00322656"/>
    <w:rPr>
      <w:rFonts w:eastAsiaTheme="minorHAnsi"/>
      <w:lang w:eastAsia="en-US"/>
    </w:rPr>
  </w:style>
  <w:style w:type="paragraph" w:customStyle="1" w:styleId="984E94F99EEA471DAE8813EC7EB66C1115">
    <w:name w:val="984E94F99EEA471DAE8813EC7EB66C1115"/>
    <w:rsid w:val="00322656"/>
    <w:rPr>
      <w:rFonts w:eastAsiaTheme="minorHAnsi"/>
      <w:lang w:eastAsia="en-US"/>
    </w:rPr>
  </w:style>
  <w:style w:type="paragraph" w:customStyle="1" w:styleId="00DC797DC75342369323F873AA43482E11">
    <w:name w:val="00DC797DC75342369323F873AA43482E11"/>
    <w:rsid w:val="00322656"/>
    <w:rPr>
      <w:rFonts w:eastAsiaTheme="minorHAnsi"/>
      <w:lang w:eastAsia="en-US"/>
    </w:rPr>
  </w:style>
  <w:style w:type="paragraph" w:customStyle="1" w:styleId="B3BA43B5F5684090B2FDE6D08054B5AA10">
    <w:name w:val="B3BA43B5F5684090B2FDE6D08054B5AA10"/>
    <w:rsid w:val="00322656"/>
    <w:rPr>
      <w:rFonts w:eastAsiaTheme="minorHAnsi"/>
      <w:lang w:eastAsia="en-US"/>
    </w:rPr>
  </w:style>
  <w:style w:type="paragraph" w:customStyle="1" w:styleId="43C178C4BA4945B8A4E7E8CCA48538A510">
    <w:name w:val="43C178C4BA4945B8A4E7E8CCA48538A510"/>
    <w:rsid w:val="00322656"/>
    <w:rPr>
      <w:rFonts w:eastAsiaTheme="minorHAnsi"/>
      <w:lang w:eastAsia="en-US"/>
    </w:rPr>
  </w:style>
  <w:style w:type="paragraph" w:customStyle="1" w:styleId="6F956C356E8B48F8A7E2ACECDC2098B710">
    <w:name w:val="6F956C356E8B48F8A7E2ACECDC2098B710"/>
    <w:rsid w:val="00322656"/>
    <w:rPr>
      <w:rFonts w:eastAsiaTheme="minorHAnsi"/>
      <w:lang w:eastAsia="en-US"/>
    </w:rPr>
  </w:style>
  <w:style w:type="paragraph" w:customStyle="1" w:styleId="68E1E001FEB5492A8C42467859A769EB10">
    <w:name w:val="68E1E001FEB5492A8C42467859A769EB10"/>
    <w:rsid w:val="00322656"/>
    <w:rPr>
      <w:rFonts w:eastAsiaTheme="minorHAnsi"/>
      <w:lang w:eastAsia="en-US"/>
    </w:rPr>
  </w:style>
  <w:style w:type="paragraph" w:customStyle="1" w:styleId="92E8ECAEA6EC438C9AE60057F435B06F10">
    <w:name w:val="92E8ECAEA6EC438C9AE60057F435B06F10"/>
    <w:rsid w:val="00322656"/>
    <w:rPr>
      <w:rFonts w:eastAsiaTheme="minorHAnsi"/>
      <w:lang w:eastAsia="en-US"/>
    </w:rPr>
  </w:style>
  <w:style w:type="paragraph" w:customStyle="1" w:styleId="87D37C558E75415497FFDBF0B953193510">
    <w:name w:val="87D37C558E75415497FFDBF0B953193510"/>
    <w:rsid w:val="00322656"/>
    <w:rPr>
      <w:rFonts w:eastAsiaTheme="minorHAnsi"/>
      <w:lang w:eastAsia="en-US"/>
    </w:rPr>
  </w:style>
  <w:style w:type="paragraph" w:customStyle="1" w:styleId="54007322F9C84D0F8044A43BFFB477BF24">
    <w:name w:val="54007322F9C84D0F8044A43BFFB477BF24"/>
    <w:rsid w:val="00322656"/>
    <w:rPr>
      <w:rFonts w:eastAsiaTheme="minorHAnsi"/>
      <w:lang w:eastAsia="en-US"/>
    </w:rPr>
  </w:style>
  <w:style w:type="paragraph" w:customStyle="1" w:styleId="174E85E82B6E454DB858D1A32D03923329">
    <w:name w:val="174E85E82B6E454DB858D1A32D03923329"/>
    <w:rsid w:val="00322656"/>
    <w:rPr>
      <w:rFonts w:eastAsiaTheme="minorHAnsi"/>
      <w:lang w:eastAsia="en-US"/>
    </w:rPr>
  </w:style>
  <w:style w:type="paragraph" w:customStyle="1" w:styleId="135DB5E3DABB46118452792B6D6023DF24">
    <w:name w:val="135DB5E3DABB46118452792B6D6023DF24"/>
    <w:rsid w:val="00322656"/>
    <w:rPr>
      <w:rFonts w:eastAsiaTheme="minorHAnsi"/>
      <w:lang w:eastAsia="en-US"/>
    </w:rPr>
  </w:style>
  <w:style w:type="paragraph" w:customStyle="1" w:styleId="0A898050EB134D1D828CC8C05B49ED7D29">
    <w:name w:val="0A898050EB134D1D828CC8C05B49ED7D29"/>
    <w:rsid w:val="00322656"/>
    <w:rPr>
      <w:rFonts w:eastAsiaTheme="minorHAnsi"/>
      <w:lang w:eastAsia="en-US"/>
    </w:rPr>
  </w:style>
  <w:style w:type="paragraph" w:customStyle="1" w:styleId="C88BBF10CFC04747AFD9AB30BA609A2023">
    <w:name w:val="C88BBF10CFC04747AFD9AB30BA609A2023"/>
    <w:rsid w:val="00322656"/>
    <w:rPr>
      <w:rFonts w:eastAsiaTheme="minorHAnsi"/>
      <w:lang w:eastAsia="en-US"/>
    </w:rPr>
  </w:style>
  <w:style w:type="paragraph" w:customStyle="1" w:styleId="59D9123AAC8F420298F135704F7B02EA20">
    <w:name w:val="59D9123AAC8F420298F135704F7B02EA20"/>
    <w:rsid w:val="00322656"/>
    <w:rPr>
      <w:rFonts w:eastAsiaTheme="minorHAnsi"/>
      <w:lang w:eastAsia="en-US"/>
    </w:rPr>
  </w:style>
  <w:style w:type="paragraph" w:customStyle="1" w:styleId="FF2574F48AE74280A2F09ED449BA3F6420">
    <w:name w:val="FF2574F48AE74280A2F09ED449BA3F6420"/>
    <w:rsid w:val="00322656"/>
    <w:rPr>
      <w:rFonts w:eastAsiaTheme="minorHAnsi"/>
      <w:lang w:eastAsia="en-US"/>
    </w:rPr>
  </w:style>
  <w:style w:type="paragraph" w:customStyle="1" w:styleId="7A9D8C233AB54E8DA5CAE539E17EF65919">
    <w:name w:val="7A9D8C233AB54E8DA5CAE539E17EF65919"/>
    <w:rsid w:val="00322656"/>
    <w:rPr>
      <w:rFonts w:eastAsiaTheme="minorHAnsi"/>
      <w:lang w:eastAsia="en-US"/>
    </w:rPr>
  </w:style>
  <w:style w:type="paragraph" w:customStyle="1" w:styleId="27C19412ACC14A70B3714A8596899A5518">
    <w:name w:val="27C19412ACC14A70B3714A8596899A5518"/>
    <w:rsid w:val="00322656"/>
    <w:rPr>
      <w:rFonts w:eastAsiaTheme="minorHAnsi"/>
      <w:lang w:eastAsia="en-US"/>
    </w:rPr>
  </w:style>
  <w:style w:type="paragraph" w:customStyle="1" w:styleId="2554A77B190F425D8270354017D135BF18">
    <w:name w:val="2554A77B190F425D8270354017D135BF18"/>
    <w:rsid w:val="00322656"/>
    <w:rPr>
      <w:rFonts w:eastAsiaTheme="minorHAnsi"/>
      <w:lang w:eastAsia="en-US"/>
    </w:rPr>
  </w:style>
  <w:style w:type="paragraph" w:customStyle="1" w:styleId="5977F4A8356F49E28B23FFC806E2A27E3">
    <w:name w:val="5977F4A8356F49E28B23FFC806E2A27E3"/>
    <w:rsid w:val="00322656"/>
    <w:rPr>
      <w:rFonts w:eastAsiaTheme="minorHAnsi"/>
      <w:lang w:eastAsia="en-US"/>
    </w:rPr>
  </w:style>
  <w:style w:type="paragraph" w:customStyle="1" w:styleId="6FCFB094F2C64345AD4900F96C4CC0C318">
    <w:name w:val="6FCFB094F2C64345AD4900F96C4CC0C318"/>
    <w:rsid w:val="00322656"/>
    <w:rPr>
      <w:rFonts w:eastAsiaTheme="minorHAnsi"/>
      <w:lang w:eastAsia="en-US"/>
    </w:rPr>
  </w:style>
  <w:style w:type="paragraph" w:customStyle="1" w:styleId="BD11132C65C8426CB4437D86AFDFE0F718">
    <w:name w:val="BD11132C65C8426CB4437D86AFDFE0F718"/>
    <w:rsid w:val="00322656"/>
    <w:rPr>
      <w:rFonts w:eastAsiaTheme="minorHAnsi"/>
      <w:lang w:eastAsia="en-US"/>
    </w:rPr>
  </w:style>
  <w:style w:type="paragraph" w:customStyle="1" w:styleId="D5F985DF17174E8DBD7FF58C9031E19318">
    <w:name w:val="D5F985DF17174E8DBD7FF58C9031E19318"/>
    <w:rsid w:val="00322656"/>
    <w:rPr>
      <w:rFonts w:eastAsiaTheme="minorHAnsi"/>
      <w:lang w:eastAsia="en-US"/>
    </w:rPr>
  </w:style>
  <w:style w:type="paragraph" w:customStyle="1" w:styleId="9AB79D82C49049F2A92EBB955CB04E7218">
    <w:name w:val="9AB79D82C49049F2A92EBB955CB04E7218"/>
    <w:rsid w:val="00322656"/>
    <w:rPr>
      <w:rFonts w:eastAsiaTheme="minorHAnsi"/>
      <w:lang w:eastAsia="en-US"/>
    </w:rPr>
  </w:style>
  <w:style w:type="paragraph" w:customStyle="1" w:styleId="D4DAC6011EC14B56A3F233818D8654BB18">
    <w:name w:val="D4DAC6011EC14B56A3F233818D8654BB18"/>
    <w:rsid w:val="00322656"/>
    <w:rPr>
      <w:rFonts w:eastAsiaTheme="minorHAnsi"/>
      <w:lang w:eastAsia="en-US"/>
    </w:rPr>
  </w:style>
  <w:style w:type="paragraph" w:customStyle="1" w:styleId="02FC5B922C1F4A2EB01D078BA07B90F918">
    <w:name w:val="02FC5B922C1F4A2EB01D078BA07B90F918"/>
    <w:rsid w:val="00322656"/>
    <w:rPr>
      <w:rFonts w:eastAsiaTheme="minorHAnsi"/>
      <w:lang w:eastAsia="en-US"/>
    </w:rPr>
  </w:style>
  <w:style w:type="paragraph" w:customStyle="1" w:styleId="807C6ACEC83748D5BD8960310210421119">
    <w:name w:val="807C6ACEC83748D5BD8960310210421119"/>
    <w:rsid w:val="00322656"/>
    <w:rPr>
      <w:rFonts w:eastAsiaTheme="minorHAnsi"/>
      <w:lang w:eastAsia="en-US"/>
    </w:rPr>
  </w:style>
  <w:style w:type="paragraph" w:customStyle="1" w:styleId="984E94F99EEA471DAE8813EC7EB66C1116">
    <w:name w:val="984E94F99EEA471DAE8813EC7EB66C1116"/>
    <w:rsid w:val="00C72605"/>
    <w:rPr>
      <w:rFonts w:eastAsiaTheme="minorHAnsi"/>
      <w:lang w:eastAsia="en-US"/>
    </w:rPr>
  </w:style>
  <w:style w:type="paragraph" w:customStyle="1" w:styleId="00DC797DC75342369323F873AA43482E12">
    <w:name w:val="00DC797DC75342369323F873AA43482E12"/>
    <w:rsid w:val="00C72605"/>
    <w:rPr>
      <w:rFonts w:eastAsiaTheme="minorHAnsi"/>
      <w:lang w:eastAsia="en-US"/>
    </w:rPr>
  </w:style>
  <w:style w:type="paragraph" w:customStyle="1" w:styleId="B3BA43B5F5684090B2FDE6D08054B5AA11">
    <w:name w:val="B3BA43B5F5684090B2FDE6D08054B5AA11"/>
    <w:rsid w:val="00C72605"/>
    <w:rPr>
      <w:rFonts w:eastAsiaTheme="minorHAnsi"/>
      <w:lang w:eastAsia="en-US"/>
    </w:rPr>
  </w:style>
  <w:style w:type="paragraph" w:customStyle="1" w:styleId="43C178C4BA4945B8A4E7E8CCA48538A511">
    <w:name w:val="43C178C4BA4945B8A4E7E8CCA48538A511"/>
    <w:rsid w:val="00C72605"/>
    <w:rPr>
      <w:rFonts w:eastAsiaTheme="minorHAnsi"/>
      <w:lang w:eastAsia="en-US"/>
    </w:rPr>
  </w:style>
  <w:style w:type="paragraph" w:customStyle="1" w:styleId="6F956C356E8B48F8A7E2ACECDC2098B711">
    <w:name w:val="6F956C356E8B48F8A7E2ACECDC2098B711"/>
    <w:rsid w:val="00C72605"/>
    <w:rPr>
      <w:rFonts w:eastAsiaTheme="minorHAnsi"/>
      <w:lang w:eastAsia="en-US"/>
    </w:rPr>
  </w:style>
  <w:style w:type="paragraph" w:customStyle="1" w:styleId="68E1E001FEB5492A8C42467859A769EB11">
    <w:name w:val="68E1E001FEB5492A8C42467859A769EB11"/>
    <w:rsid w:val="00C72605"/>
    <w:rPr>
      <w:rFonts w:eastAsiaTheme="minorHAnsi"/>
      <w:lang w:eastAsia="en-US"/>
    </w:rPr>
  </w:style>
  <w:style w:type="paragraph" w:customStyle="1" w:styleId="92E8ECAEA6EC438C9AE60057F435B06F11">
    <w:name w:val="92E8ECAEA6EC438C9AE60057F435B06F11"/>
    <w:rsid w:val="00C72605"/>
    <w:rPr>
      <w:rFonts w:eastAsiaTheme="minorHAnsi"/>
      <w:lang w:eastAsia="en-US"/>
    </w:rPr>
  </w:style>
  <w:style w:type="paragraph" w:customStyle="1" w:styleId="87D37C558E75415497FFDBF0B953193511">
    <w:name w:val="87D37C558E75415497FFDBF0B953193511"/>
    <w:rsid w:val="00C72605"/>
    <w:rPr>
      <w:rFonts w:eastAsiaTheme="minorHAnsi"/>
      <w:lang w:eastAsia="en-US"/>
    </w:rPr>
  </w:style>
  <w:style w:type="paragraph" w:customStyle="1" w:styleId="54007322F9C84D0F8044A43BFFB477BF25">
    <w:name w:val="54007322F9C84D0F8044A43BFFB477BF25"/>
    <w:rsid w:val="00C72605"/>
    <w:rPr>
      <w:rFonts w:eastAsiaTheme="minorHAnsi"/>
      <w:lang w:eastAsia="en-US"/>
    </w:rPr>
  </w:style>
  <w:style w:type="paragraph" w:customStyle="1" w:styleId="174E85E82B6E454DB858D1A32D03923330">
    <w:name w:val="174E85E82B6E454DB858D1A32D03923330"/>
    <w:rsid w:val="00C72605"/>
    <w:rPr>
      <w:rFonts w:eastAsiaTheme="minorHAnsi"/>
      <w:lang w:eastAsia="en-US"/>
    </w:rPr>
  </w:style>
  <w:style w:type="paragraph" w:customStyle="1" w:styleId="135DB5E3DABB46118452792B6D6023DF25">
    <w:name w:val="135DB5E3DABB46118452792B6D6023DF25"/>
    <w:rsid w:val="00C72605"/>
    <w:rPr>
      <w:rFonts w:eastAsiaTheme="minorHAnsi"/>
      <w:lang w:eastAsia="en-US"/>
    </w:rPr>
  </w:style>
  <w:style w:type="paragraph" w:customStyle="1" w:styleId="0A898050EB134D1D828CC8C05B49ED7D30">
    <w:name w:val="0A898050EB134D1D828CC8C05B49ED7D30"/>
    <w:rsid w:val="00C72605"/>
    <w:rPr>
      <w:rFonts w:eastAsiaTheme="minorHAnsi"/>
      <w:lang w:eastAsia="en-US"/>
    </w:rPr>
  </w:style>
  <w:style w:type="paragraph" w:customStyle="1" w:styleId="C88BBF10CFC04747AFD9AB30BA609A2024">
    <w:name w:val="C88BBF10CFC04747AFD9AB30BA609A2024"/>
    <w:rsid w:val="00C72605"/>
    <w:rPr>
      <w:rFonts w:eastAsiaTheme="minorHAnsi"/>
      <w:lang w:eastAsia="en-US"/>
    </w:rPr>
  </w:style>
  <w:style w:type="paragraph" w:customStyle="1" w:styleId="59D9123AAC8F420298F135704F7B02EA21">
    <w:name w:val="59D9123AAC8F420298F135704F7B02EA21"/>
    <w:rsid w:val="00C72605"/>
    <w:rPr>
      <w:rFonts w:eastAsiaTheme="minorHAnsi"/>
      <w:lang w:eastAsia="en-US"/>
    </w:rPr>
  </w:style>
  <w:style w:type="paragraph" w:customStyle="1" w:styleId="FF2574F48AE74280A2F09ED449BA3F6421">
    <w:name w:val="FF2574F48AE74280A2F09ED449BA3F6421"/>
    <w:rsid w:val="00C72605"/>
    <w:rPr>
      <w:rFonts w:eastAsiaTheme="minorHAnsi"/>
      <w:lang w:eastAsia="en-US"/>
    </w:rPr>
  </w:style>
  <w:style w:type="paragraph" w:customStyle="1" w:styleId="7A9D8C233AB54E8DA5CAE539E17EF65920">
    <w:name w:val="7A9D8C233AB54E8DA5CAE539E17EF65920"/>
    <w:rsid w:val="00C72605"/>
    <w:rPr>
      <w:rFonts w:eastAsiaTheme="minorHAnsi"/>
      <w:lang w:eastAsia="en-US"/>
    </w:rPr>
  </w:style>
  <w:style w:type="paragraph" w:customStyle="1" w:styleId="27C19412ACC14A70B3714A8596899A5519">
    <w:name w:val="27C19412ACC14A70B3714A8596899A5519"/>
    <w:rsid w:val="00C72605"/>
    <w:rPr>
      <w:rFonts w:eastAsiaTheme="minorHAnsi"/>
      <w:lang w:eastAsia="en-US"/>
    </w:rPr>
  </w:style>
  <w:style w:type="paragraph" w:customStyle="1" w:styleId="2554A77B190F425D8270354017D135BF19">
    <w:name w:val="2554A77B190F425D8270354017D135BF19"/>
    <w:rsid w:val="00C72605"/>
    <w:rPr>
      <w:rFonts w:eastAsiaTheme="minorHAnsi"/>
      <w:lang w:eastAsia="en-US"/>
    </w:rPr>
  </w:style>
  <w:style w:type="paragraph" w:customStyle="1" w:styleId="5977F4A8356F49E28B23FFC806E2A27E4">
    <w:name w:val="5977F4A8356F49E28B23FFC806E2A27E4"/>
    <w:rsid w:val="00C72605"/>
    <w:rPr>
      <w:rFonts w:eastAsiaTheme="minorHAnsi"/>
      <w:lang w:eastAsia="en-US"/>
    </w:rPr>
  </w:style>
  <w:style w:type="paragraph" w:customStyle="1" w:styleId="6FCFB094F2C64345AD4900F96C4CC0C319">
    <w:name w:val="6FCFB094F2C64345AD4900F96C4CC0C319"/>
    <w:rsid w:val="00C72605"/>
    <w:rPr>
      <w:rFonts w:eastAsiaTheme="minorHAnsi"/>
      <w:lang w:eastAsia="en-US"/>
    </w:rPr>
  </w:style>
  <w:style w:type="paragraph" w:customStyle="1" w:styleId="BD11132C65C8426CB4437D86AFDFE0F719">
    <w:name w:val="BD11132C65C8426CB4437D86AFDFE0F719"/>
    <w:rsid w:val="00C72605"/>
    <w:rPr>
      <w:rFonts w:eastAsiaTheme="minorHAnsi"/>
      <w:lang w:eastAsia="en-US"/>
    </w:rPr>
  </w:style>
  <w:style w:type="paragraph" w:customStyle="1" w:styleId="D5F985DF17174E8DBD7FF58C9031E19319">
    <w:name w:val="D5F985DF17174E8DBD7FF58C9031E19319"/>
    <w:rsid w:val="00C72605"/>
    <w:rPr>
      <w:rFonts w:eastAsiaTheme="minorHAnsi"/>
      <w:lang w:eastAsia="en-US"/>
    </w:rPr>
  </w:style>
  <w:style w:type="paragraph" w:customStyle="1" w:styleId="9AB79D82C49049F2A92EBB955CB04E7219">
    <w:name w:val="9AB79D82C49049F2A92EBB955CB04E7219"/>
    <w:rsid w:val="00C72605"/>
    <w:rPr>
      <w:rFonts w:eastAsiaTheme="minorHAnsi"/>
      <w:lang w:eastAsia="en-US"/>
    </w:rPr>
  </w:style>
  <w:style w:type="paragraph" w:customStyle="1" w:styleId="D4DAC6011EC14B56A3F233818D8654BB19">
    <w:name w:val="D4DAC6011EC14B56A3F233818D8654BB19"/>
    <w:rsid w:val="00C72605"/>
    <w:rPr>
      <w:rFonts w:eastAsiaTheme="minorHAnsi"/>
      <w:lang w:eastAsia="en-US"/>
    </w:rPr>
  </w:style>
  <w:style w:type="paragraph" w:customStyle="1" w:styleId="02FC5B922C1F4A2EB01D078BA07B90F919">
    <w:name w:val="02FC5B922C1F4A2EB01D078BA07B90F919"/>
    <w:rsid w:val="00C72605"/>
    <w:rPr>
      <w:rFonts w:eastAsiaTheme="minorHAnsi"/>
      <w:lang w:eastAsia="en-US"/>
    </w:rPr>
  </w:style>
  <w:style w:type="paragraph" w:customStyle="1" w:styleId="807C6ACEC83748D5BD8960310210421120">
    <w:name w:val="807C6ACEC83748D5BD8960310210421120"/>
    <w:rsid w:val="00C7260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1479-D24E-4FE8-9162-4F8EF833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Cuenta Microsoft</cp:lastModifiedBy>
  <cp:revision>2</cp:revision>
  <cp:lastPrinted>2021-03-23T14:51:00Z</cp:lastPrinted>
  <dcterms:created xsi:type="dcterms:W3CDTF">2024-12-18T15:55:00Z</dcterms:created>
  <dcterms:modified xsi:type="dcterms:W3CDTF">2024-12-18T15:55:00Z</dcterms:modified>
</cp:coreProperties>
</file>